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AC30F" w14:textId="455122E4" w:rsidR="004E1980" w:rsidRDefault="004E198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</w:rPr>
      </w:pPr>
    </w:p>
    <w:p w14:paraId="0499FE4E" w14:textId="77777777" w:rsidR="00732D40" w:rsidRPr="00732D40" w:rsidRDefault="00732D40" w:rsidP="004E1980">
      <w:pPr>
        <w:widowControl w:val="0"/>
        <w:autoSpaceDE w:val="0"/>
        <w:autoSpaceDN w:val="0"/>
        <w:adjustRightInd w:val="0"/>
        <w:ind w:left="1440" w:right="-2160" w:firstLine="720"/>
        <w:rPr>
          <w:rFonts w:ascii="Palatino Linotype" w:hAnsi="Palatino Linotype" w:cs="Palatino Linotype"/>
          <w:b/>
          <w:bCs/>
        </w:rPr>
      </w:pPr>
      <w:r w:rsidRPr="00732D40">
        <w:rPr>
          <w:rFonts w:ascii="Palatino Linotype" w:hAnsi="Palatino Linotype" w:cs="Palatino Linotype"/>
          <w:b/>
          <w:bCs/>
        </w:rPr>
        <w:t>Chapter 2 – Operating System Overview</w:t>
      </w:r>
    </w:p>
    <w:p w14:paraId="22BDA05F" w14:textId="77777777" w:rsid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5FBE3287" w14:textId="77777777" w:rsidR="004E1980" w:rsidRDefault="004E198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1EA552F7" w14:textId="77777777" w:rsid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476C931D" w14:textId="77777777" w:rsidR="003552FC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FF5FD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TRUE/FALSE QUESTIONS:</w:t>
      </w:r>
    </w:p>
    <w:p w14:paraId="2B54A105" w14:textId="77777777"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68B1FC5A" w14:textId="77777777"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0F2B0A1A" w14:textId="77777777" w:rsidR="00133475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1)  An OS should be constructed in such a way as to permit the effective </w:t>
      </w:r>
    </w:p>
    <w:p w14:paraId="012F2F29" w14:textId="77777777" w:rsidR="00133475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development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, testing, and introduction of new system functions without </w:t>
      </w:r>
    </w:p>
    <w:p w14:paraId="0A30F5B7" w14:textId="77777777" w:rsidR="00732D40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interfering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with service. </w:t>
      </w:r>
    </w:p>
    <w:p w14:paraId="134F1B57" w14:textId="77777777"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5CD89DE0" w14:textId="77777777" w:rsidR="00133475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2)  The OS masks the details of the hardware from the programmer and provides </w:t>
      </w:r>
    </w:p>
    <w:p w14:paraId="7D2D8495" w14:textId="77777777" w:rsidR="00732D40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the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programmer with a convenient interface for using the system. </w:t>
      </w:r>
    </w:p>
    <w:p w14:paraId="5644475B" w14:textId="77777777"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14725863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3)  The ABI gives a program access to the hardware resources and services available </w:t>
      </w:r>
    </w:p>
    <w:p w14:paraId="01B577C7" w14:textId="77777777" w:rsidR="001A0A12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in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a system through the user ISA. </w:t>
      </w:r>
    </w:p>
    <w:p w14:paraId="29C0CE68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64BB3FB4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4)  The OS frequently relinquishes control and must depend on the processor to allow </w:t>
      </w:r>
    </w:p>
    <w:p w14:paraId="7E87B7A6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it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to regain control. </w:t>
      </w:r>
    </w:p>
    <w:p w14:paraId="379D64A6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2C2B0C32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5)  One of the driving forces in operating system evolution is advancement in the </w:t>
      </w:r>
    </w:p>
    <w:p w14:paraId="0A7FB67B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underlying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hardware technology. </w:t>
      </w:r>
    </w:p>
    <w:p w14:paraId="608837C4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64D0450D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6)  The processor itself is not a resource so the OS is not involved in determining how </w:t>
      </w:r>
    </w:p>
    <w:p w14:paraId="24F5DE50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much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of the processor time is devoted to the execution of a user program. </w:t>
      </w:r>
    </w:p>
    <w:p w14:paraId="075E6DB2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4CA2F5D8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7)  A process consists of three components:  an executable program, the associated </w:t>
      </w:r>
    </w:p>
    <w:p w14:paraId="22BE3171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data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needed by the program, and the execution context of the program. </w:t>
      </w:r>
    </w:p>
    <w:p w14:paraId="757B8AF3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1F8E7062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>8)  </w:t>
      </w:r>
      <w:proofErr w:type="spellStart"/>
      <w:r w:rsidR="00732D40" w:rsidRPr="00FF5FD0">
        <w:rPr>
          <w:rFonts w:ascii="Palatino Linotype" w:hAnsi="Palatino Linotype" w:cs="Palatino Linotype"/>
          <w:sz w:val="20"/>
          <w:szCs w:val="20"/>
        </w:rPr>
        <w:t>Uniprogramming</w:t>
      </w:r>
      <w:proofErr w:type="spell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typically provides better utilization of system resources than </w:t>
      </w:r>
    </w:p>
    <w:p w14:paraId="367A2CDB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multiprogramming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. </w:t>
      </w:r>
    </w:p>
    <w:p w14:paraId="08178B74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0A4D95F8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9)  A monolithic kernel is implemented as a single process with all elements sharing </w:t>
      </w:r>
    </w:p>
    <w:p w14:paraId="5D7F00BE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the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same address space. </w:t>
      </w:r>
    </w:p>
    <w:p w14:paraId="6C4C54F5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47643656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>10)  The user has direct access to the processor with a batch</w:t>
      </w:r>
      <w:r w:rsidR="00732D40" w:rsidRPr="00FF5FD0">
        <w:rPr>
          <w:rFonts w:ascii="Palatino Linotype" w:hAnsi="Palatino Linotype" w:cs="TestGen Regular"/>
          <w:sz w:val="20"/>
          <w:szCs w:val="20"/>
        </w:rPr>
        <w:t>-</w:t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processing type of OS. </w:t>
      </w:r>
    </w:p>
    <w:p w14:paraId="6A855A7B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18ED0757" w14:textId="5918AE61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proofErr w:type="gramStart"/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>11)  </w:t>
      </w:r>
      <w:r w:rsidR="00C87DE9">
        <w:rPr>
          <w:rFonts w:ascii="Palatino Linotype" w:hAnsi="Palatino Linotype" w:cs="Palatino Linotype"/>
          <w:sz w:val="20"/>
          <w:szCs w:val="20"/>
        </w:rPr>
        <w:t>Both batch processing and time-</w:t>
      </w:r>
      <w:r w:rsidR="00732D40" w:rsidRPr="00FF5FD0">
        <w:rPr>
          <w:rFonts w:ascii="Palatino Linotype" w:hAnsi="Palatino Linotype" w:cs="Palatino Linotype"/>
          <w:sz w:val="20"/>
          <w:szCs w:val="20"/>
        </w:rPr>
        <w:t>sharing use multiprogramming.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</w:t>
      </w:r>
    </w:p>
    <w:p w14:paraId="583F423C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0DDCE964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12)  The phrase "control is passed to a job" means that the processor is now fetching </w:t>
      </w:r>
    </w:p>
    <w:p w14:paraId="6EF262E3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and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executing instructions from the monitor program. </w:t>
      </w:r>
    </w:p>
    <w:p w14:paraId="63C89C31" w14:textId="77777777"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221CFC36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133475" w:rsidRPr="00FF5FD0">
        <w:rPr>
          <w:rFonts w:ascii="Palatino Linotype" w:hAnsi="Palatino Linotype" w:cs="Palatino Linotype"/>
          <w:sz w:val="20"/>
          <w:szCs w:val="20"/>
        </w:rPr>
        <w:t>13)  In a time-</w:t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sharing system, a user's program is preempted at regular intervals, </w:t>
      </w:r>
    </w:p>
    <w:p w14:paraId="4D04797C" w14:textId="77777777"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but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due to relatively slow human reaction time this occurrence is usually </w:t>
      </w:r>
    </w:p>
    <w:p w14:paraId="3FB56A08" w14:textId="77777777"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transparent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to the user. </w:t>
      </w:r>
    </w:p>
    <w:p w14:paraId="2DB18289" w14:textId="77777777" w:rsidR="00133475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0DE97C24" w14:textId="77777777" w:rsidR="004E1980" w:rsidRDefault="004E1980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514C37A9" w14:textId="77777777" w:rsidR="00133475" w:rsidRPr="002F2D3E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T</w:t>
      </w:r>
      <w:r>
        <w:rPr>
          <w:rFonts w:ascii="Palatino Linotype" w:hAnsi="Palatino Linotype" w:cs="Palatino Linotype"/>
          <w:sz w:val="20"/>
          <w:szCs w:val="20"/>
        </w:rPr>
        <w:tab/>
        <w:t>F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14)  The principle objective of Batch Multiprogramming is to minimize response time.</w:t>
      </w:r>
    </w:p>
    <w:p w14:paraId="74002C47" w14:textId="77777777" w:rsidR="00133475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45AF907C" w14:textId="77777777" w:rsidR="003552FC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T</w:t>
      </w:r>
      <w:r>
        <w:rPr>
          <w:rFonts w:ascii="Palatino Linotype" w:hAnsi="Palatino Linotype" w:cs="Palatino Linotype"/>
          <w:sz w:val="20"/>
          <w:szCs w:val="20"/>
        </w:rPr>
        <w:tab/>
        <w:t>F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15)  Virtualization technology enables a single PC or server to simultaneously run </w:t>
      </w:r>
    </w:p>
    <w:p w14:paraId="7B46C613" w14:textId="77777777" w:rsidR="00732D40" w:rsidRPr="003552FC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  <w:t xml:space="preserve">        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multiple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operating systems or multiple sessions of a single OS. </w:t>
      </w:r>
    </w:p>
    <w:p w14:paraId="6529CFB8" w14:textId="77777777" w:rsid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1012B9C3" w14:textId="77777777" w:rsidR="004E1980" w:rsidRPr="00732D40" w:rsidRDefault="004E198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396D213E" w14:textId="77777777" w:rsidR="001A0A12" w:rsidRDefault="001A0A12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2AA1123B" w14:textId="77777777" w:rsidR="002F2D3E" w:rsidRDefault="00732D40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732D4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MULTIPLE CHOICE QUESTIONS:</w:t>
      </w:r>
    </w:p>
    <w:p w14:paraId="00451896" w14:textId="77777777" w:rsidR="001A0A12" w:rsidRDefault="001A0A12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75CCD9FA" w14:textId="77777777" w:rsidR="001A0A12" w:rsidRDefault="001A0A12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4ED34175" w14:textId="77777777" w:rsidR="00732D40" w:rsidRPr="001A0A12" w:rsidRDefault="00732D40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1)  The __________ is the interface that is the boundary between hardware and software. </w:t>
      </w:r>
    </w:p>
    <w:p w14:paraId="1983147A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54B5402B" w14:textId="77777777" w:rsidR="001A0A12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 ABI  </w:t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 ISA  </w:t>
      </w:r>
    </w:p>
    <w:p w14:paraId="486BA622" w14:textId="77777777" w:rsidR="001A0A12" w:rsidRDefault="001A0A12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64D1517F" w14:textId="77777777" w:rsidR="00FB7ED5" w:rsidRDefault="00FB7ED5" w:rsidP="002F2D3E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 IAS  </w:t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 API </w:t>
      </w:r>
    </w:p>
    <w:p w14:paraId="4D306B99" w14:textId="77777777" w:rsidR="00FB7ED5" w:rsidRDefault="00FB7ED5" w:rsidP="002F2D3E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559CAD17" w14:textId="77777777" w:rsidR="00FB7ED5" w:rsidRDefault="00FB7ED5" w:rsidP="002F2D3E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76A92365" w14:textId="77777777" w:rsidR="00FB7ED5" w:rsidRDefault="00732D40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2)  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A(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n) __________ is a set of resources for the movement, storage, and processing of data and for </w:t>
      </w:r>
    </w:p>
    <w:p w14:paraId="51BFC3F0" w14:textId="77777777" w:rsidR="00732D40" w:rsidRPr="00732D40" w:rsidRDefault="00FB7ED5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the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control of these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functions. </w:t>
      </w:r>
    </w:p>
    <w:p w14:paraId="44CCBDE8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D9E4073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architecture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 program  </w:t>
      </w:r>
    </w:p>
    <w:p w14:paraId="3B1B6D72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26427705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computer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 application </w:t>
      </w:r>
    </w:p>
    <w:p w14:paraId="5EDCD507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58E5620E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72EF9E3B" w14:textId="77777777" w:rsidR="00FB7ED5" w:rsidRDefault="00732D40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3)  The operating system's __________ refers to its inherent flexibility in permitting functional </w:t>
      </w:r>
    </w:p>
    <w:p w14:paraId="6D9633E5" w14:textId="77777777" w:rsidR="00732D40" w:rsidRPr="00732D40" w:rsidRDefault="00FB7ED5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modifications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to the system without interfering with service. </w:t>
      </w:r>
    </w:p>
    <w:p w14:paraId="3651B8C6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82A6303" w14:textId="77777777"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efficiency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 ability to evolve </w:t>
      </w:r>
    </w:p>
    <w:p w14:paraId="0D255730" w14:textId="77777777"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6C8E91E5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controlled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access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 convenience </w:t>
      </w:r>
    </w:p>
    <w:p w14:paraId="347FE6A4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29C00383" w14:textId="77777777"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46537B93" w14:textId="77777777" w:rsidR="00732D40" w:rsidRPr="00732D40" w:rsidRDefault="00732D40" w:rsidP="00FB7ED5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4)  Operating systems must evolve over time because: </w:t>
      </w:r>
    </w:p>
    <w:p w14:paraId="0BB89F15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44BB9297" w14:textId="77777777" w:rsidR="00FB7ED5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new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hardware is designed and implemented in the computer system </w:t>
      </w:r>
    </w:p>
    <w:p w14:paraId="6AF379E7" w14:textId="77777777"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199884F6" w14:textId="77777777" w:rsidR="00FB7ED5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B)  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hardware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must be replaced when it fails </w:t>
      </w:r>
    </w:p>
    <w:p w14:paraId="0B319688" w14:textId="77777777"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086885A0" w14:textId="77777777" w:rsidR="00FB7ED5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hardware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is hierarchical </w:t>
      </w:r>
    </w:p>
    <w:p w14:paraId="2CDAF0AA" w14:textId="77777777"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664F83AB" w14:textId="77777777" w:rsidR="00C37DEB" w:rsidRDefault="00732D4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D)  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users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will only purchase software that has a current copyright date </w:t>
      </w:r>
    </w:p>
    <w:p w14:paraId="137B3621" w14:textId="77777777" w:rsidR="00C37DEB" w:rsidRDefault="00C37DEB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78D83EE4" w14:textId="77777777" w:rsidR="00C37DEB" w:rsidRDefault="00C37DEB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1AF1A5CB" w14:textId="77777777" w:rsidR="004E1980" w:rsidRDefault="004E198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4372250D" w14:textId="77777777" w:rsidR="004E1980" w:rsidRDefault="004E198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0D04486E" w14:textId="77777777" w:rsidR="004E1980" w:rsidRDefault="004E198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785B5C3B" w14:textId="77777777" w:rsidR="00C37DEB" w:rsidRDefault="00732D40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5)  A special type of programming language used to provide instructions to the monitor </w:t>
      </w:r>
    </w:p>
    <w:p w14:paraId="63EE2D15" w14:textId="77777777" w:rsidR="00732D40" w:rsidRPr="00732D40" w:rsidRDefault="00C37DEB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__________ .</w:t>
      </w:r>
    </w:p>
    <w:p w14:paraId="43445CF7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30AF3D82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 FPL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 JCL  </w:t>
      </w:r>
    </w:p>
    <w:p w14:paraId="4DD76C88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5C6B821C" w14:textId="77777777"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 DML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 SML </w:t>
      </w:r>
    </w:p>
    <w:p w14:paraId="236B4ACF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6621AA7C" w14:textId="77777777" w:rsidR="004E1980" w:rsidRDefault="004E198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3496353C" w14:textId="77777777" w:rsidR="00C37DEB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6)  Hardware features desirable in a batch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processing operating system include memory </w:t>
      </w:r>
    </w:p>
    <w:p w14:paraId="0184FEA4" w14:textId="77777777" w:rsidR="00732D40" w:rsidRPr="00732D40" w:rsidRDefault="00C37DEB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protection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, timer, privileged instructions, and __________ . </w:t>
      </w:r>
    </w:p>
    <w:p w14:paraId="662983C3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61B0B3CB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clock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cycles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 associated data </w:t>
      </w:r>
    </w:p>
    <w:p w14:paraId="52EE63E3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1E7ADFF2" w14:textId="77777777"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interrupts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 kernels </w:t>
      </w:r>
    </w:p>
    <w:p w14:paraId="6AEE10A4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4A015997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30D6D2FE" w14:textId="77777777" w:rsidR="00C37DEB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7)  A user program executes in a _________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_ ,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in which certain areas of memory are protected </w:t>
      </w:r>
    </w:p>
    <w:p w14:paraId="3C692BA5" w14:textId="77777777" w:rsidR="00732D40" w:rsidRPr="00732D40" w:rsidRDefault="00C37DEB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from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</w:t>
      </w:r>
      <w:r>
        <w:rPr>
          <w:rFonts w:ascii="Palatino Linotype" w:hAnsi="Palatino Linotype" w:cs="Palatino Linotype"/>
          <w:sz w:val="20"/>
          <w:szCs w:val="20"/>
        </w:rPr>
        <w:t xml:space="preserve">user's use, and in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which certain instructions may not be executed. </w:t>
      </w:r>
    </w:p>
    <w:p w14:paraId="29BC3CD3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35762300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kernel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mode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 user mode  </w:t>
      </w:r>
    </w:p>
    <w:p w14:paraId="10298142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235074AE" w14:textId="77777777"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task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mode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 batch mode </w:t>
      </w:r>
    </w:p>
    <w:p w14:paraId="6098F76C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6758DD9F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573B1279" w14:textId="77777777" w:rsidR="00C37DEB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8)  Multiprogramming operating systems are fairly sophisticated compared to single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program </w:t>
      </w:r>
    </w:p>
    <w:p w14:paraId="10409383" w14:textId="77777777" w:rsidR="00732D40" w:rsidRPr="00732D40" w:rsidRDefault="00C37DEB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or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 systems. </w:t>
      </w:r>
    </w:p>
    <w:p w14:paraId="1867BD1E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5ECEE809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spellStart"/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uniprogramming</w:t>
      </w:r>
      <w:proofErr w:type="spellEnd"/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 time</w:t>
      </w:r>
      <w:r w:rsidR="00732D40" w:rsidRPr="00732D40">
        <w:rPr>
          <w:rFonts w:ascii="TestGen Regular" w:hAnsi="TestGen Regular" w:cs="TestGen Regular"/>
          <w:sz w:val="20"/>
          <w:szCs w:val="20"/>
        </w:rPr>
        <w:t>-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sharing </w:t>
      </w:r>
    </w:p>
    <w:p w14:paraId="42A88DB1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575092C5" w14:textId="77777777"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multitasking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 memory management </w:t>
      </w:r>
    </w:p>
    <w:p w14:paraId="491B76BE" w14:textId="77777777" w:rsidR="00732D40" w:rsidRDefault="00732D40" w:rsidP="00732D40">
      <w:pPr>
        <w:widowControl w:val="0"/>
        <w:autoSpaceDE w:val="0"/>
        <w:autoSpaceDN w:val="0"/>
        <w:adjustRightInd w:val="0"/>
        <w:ind w:left="900" w:right="-2160"/>
        <w:rPr>
          <w:rFonts w:ascii="Palatino Linotype" w:hAnsi="Palatino Linotype" w:cs="Palatino Linotype"/>
          <w:sz w:val="20"/>
          <w:szCs w:val="20"/>
        </w:rPr>
      </w:pPr>
    </w:p>
    <w:p w14:paraId="3DA7356F" w14:textId="77777777" w:rsidR="004E1980" w:rsidRPr="00732D40" w:rsidRDefault="004E1980" w:rsidP="00732D40">
      <w:pPr>
        <w:widowControl w:val="0"/>
        <w:autoSpaceDE w:val="0"/>
        <w:autoSpaceDN w:val="0"/>
        <w:adjustRightInd w:val="0"/>
        <w:ind w:left="900" w:right="-2160"/>
        <w:rPr>
          <w:rFonts w:ascii="Palatino Linotype" w:hAnsi="Palatino Linotype" w:cs="Palatino Linotype"/>
          <w:sz w:val="20"/>
          <w:szCs w:val="20"/>
        </w:rPr>
      </w:pPr>
    </w:p>
    <w:p w14:paraId="52B9B811" w14:textId="77777777" w:rsidR="00C37DEB" w:rsidRDefault="00732D40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9)  One of the first time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>sharing operating systems to be developed was the _________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14:paraId="39D74EB9" w14:textId="77777777" w:rsidR="00C37DEB" w:rsidRDefault="00C37DEB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</w:p>
    <w:p w14:paraId="13F3F44A" w14:textId="77777777" w:rsidR="00C37DEB" w:rsidRDefault="00C37DEB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 Compatible Time</w:t>
      </w:r>
      <w:r w:rsidR="00732D40" w:rsidRPr="00732D40">
        <w:rPr>
          <w:rFonts w:ascii="TestGen Regular" w:hAnsi="TestGen Regular" w:cs="TestGen Regular"/>
          <w:sz w:val="20"/>
          <w:szCs w:val="20"/>
        </w:rPr>
        <w:t>-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Sharing System 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 Real Time Transaction System </w:t>
      </w:r>
    </w:p>
    <w:p w14:paraId="10EF6FA3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4C9A6EE5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C)  Multiple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Access System </w:t>
      </w:r>
      <w:r w:rsidR="00C37DEB">
        <w:rPr>
          <w:rFonts w:ascii="Palatino Linotype" w:hAnsi="Palatino Linotype" w:cs="Palatino Linotype"/>
          <w:sz w:val="20"/>
          <w:szCs w:val="20"/>
        </w:rPr>
        <w:tab/>
      </w:r>
      <w:r w:rsidR="00C37DEB">
        <w:rPr>
          <w:rFonts w:ascii="Palatino Linotype" w:hAnsi="Palatino Linotype" w:cs="Palatino Linotype"/>
          <w:sz w:val="20"/>
          <w:szCs w:val="20"/>
        </w:rPr>
        <w:tab/>
      </w:r>
      <w:r w:rsidR="00C37DEB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D)  Multiprogramming Operation System </w:t>
      </w:r>
    </w:p>
    <w:p w14:paraId="5B9D2740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36F796D8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5362B914" w14:textId="77777777" w:rsidR="007E653E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10)  The technique where a system clock generates interrupts, and at each clock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interrupt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the OS </w:t>
      </w:r>
    </w:p>
    <w:p w14:paraId="0D632197" w14:textId="77777777" w:rsidR="00732D40" w:rsidRPr="00732D40" w:rsidRDefault="007E653E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regains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control and assigns the processor to another user, is __________ . </w:t>
      </w:r>
    </w:p>
    <w:p w14:paraId="2F0C51DB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06AD1AA6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time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slicing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 multithreading </w:t>
      </w:r>
    </w:p>
    <w:p w14:paraId="39E40ED9" w14:textId="77777777"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7D1A6BAD" w14:textId="77777777"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round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robin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 clock cycle </w:t>
      </w:r>
    </w:p>
    <w:p w14:paraId="79A1CBAC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4F0F8131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20DC0A72" w14:textId="77777777" w:rsidR="0026037F" w:rsidRDefault="0026037F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3489827E" w14:textId="77777777" w:rsidR="00732D40" w:rsidRPr="00732D40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11)  The __________ is the internal data by which the OS is able to supervise and control the process. </w:t>
      </w:r>
    </w:p>
    <w:p w14:paraId="1A5FF5C4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6E641972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executable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program  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 associated data </w:t>
      </w:r>
    </w:p>
    <w:p w14:paraId="113121EE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24EF5026" w14:textId="77777777" w:rsidR="00732D40" w:rsidRPr="00732D40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nucleus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 execution context </w:t>
      </w:r>
    </w:p>
    <w:p w14:paraId="0BE28D7C" w14:textId="77777777" w:rsidR="007E653E" w:rsidRDefault="007E653E" w:rsidP="0026037F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0D5A930F" w14:textId="77777777" w:rsidR="00C37DEB" w:rsidRDefault="00C37DEB" w:rsidP="0026037F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66C86516" w14:textId="77777777"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12)  __________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where the OS must prevent independent processes from interfering with each </w:t>
      </w:r>
    </w:p>
    <w:p w14:paraId="30DAF780" w14:textId="77777777"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other's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memory, both data and instructions. </w:t>
      </w:r>
    </w:p>
    <w:p w14:paraId="5B55C2AA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0419D372" w14:textId="77777777" w:rsidR="007E653E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A)  Support of modular programming 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B)  Process isolation </w:t>
      </w:r>
    </w:p>
    <w:p w14:paraId="6DD16E2A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167C327A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C)  Automatic allocation and management 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D)  Protection and access control </w:t>
      </w:r>
    </w:p>
    <w:p w14:paraId="35A9377B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37C23643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30A8743E" w14:textId="77777777"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13)  __________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concerned with the proper verification of the identity of users and the validity </w:t>
      </w:r>
    </w:p>
    <w:p w14:paraId="49804870" w14:textId="77777777"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of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messages or data. </w:t>
      </w:r>
    </w:p>
    <w:p w14:paraId="5967C954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DA370C8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 Availability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 Confidentiality </w:t>
      </w:r>
    </w:p>
    <w:p w14:paraId="022A9DA0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37EDA511" w14:textId="77777777" w:rsidR="00732D40" w:rsidRPr="00732D40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 Authenticity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 Data integrity </w:t>
      </w:r>
    </w:p>
    <w:p w14:paraId="32E261E2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31D1EA60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5D194575" w14:textId="77777777"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14)  A common strategy to give each process in the queue some time in turn is referred to as </w:t>
      </w:r>
    </w:p>
    <w:p w14:paraId="2D8A7884" w14:textId="77777777"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__________ technique. </w:t>
      </w:r>
    </w:p>
    <w:p w14:paraId="343E1FB8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4E539F6C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multithreading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 round</w:t>
      </w:r>
      <w:r w:rsidR="00732D40" w:rsidRPr="00732D40">
        <w:rPr>
          <w:rFonts w:ascii="TestGen Regular" w:hAnsi="TestGen Regular" w:cs="TestGen Regular"/>
          <w:sz w:val="20"/>
          <w:szCs w:val="20"/>
        </w:rPr>
        <w:t>-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robin </w:t>
      </w:r>
    </w:p>
    <w:p w14:paraId="7917DA4E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231EEE01" w14:textId="77777777" w:rsidR="00732D40" w:rsidRPr="00732D40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time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slicing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 serial processing </w:t>
      </w:r>
    </w:p>
    <w:p w14:paraId="749D6604" w14:textId="77777777" w:rsidR="007E653E" w:rsidRDefault="007E653E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555F967F" w14:textId="77777777"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4F1D6778" w14:textId="77777777"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15)  The key to the success of Linux has been its character as a free software package available </w:t>
      </w:r>
    </w:p>
    <w:p w14:paraId="36173E8F" w14:textId="77777777"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under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auspice of the ___________ . </w:t>
      </w:r>
    </w:p>
    <w:p w14:paraId="34C7D73B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198BFC2" w14:textId="77777777" w:rsidR="007E653E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A)  World Wide Web Consortium  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B)  Free Software Foundation </w:t>
      </w:r>
    </w:p>
    <w:p w14:paraId="0C0160B4" w14:textId="77777777"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14:paraId="2BE78A2C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C)  Berkeley Software Distribution  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D)  GNU Public License </w:t>
      </w:r>
    </w:p>
    <w:p w14:paraId="6CAC76F9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2F5D291E" w14:textId="77777777" w:rsidR="007E653E" w:rsidRDefault="007E653E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</w:p>
    <w:p w14:paraId="23FF24B7" w14:textId="77777777" w:rsidR="007E653E" w:rsidRDefault="007E653E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0E303888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732D4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SHORT ANSWER QUESTIONS:</w:t>
      </w:r>
    </w:p>
    <w:p w14:paraId="6AF567C9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639B7491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1)  An __________ is a program that controls the execution of application programs and </w:t>
      </w:r>
    </w:p>
    <w:p w14:paraId="5DD3C3E7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acts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as an interface between applications and the computer hardware. </w:t>
      </w:r>
    </w:p>
    <w:p w14:paraId="200F5DF8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0894BFE6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2)  The portion of the monitor that is always in main memory and available for execution </w:t>
      </w:r>
    </w:p>
    <w:p w14:paraId="4D929500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referred to as</w:t>
      </w:r>
      <w:bookmarkStart w:id="0" w:name="_GoBack"/>
      <w:bookmarkEnd w:id="0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_________ . </w:t>
      </w:r>
    </w:p>
    <w:p w14:paraId="0B6AEE8E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204E70FD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3)  __________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a technique in which a process, executing an application, is divided into </w:t>
      </w:r>
    </w:p>
    <w:p w14:paraId="7C51649C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threads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that can run concurrently. </w:t>
      </w:r>
    </w:p>
    <w:p w14:paraId="598DB88B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2CEDA0B6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4)  Two major problems with early serial processing systems were scheduling and _________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14:paraId="333B3564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017C1DEA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5)  The central idea behind the simple batch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processing scheme is the use of a piece of software </w:t>
      </w:r>
    </w:p>
    <w:p w14:paraId="119452A8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known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as the _________ . </w:t>
      </w:r>
    </w:p>
    <w:p w14:paraId="0233B6CD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14F88532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6)  Any resource allocation and scheduling policy must consider three factors:  Fairness, </w:t>
      </w:r>
    </w:p>
    <w:p w14:paraId="1D1A792B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>Differential responsiveness, and _________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14:paraId="1BA7169D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741B58C4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7)  A __________ is set at the beginning of each job to prevent any single job from </w:t>
      </w:r>
    </w:p>
    <w:p w14:paraId="58294396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monopolizing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system. </w:t>
      </w:r>
    </w:p>
    <w:p w14:paraId="4212B4C6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62ADDD41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8)  The OS has five principal storage management responsibilities:  process isolation, automatic </w:t>
      </w:r>
    </w:p>
    <w:p w14:paraId="430DF1D6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allocation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and management, support of modular programming, protection and access control, </w:t>
      </w:r>
    </w:p>
    <w:p w14:paraId="090375D0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and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__________ . </w:t>
      </w:r>
    </w:p>
    <w:p w14:paraId="64CB6295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6991ECE8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9)  The earliest computers employed 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processing,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a name derived by the way the users </w:t>
      </w:r>
    </w:p>
    <w:p w14:paraId="1E3A6703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have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access to the systems. </w:t>
      </w:r>
    </w:p>
    <w:p w14:paraId="418E92B1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159E5769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10)  __________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was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designed to keep the processor and I/O devices, including storage devices, </w:t>
      </w:r>
    </w:p>
    <w:p w14:paraId="768C1914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simultaneously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busy to achieve maximum efficiency. </w:t>
      </w:r>
    </w:p>
    <w:p w14:paraId="77AB0E78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8571BAF" w14:textId="77777777"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11)  In a time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sharing, multiprogramming system, multiple users simultaneously access the </w:t>
      </w:r>
    </w:p>
    <w:p w14:paraId="40CDFFC9" w14:textId="77777777"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system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through __________ . </w:t>
      </w:r>
    </w:p>
    <w:p w14:paraId="39DA9B8F" w14:textId="77777777"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14:paraId="128E991D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12)  The principal objective of  __________ is to maximize processor use. </w:t>
      </w:r>
    </w:p>
    <w:p w14:paraId="0394B10D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A58E615" w14:textId="77777777" w:rsidR="0070614B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13)  Three major lines of computer system development created problems in timing and </w:t>
      </w:r>
    </w:p>
    <w:p w14:paraId="3F7FB3D5" w14:textId="77777777" w:rsidR="0070614B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synchronization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that contributed to the development of the concept of the process:  </w:t>
      </w:r>
    </w:p>
    <w:p w14:paraId="2122C421" w14:textId="77777777" w:rsidR="00732D40" w:rsidRPr="00732D40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multiprogramming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batch operation, time sharing, and __________ . </w:t>
      </w:r>
    </w:p>
    <w:p w14:paraId="4DCADFFB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7AFF90A6" w14:textId="77777777" w:rsidR="0070614B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14)  ___________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a facility that allows programs to address memory from a logical point of </w:t>
      </w:r>
    </w:p>
    <w:p w14:paraId="395D22CC" w14:textId="77777777" w:rsidR="00732D40" w:rsidRPr="00732D40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view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, without regard to the amount of main memory physically available. </w:t>
      </w:r>
    </w:p>
    <w:p w14:paraId="450CB491" w14:textId="77777777"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14:paraId="1377EAF5" w14:textId="77777777" w:rsidR="0070614B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15)  Security and protection as it relates to operating systems is grouped into four categories:  </w:t>
      </w:r>
    </w:p>
    <w:p w14:paraId="7A7D6908" w14:textId="77777777" w:rsidR="00732D40" w:rsidRPr="00732D40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>Availability, Data integrity, Authenticity, and _________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14:paraId="3833424E" w14:textId="77777777" w:rsidR="007C39CE" w:rsidRDefault="007C39CE" w:rsidP="00732D40"/>
    <w:sectPr w:rsidR="007C39CE" w:rsidSect="00732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30927" w14:textId="77777777" w:rsidR="00FF5FD0" w:rsidRDefault="00FF5FD0" w:rsidP="00117305">
      <w:r>
        <w:separator/>
      </w:r>
    </w:p>
  </w:endnote>
  <w:endnote w:type="continuationSeparator" w:id="0">
    <w:p w14:paraId="05857B15" w14:textId="77777777" w:rsidR="00FF5FD0" w:rsidRDefault="00FF5FD0" w:rsidP="0011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estGen Regular">
    <w:panose1 w:val="02000000000000000000"/>
    <w:charset w:val="00"/>
    <w:family w:val="auto"/>
    <w:pitch w:val="variable"/>
    <w:sig w:usb0="80000023" w:usb1="100079FD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FB2C6" w14:textId="77777777" w:rsidR="00FF5FD0" w:rsidRDefault="00FF5FD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1D602" w14:textId="77777777" w:rsidR="00FF5FD0" w:rsidRDefault="00FF5FD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B11E5" w14:textId="77777777" w:rsidR="00FF5FD0" w:rsidRDefault="00FF5FD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3817B" w14:textId="77777777" w:rsidR="00FF5FD0" w:rsidRDefault="00FF5FD0" w:rsidP="00117305">
      <w:r>
        <w:separator/>
      </w:r>
    </w:p>
  </w:footnote>
  <w:footnote w:type="continuationSeparator" w:id="0">
    <w:p w14:paraId="3B58A925" w14:textId="77777777" w:rsidR="00FF5FD0" w:rsidRDefault="00FF5FD0" w:rsidP="001173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B8C00" w14:textId="77777777" w:rsidR="00FF5FD0" w:rsidRDefault="00FF5FD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D9405" w14:textId="77777777" w:rsidR="00FF5FD0" w:rsidRDefault="00FF5FD0" w:rsidP="00117305">
    <w:pPr>
      <w:pStyle w:val="Header"/>
      <w:ind w:hanging="270"/>
    </w:pPr>
    <w:r>
      <w:t>Operating Systems: Internals and Design Principles, 8</w:t>
    </w:r>
    <w:r>
      <w:rPr>
        <w:vertAlign w:val="superscript"/>
      </w:rPr>
      <w:t>th</w:t>
    </w:r>
    <w:r>
      <w:t xml:space="preserve"> Edition      </w:t>
    </w:r>
    <w:proofErr w:type="spellStart"/>
    <w:r>
      <w:t>Testbank</w:t>
    </w:r>
    <w:proofErr w:type="spellEnd"/>
    <w:r>
      <w:t xml:space="preserve">    Chapter 2</w:t>
    </w:r>
  </w:p>
  <w:p w14:paraId="16744F46" w14:textId="77777777" w:rsidR="00FF5FD0" w:rsidRPr="00117305" w:rsidRDefault="00FF5FD0" w:rsidP="0011730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09000" w14:textId="77777777" w:rsidR="00FF5FD0" w:rsidRDefault="00FF5FD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F33B0"/>
    <w:multiLevelType w:val="hybridMultilevel"/>
    <w:tmpl w:val="1608B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C39CE"/>
    <w:rsid w:val="00117305"/>
    <w:rsid w:val="00133475"/>
    <w:rsid w:val="001A0A12"/>
    <w:rsid w:val="0026037F"/>
    <w:rsid w:val="002C49EB"/>
    <w:rsid w:val="002F2D3E"/>
    <w:rsid w:val="00345059"/>
    <w:rsid w:val="003552FC"/>
    <w:rsid w:val="004E1980"/>
    <w:rsid w:val="00591174"/>
    <w:rsid w:val="0070614B"/>
    <w:rsid w:val="007237DC"/>
    <w:rsid w:val="00732D40"/>
    <w:rsid w:val="007C39CE"/>
    <w:rsid w:val="007E653E"/>
    <w:rsid w:val="00803004"/>
    <w:rsid w:val="00A07D5C"/>
    <w:rsid w:val="00C37DEB"/>
    <w:rsid w:val="00C87DE9"/>
    <w:rsid w:val="00DE5264"/>
    <w:rsid w:val="00E51002"/>
    <w:rsid w:val="00EE0DF5"/>
    <w:rsid w:val="00FB24F6"/>
    <w:rsid w:val="00FB7ED5"/>
    <w:rsid w:val="00FC3C95"/>
    <w:rsid w:val="00FF5F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19F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C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7D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D5C"/>
  </w:style>
  <w:style w:type="paragraph" w:styleId="Footer">
    <w:name w:val="footer"/>
    <w:basedOn w:val="Normal"/>
    <w:link w:val="FooterChar"/>
    <w:uiPriority w:val="99"/>
    <w:unhideWhenUsed/>
    <w:rsid w:val="00A07D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D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1177</Words>
  <Characters>6712</Characters>
  <Application>Microsoft Macintosh Word</Application>
  <DocSecurity>0</DocSecurity>
  <Lines>55</Lines>
  <Paragraphs>15</Paragraphs>
  <ScaleCrop>false</ScaleCrop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Kim Mclaughlin</cp:lastModifiedBy>
  <cp:revision>2</cp:revision>
  <cp:lastPrinted>2014-02-18T14:57:00Z</cp:lastPrinted>
  <dcterms:created xsi:type="dcterms:W3CDTF">2014-02-19T04:13:00Z</dcterms:created>
  <dcterms:modified xsi:type="dcterms:W3CDTF">2014-02-19T04:13:00Z</dcterms:modified>
</cp:coreProperties>
</file>