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625C5" w:rsidRPr="005E7CCA" w:rsidRDefault="008F4035" w:rsidP="008F4AC8">
      <w:pPr>
        <w:spacing w:line="200" w:lineRule="atLeast"/>
        <w:jc w:val="center"/>
        <w:rPr>
          <w:rFonts w:eastAsia="Nimbus Roman No9 L" w:cs="Times New Roman"/>
          <w:b/>
          <w:bCs/>
          <w:caps/>
          <w:color w:val="000000"/>
          <w:sz w:val="28"/>
          <w:szCs w:val="28"/>
        </w:rPr>
      </w:pPr>
      <w:r w:rsidRPr="005E7CCA">
        <w:rPr>
          <w:rFonts w:cs="Times New Roman"/>
          <w:b/>
          <w:bCs/>
          <w:caps/>
          <w:color w:val="000000"/>
          <w:sz w:val="28"/>
          <w:szCs w:val="28"/>
          <w:lang w:eastAsia="ko-KR"/>
        </w:rPr>
        <w:t>Chapter 2</w:t>
      </w:r>
      <w:r w:rsidR="00073666">
        <w:rPr>
          <w:rFonts w:cs="Times New Roman"/>
          <w:b/>
          <w:bCs/>
          <w:caps/>
          <w:color w:val="000000"/>
          <w:sz w:val="28"/>
          <w:szCs w:val="28"/>
          <w:lang w:eastAsia="ko-KR"/>
        </w:rPr>
        <w:t xml:space="preserve"> </w:t>
      </w:r>
      <w:r w:rsidR="000625C5" w:rsidRPr="005E7CCA">
        <w:rPr>
          <w:rFonts w:eastAsia="Nimbus Roman No9 L" w:cs="Times New Roman"/>
          <w:b/>
          <w:bCs/>
          <w:caps/>
          <w:color w:val="000000"/>
          <w:sz w:val="28"/>
          <w:szCs w:val="28"/>
        </w:rPr>
        <w:t>Architectures</w:t>
      </w:r>
      <w:r w:rsidR="008B37A8" w:rsidRPr="005E7CCA">
        <w:rPr>
          <w:rFonts w:eastAsia="Nimbus Roman No9 L" w:cs="Times New Roman"/>
          <w:b/>
          <w:bCs/>
          <w:caps/>
          <w:color w:val="000000"/>
          <w:sz w:val="28"/>
          <w:szCs w:val="28"/>
        </w:rPr>
        <w:t xml:space="preserve"> and </w:t>
      </w:r>
      <w:r w:rsidR="00745472" w:rsidRPr="005E7CCA">
        <w:rPr>
          <w:rFonts w:eastAsia="Nimbus Roman No9 L" w:cs="Times New Roman"/>
          <w:b/>
          <w:bCs/>
          <w:caps/>
          <w:color w:val="000000"/>
          <w:sz w:val="28"/>
          <w:szCs w:val="28"/>
        </w:rPr>
        <w:t>Standard</w:t>
      </w:r>
      <w:r w:rsidR="001B0F38" w:rsidRPr="005E7CCA">
        <w:rPr>
          <w:rFonts w:eastAsia="Nimbus Roman No9 L" w:cs="Times New Roman"/>
          <w:b/>
          <w:bCs/>
          <w:caps/>
          <w:color w:val="000000"/>
          <w:sz w:val="28"/>
          <w:szCs w:val="28"/>
        </w:rPr>
        <w:t>s</w:t>
      </w:r>
    </w:p>
    <w:p w:rsidR="004B7445" w:rsidRDefault="004B7445" w:rsidP="008F4AC8">
      <w:pPr>
        <w:rPr>
          <w:rFonts w:eastAsia="Nimbus Roman No9 L" w:cs="Times New Roman"/>
          <w:color w:val="000000"/>
          <w:sz w:val="24"/>
          <w:szCs w:val="24"/>
        </w:rPr>
      </w:pPr>
    </w:p>
    <w:p w:rsidR="00A83185" w:rsidRDefault="00A83185" w:rsidP="00A83185">
      <w:pPr>
        <w:rPr>
          <w:rFonts w:cs="Times New Roman"/>
          <w:sz w:val="24"/>
          <w:szCs w:val="24"/>
          <w:lang w:eastAsia="ko-KR"/>
        </w:rPr>
      </w:pPr>
      <w:r>
        <w:rPr>
          <w:rFonts w:cs="Times New Roman"/>
          <w:b/>
          <w:color w:val="000000"/>
          <w:sz w:val="24"/>
          <w:szCs w:val="24"/>
          <w:lang w:eastAsia="ko-KR"/>
        </w:rPr>
        <w:t xml:space="preserve">Exercise </w:t>
      </w:r>
      <w:r>
        <w:rPr>
          <w:rFonts w:cs="Times New Roman"/>
          <w:b/>
          <w:color w:val="000000"/>
          <w:sz w:val="24"/>
          <w:szCs w:val="24"/>
          <w:lang w:eastAsia="ko-KR"/>
        </w:rPr>
        <w:t>2-1</w:t>
      </w:r>
    </w:p>
    <w:p w:rsidR="00A83185" w:rsidRPr="000F6A85" w:rsidRDefault="00A83185" w:rsidP="00A83185">
      <w:pPr>
        <w:rPr>
          <w:rFonts w:cs="Times New Roman"/>
          <w:sz w:val="24"/>
          <w:szCs w:val="24"/>
          <w:lang w:eastAsia="ko-KR"/>
        </w:rPr>
      </w:pPr>
    </w:p>
    <w:p w:rsidR="00A83185" w:rsidRPr="000F6A85" w:rsidRDefault="00A83185" w:rsidP="00A83185">
      <w:pPr>
        <w:rPr>
          <w:rFonts w:cs="Times New Roman"/>
          <w:sz w:val="24"/>
          <w:szCs w:val="24"/>
          <w:lang w:eastAsia="ko-KR"/>
        </w:rPr>
      </w:pPr>
      <w:r w:rsidRPr="000F6A85">
        <w:rPr>
          <w:rFonts w:cs="Times New Roman"/>
          <w:sz w:val="24"/>
          <w:szCs w:val="24"/>
          <w:lang w:eastAsia="ko-KR"/>
        </w:rPr>
        <w:t xml:space="preserve">1. </w:t>
      </w:r>
      <w:r>
        <w:rPr>
          <w:rFonts w:cs="Times New Roman"/>
          <w:sz w:val="24"/>
          <w:szCs w:val="24"/>
          <w:lang w:eastAsia="ko-KR"/>
        </w:rPr>
        <w:tab/>
      </w:r>
      <w:r w:rsidRPr="000F6A85">
        <w:rPr>
          <w:rFonts w:cs="Times New Roman"/>
          <w:sz w:val="24"/>
          <w:szCs w:val="24"/>
          <w:lang w:eastAsia="ko-KR"/>
        </w:rPr>
        <w:t xml:space="preserve">Header includes HTTP version, host name, client OS, and browser name </w:t>
      </w:r>
    </w:p>
    <w:p w:rsidR="00A83185" w:rsidRPr="000F6A85" w:rsidRDefault="00A83185" w:rsidP="00A83185">
      <w:pPr>
        <w:rPr>
          <w:rFonts w:cs="Times New Roman"/>
          <w:sz w:val="24"/>
          <w:szCs w:val="24"/>
          <w:lang w:eastAsia="ko-KR"/>
        </w:rPr>
      </w:pPr>
      <w:r w:rsidRPr="000F6A85">
        <w:rPr>
          <w:rFonts w:cs="Times New Roman"/>
          <w:sz w:val="24"/>
          <w:szCs w:val="24"/>
          <w:lang w:eastAsia="ko-KR"/>
        </w:rPr>
        <w:t xml:space="preserve">2. </w:t>
      </w:r>
      <w:r>
        <w:rPr>
          <w:rFonts w:cs="Times New Roman"/>
          <w:sz w:val="24"/>
          <w:szCs w:val="24"/>
          <w:lang w:eastAsia="ko-KR"/>
        </w:rPr>
        <w:t xml:space="preserve"> Answer varies</w:t>
      </w:r>
    </w:p>
    <w:p w:rsidR="00A83185" w:rsidRDefault="00A83185" w:rsidP="001B06C7">
      <w:pPr>
        <w:rPr>
          <w:rFonts w:cs="Times New Roman"/>
          <w:b/>
          <w:color w:val="000000"/>
          <w:sz w:val="24"/>
          <w:szCs w:val="24"/>
          <w:lang w:val="en-GB" w:eastAsia="ko-KR"/>
        </w:rPr>
      </w:pPr>
    </w:p>
    <w:p w:rsidR="001B06C7" w:rsidRDefault="00A83185" w:rsidP="001B06C7">
      <w:pPr>
        <w:rPr>
          <w:rFonts w:cs="Times New Roman"/>
          <w:b/>
          <w:color w:val="000000"/>
          <w:sz w:val="24"/>
          <w:szCs w:val="24"/>
          <w:lang w:val="en-GB" w:eastAsia="ko-KR"/>
        </w:rPr>
      </w:pPr>
      <w:r>
        <w:rPr>
          <w:rFonts w:cs="Times New Roman"/>
          <w:b/>
          <w:color w:val="000000"/>
          <w:sz w:val="24"/>
          <w:szCs w:val="24"/>
          <w:lang w:val="en-GB" w:eastAsia="ko-KR"/>
        </w:rPr>
        <w:t>Exercise 2-2</w:t>
      </w:r>
      <w:r w:rsidR="001B06C7" w:rsidRPr="00463DD1">
        <w:rPr>
          <w:rFonts w:cs="Times New Roman"/>
          <w:b/>
          <w:color w:val="000000"/>
          <w:sz w:val="24"/>
          <w:szCs w:val="24"/>
          <w:lang w:val="en-GB" w:eastAsia="ko-KR"/>
        </w:rPr>
        <w:t xml:space="preserve"> </w:t>
      </w:r>
    </w:p>
    <w:p w:rsidR="001B06C7" w:rsidRPr="00463DD1" w:rsidRDefault="001B06C7" w:rsidP="001B06C7">
      <w:pPr>
        <w:rPr>
          <w:rFonts w:cs="Times New Roman"/>
          <w:b/>
          <w:color w:val="000000"/>
          <w:sz w:val="24"/>
          <w:szCs w:val="24"/>
          <w:lang w:val="en-GB" w:eastAsia="ko-KR"/>
        </w:rPr>
      </w:pPr>
    </w:p>
    <w:p w:rsidR="001B06C7" w:rsidRPr="001557B1" w:rsidRDefault="001B06C7" w:rsidP="001B06C7">
      <w:pPr>
        <w:pStyle w:val="ListParagraph"/>
        <w:numPr>
          <w:ilvl w:val="0"/>
          <w:numId w:val="1"/>
        </w:numPr>
        <w:tabs>
          <w:tab w:val="clear" w:pos="360"/>
        </w:tabs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val="en-GB" w:eastAsia="ko-KR"/>
        </w:rPr>
      </w:pPr>
      <w:r w:rsidRPr="001557B1">
        <w:rPr>
          <w:rFonts w:ascii="Times New Roman" w:eastAsia="Nimbus Roman No9 L" w:hAnsi="Times New Roman"/>
          <w:color w:val="000000"/>
          <w:sz w:val="24"/>
          <w:szCs w:val="24"/>
          <w:lang w:val="en-GB"/>
        </w:rPr>
        <w:t xml:space="preserve">Sample answer: </w:t>
      </w:r>
      <w:r w:rsidRPr="001557B1">
        <w:rPr>
          <w:rFonts w:ascii="Times New Roman" w:eastAsia="Nimbus Roman No9 L" w:hAnsi="Times New Roman"/>
          <w:color w:val="000000"/>
          <w:sz w:val="24"/>
          <w:szCs w:val="24"/>
          <w:lang w:val="en-GB"/>
        </w:rPr>
        <w:tab/>
        <w:t>www.sdsu.edu -&gt; 130.191.8.198</w:t>
      </w:r>
    </w:p>
    <w:p w:rsidR="001B06C7" w:rsidRPr="00463DD1" w:rsidRDefault="001B06C7" w:rsidP="001B06C7">
      <w:pPr>
        <w:pStyle w:val="ListParagraph"/>
        <w:spacing w:line="240" w:lineRule="auto"/>
        <w:ind w:left="360"/>
        <w:rPr>
          <w:rFonts w:ascii="Times New Roman" w:hAnsi="Times New Roman"/>
          <w:color w:val="000000"/>
          <w:sz w:val="24"/>
          <w:szCs w:val="24"/>
          <w:lang w:val="en-GB" w:eastAsia="ko-KR"/>
        </w:rPr>
      </w:pPr>
      <w:r w:rsidRPr="00463DD1">
        <w:rPr>
          <w:rFonts w:ascii="Times New Roman" w:hAnsi="Times New Roman"/>
          <w:color w:val="000000"/>
          <w:sz w:val="24"/>
          <w:szCs w:val="24"/>
          <w:lang w:val="en-GB" w:eastAsia="ko-KR"/>
        </w:rPr>
        <w:tab/>
      </w:r>
      <w:r w:rsidRPr="00463DD1">
        <w:rPr>
          <w:rFonts w:ascii="Times New Roman" w:hAnsi="Times New Roman"/>
          <w:color w:val="000000"/>
          <w:sz w:val="24"/>
          <w:szCs w:val="24"/>
          <w:lang w:val="en-GB" w:eastAsia="ko-KR"/>
        </w:rPr>
        <w:tab/>
      </w:r>
      <w:r w:rsidRPr="00463DD1">
        <w:rPr>
          <w:rFonts w:ascii="Times New Roman" w:hAnsi="Times New Roman"/>
          <w:color w:val="000000"/>
          <w:sz w:val="24"/>
          <w:szCs w:val="24"/>
          <w:lang w:val="en-GB" w:eastAsia="ko-KR"/>
        </w:rPr>
        <w:tab/>
      </w:r>
      <w:r w:rsidRPr="00463DD1">
        <w:rPr>
          <w:rFonts w:ascii="Times New Roman" w:hAnsi="Times New Roman"/>
          <w:color w:val="000000"/>
          <w:sz w:val="24"/>
          <w:szCs w:val="24"/>
          <w:lang w:val="en-GB" w:eastAsia="ko-KR"/>
        </w:rPr>
        <w:tab/>
      </w:r>
      <w:r w:rsidRPr="00463DD1">
        <w:rPr>
          <w:rFonts w:ascii="Times New Roman" w:hAnsi="Times New Roman"/>
          <w:color w:val="000000"/>
          <w:sz w:val="24"/>
          <w:szCs w:val="24"/>
          <w:lang w:val="en-GB" w:eastAsia="ko-KR"/>
        </w:rPr>
        <w:tab/>
        <w:t>http://</w:t>
      </w:r>
      <w:r w:rsidRPr="00463DD1">
        <w:rPr>
          <w:rFonts w:ascii="Times New Roman" w:eastAsia="Nimbus Roman No9 L" w:hAnsi="Times New Roman"/>
          <w:color w:val="000000"/>
          <w:sz w:val="24"/>
          <w:szCs w:val="24"/>
          <w:lang w:val="en-GB"/>
        </w:rPr>
        <w:t xml:space="preserve"> 130.191.8.198:80 is the same as </w:t>
      </w:r>
      <w:r w:rsidRPr="00463DD1">
        <w:rPr>
          <w:rFonts w:ascii="Times New Roman" w:hAnsi="Times New Roman"/>
          <w:color w:val="000000"/>
          <w:sz w:val="24"/>
          <w:szCs w:val="24"/>
          <w:lang w:val="en-GB" w:eastAsia="ko-KR"/>
        </w:rPr>
        <w:t>http://</w:t>
      </w:r>
      <w:r w:rsidRPr="00463DD1">
        <w:rPr>
          <w:rFonts w:ascii="Times New Roman" w:eastAsia="Nimbus Roman No9 L" w:hAnsi="Times New Roman"/>
          <w:color w:val="000000"/>
          <w:sz w:val="24"/>
          <w:szCs w:val="24"/>
          <w:lang w:val="en-GB"/>
        </w:rPr>
        <w:t xml:space="preserve"> 130.191.8.198</w:t>
      </w:r>
    </w:p>
    <w:p w:rsidR="001B06C7" w:rsidRPr="001557B1" w:rsidRDefault="001B06C7" w:rsidP="001B06C7">
      <w:pPr>
        <w:numPr>
          <w:ilvl w:val="0"/>
          <w:numId w:val="1"/>
        </w:numPr>
        <w:tabs>
          <w:tab w:val="clear" w:pos="360"/>
        </w:tabs>
        <w:jc w:val="both"/>
        <w:rPr>
          <w:rFonts w:eastAsia="Nimbus Roman No9 L" w:cs="Times New Roman"/>
          <w:color w:val="000000"/>
          <w:sz w:val="24"/>
          <w:szCs w:val="24"/>
          <w:lang w:val="en-GB"/>
        </w:rPr>
      </w:pPr>
      <w:r w:rsidRPr="001557B1">
        <w:rPr>
          <w:rFonts w:eastAsia="Nimbus Roman No9 L"/>
          <w:color w:val="000000"/>
          <w:sz w:val="24"/>
          <w:szCs w:val="24"/>
          <w:lang w:val="en-GB"/>
        </w:rPr>
        <w:t xml:space="preserve">Sample answer: </w:t>
      </w:r>
      <w:r w:rsidRPr="001557B1">
        <w:rPr>
          <w:color w:val="000000"/>
          <w:sz w:val="24"/>
          <w:szCs w:val="24"/>
          <w:lang w:val="en-GB" w:eastAsia="ko-KR"/>
        </w:rPr>
        <w:t>http://</w:t>
      </w:r>
      <w:r w:rsidRPr="001557B1">
        <w:rPr>
          <w:rFonts w:eastAsia="Nimbus Roman No9 L"/>
          <w:color w:val="000000"/>
          <w:sz w:val="24"/>
          <w:szCs w:val="24"/>
          <w:lang w:val="en-GB"/>
        </w:rPr>
        <w:t xml:space="preserve"> 130.191.8.198:70 results in search error as the server should use 80</w:t>
      </w:r>
      <w:r>
        <w:rPr>
          <w:rFonts w:eastAsia="Nimbus Roman No9 L"/>
          <w:color w:val="000000"/>
          <w:sz w:val="24"/>
          <w:szCs w:val="24"/>
          <w:lang w:val="en-GB"/>
        </w:rPr>
        <w:t xml:space="preserve"> as the default port to be accessed by public</w:t>
      </w:r>
      <w:r w:rsidRPr="001557B1">
        <w:rPr>
          <w:rFonts w:eastAsia="Nimbus Roman No9 L"/>
          <w:color w:val="000000"/>
          <w:sz w:val="24"/>
          <w:szCs w:val="24"/>
          <w:lang w:val="en-GB"/>
        </w:rPr>
        <w:t>.</w:t>
      </w:r>
    </w:p>
    <w:p w:rsidR="001B06C7" w:rsidRDefault="001B06C7" w:rsidP="008F4AC8">
      <w:pPr>
        <w:rPr>
          <w:rFonts w:eastAsia="Nimbus Roman No9 L" w:cs="Times New Roman"/>
          <w:color w:val="000000"/>
          <w:sz w:val="24"/>
          <w:szCs w:val="24"/>
        </w:rPr>
      </w:pPr>
    </w:p>
    <w:p w:rsidR="001B06C7" w:rsidRPr="00B534EE" w:rsidRDefault="001B06C7" w:rsidP="001B06C7">
      <w:pPr>
        <w:jc w:val="both"/>
        <w:rPr>
          <w:rFonts w:eastAsia="Nimbus Roman No9 L" w:cs="Times New Roman"/>
          <w:color w:val="000000"/>
          <w:sz w:val="24"/>
          <w:szCs w:val="24"/>
          <w:lang w:val="en-GB"/>
        </w:rPr>
      </w:pPr>
      <w:r w:rsidRPr="00B534EE">
        <w:rPr>
          <w:rFonts w:cs="Times New Roman"/>
          <w:b/>
          <w:color w:val="000000"/>
          <w:sz w:val="24"/>
          <w:szCs w:val="24"/>
          <w:lang w:eastAsia="ko-KR"/>
        </w:rPr>
        <w:t>Exercise 2-</w:t>
      </w:r>
      <w:r w:rsidR="00A83185">
        <w:rPr>
          <w:rFonts w:cs="Times New Roman"/>
          <w:b/>
          <w:color w:val="000000"/>
          <w:sz w:val="24"/>
          <w:szCs w:val="24"/>
          <w:lang w:eastAsia="ko-KR"/>
        </w:rPr>
        <w:t>3</w:t>
      </w:r>
      <w:r w:rsidRPr="00B534EE">
        <w:rPr>
          <w:rFonts w:eastAsia="Nimbus Roman No9 L" w:cs="Times New Roman"/>
          <w:color w:val="000000"/>
          <w:sz w:val="24"/>
          <w:szCs w:val="24"/>
          <w:lang w:val="en-GB"/>
        </w:rPr>
        <w:t xml:space="preserve"> </w:t>
      </w:r>
    </w:p>
    <w:p w:rsidR="001B06C7" w:rsidRPr="00B534EE" w:rsidRDefault="001B06C7" w:rsidP="001B06C7">
      <w:pPr>
        <w:jc w:val="both"/>
        <w:rPr>
          <w:rFonts w:eastAsia="Nimbus Roman No9 L" w:cs="Times New Roman"/>
          <w:color w:val="000000"/>
          <w:sz w:val="24"/>
          <w:szCs w:val="24"/>
          <w:lang w:val="en-GB"/>
        </w:rPr>
      </w:pPr>
    </w:p>
    <w:p w:rsidR="001B06C7" w:rsidRPr="00B534EE" w:rsidRDefault="001B06C7" w:rsidP="001B06C7">
      <w:pPr>
        <w:numPr>
          <w:ilvl w:val="0"/>
          <w:numId w:val="4"/>
        </w:numPr>
        <w:jc w:val="both"/>
        <w:rPr>
          <w:rFonts w:eastAsia="Nimbus Roman No9 L" w:cs="Times New Roman"/>
          <w:color w:val="000000"/>
          <w:sz w:val="24"/>
          <w:szCs w:val="24"/>
        </w:rPr>
      </w:pPr>
      <w:r w:rsidRPr="00B534EE">
        <w:rPr>
          <w:rFonts w:cs="Times New Roman"/>
          <w:color w:val="000000"/>
          <w:sz w:val="24"/>
          <w:szCs w:val="24"/>
          <w:lang w:eastAsia="ko-KR"/>
        </w:rPr>
        <w:t xml:space="preserve"> </w:t>
      </w:r>
    </w:p>
    <w:p w:rsidR="001B06C7" w:rsidRPr="00B534EE" w:rsidRDefault="001B06C7" w:rsidP="001B06C7">
      <w:pPr>
        <w:numPr>
          <w:ilvl w:val="0"/>
          <w:numId w:val="7"/>
        </w:numPr>
        <w:ind w:left="360" w:firstLine="0"/>
        <w:jc w:val="both"/>
        <w:rPr>
          <w:rFonts w:eastAsia="Nimbus Roman No9 L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eastAsia="ko-KR"/>
        </w:rPr>
        <w:t>6 sessions</w:t>
      </w:r>
    </w:p>
    <w:p w:rsidR="001B06C7" w:rsidRPr="00B534EE" w:rsidRDefault="001B06C7" w:rsidP="001B06C7">
      <w:pPr>
        <w:numPr>
          <w:ilvl w:val="0"/>
          <w:numId w:val="7"/>
        </w:numPr>
        <w:ind w:left="360" w:firstLine="0"/>
        <w:jc w:val="both"/>
        <w:rPr>
          <w:rFonts w:eastAsia="Nimbus Roman No9 L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eastAsia="ko-KR"/>
        </w:rPr>
        <w:t>6 sockets</w:t>
      </w:r>
    </w:p>
    <w:p w:rsidR="001B06C7" w:rsidRPr="00B534EE" w:rsidRDefault="001B06C7" w:rsidP="001B06C7">
      <w:pPr>
        <w:numPr>
          <w:ilvl w:val="0"/>
          <w:numId w:val="7"/>
        </w:numPr>
        <w:ind w:left="360" w:firstLine="0"/>
        <w:jc w:val="both"/>
        <w:rPr>
          <w:rFonts w:eastAsia="Nimbus Roman No9 L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eastAsia="ko-KR"/>
        </w:rPr>
        <w:t>25573 ~ 25578</w:t>
      </w:r>
    </w:p>
    <w:p w:rsidR="001B06C7" w:rsidRPr="00B534EE" w:rsidRDefault="001B06C7" w:rsidP="001B06C7">
      <w:pPr>
        <w:numPr>
          <w:ilvl w:val="0"/>
          <w:numId w:val="7"/>
        </w:numPr>
        <w:ind w:left="360" w:firstLine="0"/>
        <w:jc w:val="both"/>
        <w:rPr>
          <w:rFonts w:eastAsia="Nimbus Roman No9 L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eastAsia="ko-KR"/>
        </w:rPr>
        <w:t>1 socket</w:t>
      </w:r>
    </w:p>
    <w:p w:rsidR="001B06C7" w:rsidRPr="00B534EE" w:rsidRDefault="001B06C7" w:rsidP="001B06C7">
      <w:pPr>
        <w:numPr>
          <w:ilvl w:val="0"/>
          <w:numId w:val="7"/>
        </w:numPr>
        <w:ind w:left="360" w:firstLine="0"/>
        <w:jc w:val="both"/>
        <w:rPr>
          <w:rFonts w:eastAsia="Nimbus Roman No9 L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  <w:lang w:eastAsia="ko-KR"/>
        </w:rPr>
        <w:t>80</w:t>
      </w:r>
    </w:p>
    <w:p w:rsidR="001B06C7" w:rsidRPr="001557B1" w:rsidRDefault="001B06C7" w:rsidP="001B06C7">
      <w:pPr>
        <w:numPr>
          <w:ilvl w:val="0"/>
          <w:numId w:val="7"/>
        </w:numPr>
        <w:ind w:left="360" w:firstLine="0"/>
        <w:jc w:val="both"/>
        <w:rPr>
          <w:rFonts w:eastAsia="Nimbus Roman No9 L" w:cs="Times New Roman"/>
          <w:color w:val="000000"/>
          <w:sz w:val="24"/>
          <w:szCs w:val="24"/>
        </w:rPr>
      </w:pPr>
      <w:r w:rsidRPr="001557B1">
        <w:rPr>
          <w:color w:val="000000"/>
          <w:sz w:val="24"/>
          <w:szCs w:val="24"/>
          <w:lang w:eastAsia="ko-KR"/>
        </w:rPr>
        <w:t>www.sdsu.edu</w:t>
      </w:r>
    </w:p>
    <w:p w:rsidR="001B06C7" w:rsidRDefault="001B06C7" w:rsidP="008F4AC8">
      <w:pPr>
        <w:rPr>
          <w:rFonts w:eastAsia="Nimbus Roman No9 L" w:cs="Times New Roman"/>
          <w:color w:val="000000"/>
          <w:sz w:val="24"/>
          <w:szCs w:val="24"/>
        </w:rPr>
      </w:pPr>
    </w:p>
    <w:p w:rsidR="001B06C7" w:rsidRDefault="00A83185" w:rsidP="001B06C7">
      <w:pPr>
        <w:rPr>
          <w:rFonts w:eastAsia="Nimbus Roman No9 L"/>
          <w:b/>
          <w:bCs/>
          <w:color w:val="000000"/>
          <w:sz w:val="24"/>
          <w:szCs w:val="24"/>
        </w:rPr>
      </w:pPr>
      <w:r>
        <w:rPr>
          <w:rFonts w:eastAsia="Nimbus Roman No9 L"/>
          <w:b/>
          <w:bCs/>
          <w:color w:val="000000"/>
          <w:sz w:val="24"/>
          <w:szCs w:val="24"/>
        </w:rPr>
        <w:t>Exercise 2-4</w:t>
      </w:r>
    </w:p>
    <w:p w:rsidR="001B06C7" w:rsidRDefault="001B06C7" w:rsidP="001B06C7">
      <w:pPr>
        <w:rPr>
          <w:rFonts w:eastAsia="Nimbus Roman No9 L"/>
          <w:color w:val="000000"/>
          <w:sz w:val="24"/>
          <w:szCs w:val="24"/>
        </w:rPr>
      </w:pPr>
    </w:p>
    <w:p w:rsidR="001B06C7" w:rsidRDefault="001B06C7" w:rsidP="001B06C7">
      <w:pPr>
        <w:rPr>
          <w:rFonts w:cs="Times New Roman"/>
          <w:color w:val="000000"/>
          <w:sz w:val="24"/>
          <w:szCs w:val="24"/>
          <w:lang w:eastAsia="ko-KR"/>
        </w:rPr>
      </w:pPr>
      <w:r>
        <w:rPr>
          <w:rFonts w:cs="Times New Roman"/>
          <w:color w:val="000000"/>
          <w:sz w:val="24"/>
          <w:szCs w:val="24"/>
          <w:lang w:eastAsia="ko-KR"/>
        </w:rPr>
        <w:t xml:space="preserve">75.15.86.45, 75.15.87.254, 63.200.206.195: AT&amp;T </w:t>
      </w:r>
      <w:r>
        <w:rPr>
          <w:rFonts w:cs="Times New Roman"/>
          <w:color w:val="000000"/>
          <w:sz w:val="24"/>
          <w:szCs w:val="24"/>
          <w:lang w:eastAsia="ko-KR"/>
        </w:rPr>
        <w:tab/>
      </w:r>
    </w:p>
    <w:p w:rsidR="001B06C7" w:rsidRPr="00486D14" w:rsidRDefault="001B06C7" w:rsidP="001B06C7">
      <w:pPr>
        <w:tabs>
          <w:tab w:val="left" w:pos="2070"/>
        </w:tabs>
        <w:rPr>
          <w:rFonts w:cs="Times New Roman"/>
          <w:color w:val="000000"/>
          <w:sz w:val="24"/>
          <w:szCs w:val="24"/>
          <w:lang w:eastAsia="ko-KR"/>
        </w:rPr>
      </w:pPr>
      <w:r>
        <w:rPr>
          <w:rFonts w:cs="Times New Roman"/>
          <w:color w:val="000000"/>
          <w:sz w:val="24"/>
          <w:szCs w:val="24"/>
          <w:lang w:eastAsia="ko-KR"/>
        </w:rPr>
        <w:t>151.164.94.4, 151.164.52.215, 151.164.248.58:</w:t>
      </w:r>
      <w:r w:rsidRPr="00486D14">
        <w:rPr>
          <w:rFonts w:cs="Times New Roman"/>
          <w:color w:val="000000"/>
          <w:sz w:val="24"/>
          <w:szCs w:val="24"/>
          <w:lang w:eastAsia="ko-KR"/>
        </w:rPr>
        <w:t xml:space="preserve"> </w:t>
      </w:r>
      <w:r w:rsidRPr="00486D14">
        <w:rPr>
          <w:rStyle w:val="apple-style-span"/>
          <w:rFonts w:cs="Times New Roman"/>
          <w:color w:val="000000"/>
          <w:sz w:val="24"/>
          <w:szCs w:val="24"/>
        </w:rPr>
        <w:t>RIPE Network Coordination Centre (</w:t>
      </w:r>
      <w:hyperlink r:id="rId7" w:history="1">
        <w:r w:rsidRPr="00486D14">
          <w:rPr>
            <w:rStyle w:val="Hyperlink"/>
            <w:rFonts w:cs="Times New Roman"/>
            <w:color w:val="000000"/>
            <w:sz w:val="24"/>
            <w:szCs w:val="24"/>
            <w:u w:val="none"/>
            <w:bdr w:val="none" w:sz="0" w:space="0" w:color="auto" w:frame="1"/>
          </w:rPr>
          <w:t>RIPE</w:t>
        </w:r>
      </w:hyperlink>
      <w:r w:rsidRPr="00486D14">
        <w:rPr>
          <w:rStyle w:val="apple-style-span"/>
          <w:rFonts w:cs="Times New Roman"/>
          <w:color w:val="000000"/>
          <w:sz w:val="24"/>
          <w:szCs w:val="24"/>
        </w:rPr>
        <w:t>)</w:t>
      </w:r>
    </w:p>
    <w:p w:rsidR="001B06C7" w:rsidRDefault="001B06C7" w:rsidP="001B06C7">
      <w:pPr>
        <w:rPr>
          <w:rFonts w:cs="Times New Roman"/>
          <w:color w:val="000000"/>
          <w:sz w:val="24"/>
          <w:szCs w:val="24"/>
          <w:lang w:eastAsia="ko-KR"/>
        </w:rPr>
      </w:pPr>
      <w:r>
        <w:rPr>
          <w:rFonts w:cs="Times New Roman"/>
          <w:color w:val="000000"/>
          <w:sz w:val="24"/>
          <w:szCs w:val="24"/>
          <w:lang w:eastAsia="ko-KR"/>
        </w:rPr>
        <w:t xml:space="preserve">216.115.107.83, 209.131.32.17, 209.131.36.158: Yahoo!   </w:t>
      </w:r>
    </w:p>
    <w:p w:rsidR="001B06C7" w:rsidRDefault="001B06C7" w:rsidP="008F4AC8">
      <w:pPr>
        <w:rPr>
          <w:rFonts w:eastAsia="Nimbus Roman No9 L" w:cs="Times New Roman"/>
          <w:color w:val="000000"/>
          <w:sz w:val="24"/>
          <w:szCs w:val="24"/>
        </w:rPr>
      </w:pPr>
    </w:p>
    <w:p w:rsidR="001B06C7" w:rsidRDefault="001B06C7" w:rsidP="001B06C7">
      <w:pPr>
        <w:rPr>
          <w:rFonts w:cs="Times New Roman"/>
          <w:b/>
          <w:color w:val="000000"/>
          <w:sz w:val="24"/>
          <w:szCs w:val="24"/>
          <w:lang w:eastAsia="ko-KR"/>
        </w:rPr>
      </w:pPr>
      <w:r w:rsidRPr="00581AEE">
        <w:rPr>
          <w:rFonts w:cs="Times New Roman"/>
          <w:b/>
          <w:color w:val="000000"/>
          <w:sz w:val="24"/>
          <w:szCs w:val="24"/>
          <w:lang w:eastAsia="ko-KR"/>
        </w:rPr>
        <w:t>Exercise</w:t>
      </w:r>
      <w:r w:rsidR="00A83185">
        <w:rPr>
          <w:rFonts w:cs="Times New Roman"/>
          <w:b/>
          <w:color w:val="000000"/>
          <w:sz w:val="24"/>
          <w:szCs w:val="24"/>
          <w:lang w:eastAsia="ko-KR"/>
        </w:rPr>
        <w:t xml:space="preserve"> 2-5</w:t>
      </w:r>
    </w:p>
    <w:p w:rsidR="001B06C7" w:rsidRPr="00581AEE" w:rsidRDefault="001B06C7" w:rsidP="001B06C7">
      <w:pPr>
        <w:rPr>
          <w:rFonts w:cs="Times New Roman"/>
          <w:color w:val="000000"/>
          <w:sz w:val="24"/>
          <w:szCs w:val="24"/>
          <w:lang w:eastAsia="ko-KR"/>
        </w:rPr>
      </w:pPr>
    </w:p>
    <w:p w:rsidR="001B06C7" w:rsidRPr="00581AEE" w:rsidRDefault="001B06C7" w:rsidP="001B06C7">
      <w:pPr>
        <w:numPr>
          <w:ilvl w:val="0"/>
          <w:numId w:val="2"/>
        </w:numPr>
        <w:rPr>
          <w:rFonts w:cs="Times New Roman"/>
          <w:color w:val="000000"/>
          <w:sz w:val="24"/>
          <w:szCs w:val="24"/>
          <w:lang w:eastAsia="ko-KR"/>
        </w:rPr>
      </w:pPr>
      <w:r w:rsidRPr="00581AEE">
        <w:rPr>
          <w:rFonts w:cs="Times New Roman"/>
          <w:color w:val="000000"/>
          <w:sz w:val="24"/>
          <w:szCs w:val="24"/>
          <w:lang w:eastAsia="ko-KR"/>
        </w:rPr>
        <w:t>4</w:t>
      </w:r>
      <w:r>
        <w:rPr>
          <w:rFonts w:cs="Times New Roman"/>
          <w:color w:val="000000"/>
          <w:sz w:val="24"/>
          <w:szCs w:val="24"/>
          <w:lang w:eastAsia="ko-KR"/>
        </w:rPr>
        <w:t xml:space="preserve"> (to laptop, to PC4, to Server 1, and to R3’s Fa0/1)</w:t>
      </w:r>
    </w:p>
    <w:p w:rsidR="001B06C7" w:rsidRPr="00581AEE" w:rsidRDefault="001B06C7" w:rsidP="001B06C7">
      <w:pPr>
        <w:numPr>
          <w:ilvl w:val="0"/>
          <w:numId w:val="2"/>
        </w:numPr>
        <w:rPr>
          <w:rFonts w:cs="Times New Roman"/>
          <w:color w:val="000000"/>
          <w:sz w:val="24"/>
          <w:szCs w:val="24"/>
          <w:lang w:eastAsia="ko-KR"/>
        </w:rPr>
      </w:pPr>
      <w:r w:rsidRPr="00581AEE">
        <w:rPr>
          <w:rFonts w:cs="Times New Roman"/>
          <w:color w:val="000000"/>
          <w:sz w:val="24"/>
          <w:szCs w:val="24"/>
          <w:lang w:eastAsia="ko-KR"/>
        </w:rPr>
        <w:t>4</w:t>
      </w:r>
      <w:r>
        <w:rPr>
          <w:rFonts w:cs="Times New Roman"/>
          <w:color w:val="000000"/>
          <w:sz w:val="24"/>
          <w:szCs w:val="24"/>
          <w:lang w:eastAsia="ko-KR"/>
        </w:rPr>
        <w:t xml:space="preserve"> (to Laptop1, to the second laptop, to Server 1, and to R3’s Fa0/1)</w:t>
      </w:r>
    </w:p>
    <w:p w:rsidR="001B06C7" w:rsidRPr="00581AEE" w:rsidRDefault="001B06C7" w:rsidP="001B06C7">
      <w:pPr>
        <w:numPr>
          <w:ilvl w:val="0"/>
          <w:numId w:val="2"/>
        </w:numPr>
        <w:rPr>
          <w:rFonts w:cs="Times New Roman"/>
          <w:color w:val="000000"/>
          <w:sz w:val="24"/>
          <w:szCs w:val="24"/>
          <w:lang w:eastAsia="ko-KR"/>
        </w:rPr>
      </w:pPr>
      <w:r w:rsidRPr="00581AEE">
        <w:rPr>
          <w:rFonts w:cs="Times New Roman"/>
          <w:color w:val="000000"/>
          <w:sz w:val="24"/>
          <w:szCs w:val="24"/>
          <w:lang w:eastAsia="ko-KR"/>
        </w:rPr>
        <w:t>3</w:t>
      </w:r>
      <w:r>
        <w:rPr>
          <w:rFonts w:cs="Times New Roman"/>
          <w:color w:val="000000"/>
          <w:sz w:val="24"/>
          <w:szCs w:val="24"/>
          <w:lang w:eastAsia="ko-KR"/>
        </w:rPr>
        <w:t xml:space="preserve"> data links</w:t>
      </w:r>
    </w:p>
    <w:p w:rsidR="001B06C7" w:rsidRPr="00FB57E2" w:rsidRDefault="001B06C7" w:rsidP="001B06C7">
      <w:pPr>
        <w:numPr>
          <w:ilvl w:val="0"/>
          <w:numId w:val="2"/>
        </w:numPr>
        <w:rPr>
          <w:rFonts w:cs="Times New Roman"/>
          <w:color w:val="000000"/>
          <w:sz w:val="24"/>
          <w:szCs w:val="24"/>
          <w:lang w:eastAsia="ko-KR"/>
        </w:rPr>
      </w:pPr>
      <w:r w:rsidRPr="00FB57E2">
        <w:rPr>
          <w:rFonts w:cs="Times New Roman"/>
          <w:color w:val="000000"/>
          <w:sz w:val="24"/>
          <w:szCs w:val="24"/>
          <w:lang w:eastAsia="ko-KR"/>
        </w:rPr>
        <w:t>3 data links (</w:t>
      </w:r>
      <w:r w:rsidRPr="00FB57E2">
        <w:rPr>
          <w:rFonts w:cs="Times New Roman"/>
          <w:color w:val="000000"/>
          <w:sz w:val="24"/>
          <w:szCs w:val="24"/>
          <w:shd w:val="clear" w:color="auto" w:fill="FFFFFF"/>
        </w:rPr>
        <w:t>PC4 to Laptop1; PC4 to 2nd Laptop; PC4 to Router R3)</w:t>
      </w:r>
    </w:p>
    <w:p w:rsidR="001B06C7" w:rsidRPr="00CE5415" w:rsidRDefault="001B06C7" w:rsidP="001B06C7">
      <w:pPr>
        <w:numPr>
          <w:ilvl w:val="0"/>
          <w:numId w:val="2"/>
        </w:numPr>
        <w:rPr>
          <w:rFonts w:cs="Times New Roman"/>
          <w:color w:val="000000"/>
          <w:sz w:val="24"/>
          <w:szCs w:val="24"/>
          <w:lang w:eastAsia="ko-KR"/>
        </w:rPr>
      </w:pPr>
      <w:r w:rsidRPr="00CE5415">
        <w:rPr>
          <w:rFonts w:cs="Times New Roman"/>
          <w:color w:val="000000"/>
          <w:sz w:val="24"/>
          <w:szCs w:val="24"/>
          <w:lang w:eastAsia="ko-KR"/>
        </w:rPr>
        <w:t>Source: 00-11-22-A</w:t>
      </w:r>
      <w:r w:rsidRPr="00CE5415">
        <w:rPr>
          <w:rFonts w:cs="Times New Roman" w:hint="eastAsia"/>
          <w:color w:val="000000"/>
          <w:sz w:val="24"/>
          <w:szCs w:val="24"/>
          <w:lang w:eastAsia="ko-KR"/>
        </w:rPr>
        <w:t>4</w:t>
      </w:r>
      <w:r w:rsidRPr="00CE5415">
        <w:rPr>
          <w:rFonts w:cs="Times New Roman"/>
          <w:color w:val="000000"/>
          <w:sz w:val="24"/>
          <w:szCs w:val="24"/>
          <w:lang w:eastAsia="ko-KR"/>
        </w:rPr>
        <w:t>-B</w:t>
      </w:r>
      <w:r w:rsidRPr="00CE5415">
        <w:rPr>
          <w:rFonts w:cs="Times New Roman" w:hint="eastAsia"/>
          <w:color w:val="000000"/>
          <w:sz w:val="24"/>
          <w:szCs w:val="24"/>
          <w:lang w:eastAsia="ko-KR"/>
        </w:rPr>
        <w:t>4</w:t>
      </w:r>
      <w:r w:rsidRPr="00CE5415">
        <w:rPr>
          <w:rFonts w:cs="Times New Roman"/>
          <w:color w:val="000000"/>
          <w:sz w:val="24"/>
          <w:szCs w:val="24"/>
          <w:lang w:eastAsia="ko-KR"/>
        </w:rPr>
        <w:t>-C</w:t>
      </w:r>
      <w:r w:rsidRPr="00CE5415">
        <w:rPr>
          <w:rFonts w:cs="Times New Roman" w:hint="eastAsia"/>
          <w:color w:val="000000"/>
          <w:sz w:val="24"/>
          <w:szCs w:val="24"/>
          <w:lang w:eastAsia="ko-KR"/>
        </w:rPr>
        <w:t>4</w:t>
      </w:r>
      <w:r w:rsidRPr="00CE5415">
        <w:rPr>
          <w:rFonts w:cs="Times New Roman"/>
          <w:color w:val="000000"/>
          <w:sz w:val="24"/>
          <w:szCs w:val="24"/>
          <w:lang w:eastAsia="ko-KR"/>
        </w:rPr>
        <w:t>, Destination: 00-11-22-A</w:t>
      </w:r>
      <w:r w:rsidRPr="00CE5415">
        <w:rPr>
          <w:rFonts w:cs="Times New Roman" w:hint="eastAsia"/>
          <w:color w:val="000000"/>
          <w:sz w:val="24"/>
          <w:szCs w:val="24"/>
          <w:lang w:eastAsia="ko-KR"/>
        </w:rPr>
        <w:t>1</w:t>
      </w:r>
      <w:r w:rsidRPr="00CE5415">
        <w:rPr>
          <w:rFonts w:cs="Times New Roman"/>
          <w:color w:val="000000"/>
          <w:sz w:val="24"/>
          <w:szCs w:val="24"/>
          <w:lang w:eastAsia="ko-KR"/>
        </w:rPr>
        <w:t>-B</w:t>
      </w:r>
      <w:r w:rsidRPr="00CE5415">
        <w:rPr>
          <w:rFonts w:cs="Times New Roman" w:hint="eastAsia"/>
          <w:color w:val="000000"/>
          <w:sz w:val="24"/>
          <w:szCs w:val="24"/>
          <w:lang w:eastAsia="ko-KR"/>
        </w:rPr>
        <w:t>1</w:t>
      </w:r>
      <w:r w:rsidRPr="00CE5415">
        <w:rPr>
          <w:rFonts w:cs="Times New Roman"/>
          <w:color w:val="000000"/>
          <w:sz w:val="24"/>
          <w:szCs w:val="24"/>
          <w:lang w:eastAsia="ko-KR"/>
        </w:rPr>
        <w:t>-C</w:t>
      </w:r>
      <w:r w:rsidRPr="00CE5415">
        <w:rPr>
          <w:rFonts w:cs="Times New Roman" w:hint="eastAsia"/>
          <w:color w:val="000000"/>
          <w:sz w:val="24"/>
          <w:szCs w:val="24"/>
          <w:lang w:eastAsia="ko-KR"/>
        </w:rPr>
        <w:t>1</w:t>
      </w:r>
      <w:r w:rsidRPr="00CE5415">
        <w:rPr>
          <w:rFonts w:cs="Times New Roman"/>
          <w:color w:val="000000"/>
          <w:sz w:val="24"/>
          <w:szCs w:val="24"/>
          <w:lang w:eastAsia="ko-KR"/>
        </w:rPr>
        <w:t xml:space="preserve">, </w:t>
      </w:r>
      <w:proofErr w:type="gramStart"/>
      <w:r w:rsidRPr="00CE5415">
        <w:rPr>
          <w:rFonts w:cs="Times New Roman"/>
          <w:color w:val="000000"/>
          <w:sz w:val="24"/>
          <w:szCs w:val="24"/>
          <w:lang w:eastAsia="ko-KR"/>
        </w:rPr>
        <w:t>The</w:t>
      </w:r>
      <w:proofErr w:type="gramEnd"/>
      <w:r w:rsidRPr="00CE5415">
        <w:rPr>
          <w:rFonts w:cs="Times New Roman"/>
          <w:color w:val="000000"/>
          <w:sz w:val="24"/>
          <w:szCs w:val="24"/>
          <w:lang w:eastAsia="ko-KR"/>
        </w:rPr>
        <w:t xml:space="preserve"> source and destination addresses remain the same.</w:t>
      </w:r>
    </w:p>
    <w:p w:rsidR="001B06C7" w:rsidRPr="00CE5415" w:rsidRDefault="001B06C7" w:rsidP="001B06C7">
      <w:pPr>
        <w:numPr>
          <w:ilvl w:val="0"/>
          <w:numId w:val="2"/>
        </w:numPr>
        <w:rPr>
          <w:rFonts w:cs="Times New Roman"/>
          <w:color w:val="000000"/>
          <w:sz w:val="24"/>
          <w:szCs w:val="24"/>
          <w:lang w:eastAsia="ko-KR"/>
        </w:rPr>
      </w:pPr>
      <w:r w:rsidRPr="00CE5415">
        <w:rPr>
          <w:rFonts w:cs="Times New Roman"/>
          <w:color w:val="000000"/>
          <w:sz w:val="24"/>
          <w:szCs w:val="24"/>
          <w:lang w:eastAsia="ko-KR"/>
        </w:rPr>
        <w:t xml:space="preserve">Source: 00-11-22-A2-B2-C2, Destination: 00-11-22-A1-B1-C1, </w:t>
      </w:r>
      <w:proofErr w:type="gramStart"/>
      <w:r w:rsidRPr="00CE5415">
        <w:rPr>
          <w:rFonts w:cs="Times New Roman"/>
          <w:color w:val="000000"/>
          <w:sz w:val="24"/>
          <w:szCs w:val="24"/>
          <w:lang w:eastAsia="ko-KR"/>
        </w:rPr>
        <w:t>The</w:t>
      </w:r>
      <w:proofErr w:type="gramEnd"/>
      <w:r w:rsidRPr="00CE5415">
        <w:rPr>
          <w:rFonts w:cs="Times New Roman"/>
          <w:color w:val="000000"/>
          <w:sz w:val="24"/>
          <w:szCs w:val="24"/>
          <w:lang w:eastAsia="ko-KR"/>
        </w:rPr>
        <w:t xml:space="preserve"> source and destination addresses remain the same.</w:t>
      </w:r>
    </w:p>
    <w:p w:rsidR="001B06C7" w:rsidRDefault="001B06C7" w:rsidP="008F4AC8">
      <w:pPr>
        <w:rPr>
          <w:rFonts w:eastAsia="Nimbus Roman No9 L" w:cs="Times New Roman"/>
          <w:color w:val="000000"/>
          <w:sz w:val="24"/>
          <w:szCs w:val="24"/>
        </w:rPr>
      </w:pPr>
    </w:p>
    <w:p w:rsidR="001B06C7" w:rsidRDefault="001B06C7" w:rsidP="001B06C7">
      <w:pPr>
        <w:rPr>
          <w:rFonts w:cs="Times New Roman"/>
          <w:b/>
          <w:color w:val="000000"/>
          <w:sz w:val="24"/>
          <w:szCs w:val="24"/>
          <w:lang w:eastAsia="ko-KR"/>
        </w:rPr>
      </w:pPr>
      <w:r w:rsidRPr="00581AEE">
        <w:rPr>
          <w:rFonts w:cs="Times New Roman"/>
          <w:b/>
          <w:color w:val="000000"/>
          <w:sz w:val="24"/>
          <w:szCs w:val="24"/>
          <w:lang w:eastAsia="ko-KR"/>
        </w:rPr>
        <w:t>Exercise</w:t>
      </w:r>
      <w:r w:rsidR="00A83185">
        <w:rPr>
          <w:rFonts w:cs="Times New Roman"/>
          <w:b/>
          <w:color w:val="000000"/>
          <w:sz w:val="24"/>
          <w:szCs w:val="24"/>
          <w:lang w:eastAsia="ko-KR"/>
        </w:rPr>
        <w:t xml:space="preserve"> 2-6</w:t>
      </w:r>
    </w:p>
    <w:p w:rsidR="001B06C7" w:rsidRPr="00581AEE" w:rsidRDefault="001B06C7" w:rsidP="001B06C7">
      <w:pPr>
        <w:rPr>
          <w:rFonts w:cs="Times New Roman"/>
          <w:color w:val="000000"/>
          <w:sz w:val="24"/>
          <w:szCs w:val="24"/>
          <w:lang w:eastAsia="ko-KR"/>
        </w:rPr>
      </w:pPr>
    </w:p>
    <w:p w:rsidR="001B06C7" w:rsidRPr="00581AEE" w:rsidRDefault="001B06C7" w:rsidP="001B06C7">
      <w:pPr>
        <w:ind w:firstLine="360"/>
        <w:rPr>
          <w:rFonts w:cs="Times New Roman"/>
          <w:color w:val="000000"/>
          <w:sz w:val="24"/>
          <w:szCs w:val="24"/>
          <w:lang w:eastAsia="ko-KR"/>
        </w:rPr>
      </w:pPr>
      <w:r w:rsidRPr="00581AEE">
        <w:rPr>
          <w:rFonts w:cs="Times New Roman"/>
          <w:color w:val="000000"/>
          <w:sz w:val="24"/>
          <w:szCs w:val="24"/>
          <w:lang w:eastAsia="ko-KR"/>
        </w:rPr>
        <w:t>1.</w:t>
      </w:r>
      <w:r w:rsidRPr="00581AEE">
        <w:rPr>
          <w:rFonts w:cs="Times New Roman"/>
          <w:color w:val="000000"/>
          <w:sz w:val="24"/>
          <w:szCs w:val="24"/>
          <w:lang w:eastAsia="ko-KR"/>
        </w:rPr>
        <w:tab/>
        <w:t>4</w:t>
      </w:r>
      <w:r>
        <w:rPr>
          <w:rFonts w:cs="Times New Roman"/>
          <w:color w:val="000000"/>
          <w:sz w:val="24"/>
          <w:szCs w:val="24"/>
          <w:lang w:eastAsia="ko-KR"/>
        </w:rPr>
        <w:t xml:space="preserve"> (to PC1, to the second PC, to the printer, and to the R1’s LAN port)</w:t>
      </w:r>
    </w:p>
    <w:p w:rsidR="001B06C7" w:rsidRPr="00581AEE" w:rsidRDefault="001B06C7" w:rsidP="001B06C7">
      <w:pPr>
        <w:numPr>
          <w:ilvl w:val="0"/>
          <w:numId w:val="3"/>
        </w:numPr>
        <w:rPr>
          <w:rFonts w:cs="Times New Roman"/>
          <w:color w:val="000000"/>
          <w:sz w:val="24"/>
          <w:szCs w:val="24"/>
          <w:lang w:eastAsia="ko-KR"/>
        </w:rPr>
      </w:pPr>
      <w:r w:rsidRPr="00581AEE">
        <w:rPr>
          <w:rFonts w:cs="Times New Roman"/>
          <w:color w:val="000000"/>
          <w:sz w:val="24"/>
          <w:szCs w:val="24"/>
          <w:lang w:eastAsia="ko-KR"/>
        </w:rPr>
        <w:t>4</w:t>
      </w:r>
      <w:r>
        <w:rPr>
          <w:rFonts w:cs="Times New Roman"/>
          <w:color w:val="000000"/>
          <w:sz w:val="24"/>
          <w:szCs w:val="24"/>
          <w:lang w:eastAsia="ko-KR"/>
        </w:rPr>
        <w:t xml:space="preserve"> (to IP Phone, to the second PC, to the printer, and to the R1’s LAN port)</w:t>
      </w:r>
    </w:p>
    <w:p w:rsidR="001B06C7" w:rsidRPr="00581AEE" w:rsidRDefault="001B06C7" w:rsidP="001B06C7">
      <w:pPr>
        <w:numPr>
          <w:ilvl w:val="0"/>
          <w:numId w:val="3"/>
        </w:numPr>
        <w:rPr>
          <w:rFonts w:cs="Times New Roman"/>
          <w:color w:val="000000"/>
          <w:sz w:val="24"/>
          <w:szCs w:val="24"/>
          <w:lang w:eastAsia="ko-KR"/>
        </w:rPr>
      </w:pPr>
      <w:r w:rsidRPr="00581AEE">
        <w:rPr>
          <w:rFonts w:cs="Times New Roman"/>
          <w:color w:val="000000"/>
          <w:sz w:val="24"/>
          <w:szCs w:val="24"/>
          <w:lang w:eastAsia="ko-KR"/>
        </w:rPr>
        <w:t>3</w:t>
      </w:r>
      <w:r>
        <w:rPr>
          <w:rFonts w:cs="Times New Roman"/>
          <w:color w:val="000000"/>
          <w:sz w:val="24"/>
          <w:szCs w:val="24"/>
          <w:lang w:eastAsia="ko-KR"/>
        </w:rPr>
        <w:t xml:space="preserve"> data links</w:t>
      </w:r>
    </w:p>
    <w:p w:rsidR="001B06C7" w:rsidRPr="00581AEE" w:rsidRDefault="001B06C7" w:rsidP="001B06C7">
      <w:pPr>
        <w:numPr>
          <w:ilvl w:val="0"/>
          <w:numId w:val="3"/>
        </w:numPr>
        <w:rPr>
          <w:rFonts w:cs="Times New Roman"/>
          <w:color w:val="000000"/>
          <w:sz w:val="24"/>
          <w:szCs w:val="24"/>
          <w:lang w:eastAsia="ko-KR"/>
        </w:rPr>
      </w:pPr>
      <w:r>
        <w:rPr>
          <w:rFonts w:cs="Times New Roman"/>
          <w:color w:val="000000"/>
          <w:sz w:val="24"/>
          <w:szCs w:val="24"/>
          <w:lang w:eastAsia="ko-KR"/>
        </w:rPr>
        <w:lastRenderedPageBreak/>
        <w:t>3 data links</w:t>
      </w:r>
    </w:p>
    <w:p w:rsidR="001B06C7" w:rsidRPr="00581AEE" w:rsidRDefault="001B06C7" w:rsidP="001B06C7">
      <w:pPr>
        <w:numPr>
          <w:ilvl w:val="0"/>
          <w:numId w:val="3"/>
        </w:numPr>
        <w:rPr>
          <w:rFonts w:cs="Times New Roman"/>
          <w:color w:val="000000"/>
          <w:sz w:val="24"/>
          <w:szCs w:val="24"/>
          <w:lang w:eastAsia="ko-KR"/>
        </w:rPr>
      </w:pPr>
      <w:r w:rsidRPr="00581AEE">
        <w:rPr>
          <w:rFonts w:cs="Times New Roman"/>
          <w:color w:val="000000"/>
          <w:sz w:val="24"/>
          <w:szCs w:val="24"/>
          <w:lang w:eastAsia="ko-KR"/>
        </w:rPr>
        <w:t>3</w:t>
      </w:r>
      <w:r>
        <w:rPr>
          <w:rFonts w:cs="Times New Roman"/>
          <w:color w:val="000000"/>
          <w:sz w:val="24"/>
          <w:szCs w:val="24"/>
          <w:lang w:eastAsia="ko-KR"/>
        </w:rPr>
        <w:t xml:space="preserve"> data links</w:t>
      </w:r>
    </w:p>
    <w:p w:rsidR="001B06C7" w:rsidRPr="00581AEE" w:rsidRDefault="001B06C7" w:rsidP="001B06C7">
      <w:pPr>
        <w:numPr>
          <w:ilvl w:val="0"/>
          <w:numId w:val="3"/>
        </w:numPr>
        <w:rPr>
          <w:rFonts w:cs="Times New Roman"/>
          <w:color w:val="000000"/>
          <w:sz w:val="24"/>
          <w:szCs w:val="24"/>
          <w:lang w:eastAsia="ko-KR"/>
        </w:rPr>
      </w:pPr>
      <w:r w:rsidRPr="00581AEE">
        <w:rPr>
          <w:rFonts w:cs="Times New Roman"/>
          <w:color w:val="000000"/>
          <w:sz w:val="24"/>
          <w:szCs w:val="24"/>
          <w:lang w:eastAsia="ko-KR"/>
        </w:rPr>
        <w:t>4</w:t>
      </w:r>
      <w:r>
        <w:rPr>
          <w:rFonts w:cs="Times New Roman"/>
          <w:color w:val="000000"/>
          <w:sz w:val="24"/>
          <w:szCs w:val="24"/>
          <w:lang w:eastAsia="ko-KR"/>
        </w:rPr>
        <w:t xml:space="preserve"> data links</w:t>
      </w:r>
    </w:p>
    <w:p w:rsidR="001B06C7" w:rsidRDefault="001B06C7" w:rsidP="001B06C7">
      <w:pPr>
        <w:numPr>
          <w:ilvl w:val="0"/>
          <w:numId w:val="3"/>
        </w:numPr>
        <w:rPr>
          <w:rFonts w:cs="Times New Roman"/>
          <w:color w:val="000000"/>
          <w:sz w:val="24"/>
          <w:szCs w:val="24"/>
          <w:lang w:eastAsia="ko-KR"/>
        </w:rPr>
      </w:pPr>
      <w:r>
        <w:rPr>
          <w:rFonts w:cs="Times New Roman"/>
          <w:color w:val="000000"/>
          <w:sz w:val="24"/>
          <w:szCs w:val="24"/>
          <w:lang w:eastAsia="ko-KR"/>
        </w:rPr>
        <w:t xml:space="preserve">Initial frame: </w:t>
      </w:r>
      <w:r w:rsidRPr="00692DA5">
        <w:rPr>
          <w:rFonts w:cs="Times New Roman"/>
          <w:color w:val="000000"/>
          <w:sz w:val="24"/>
          <w:szCs w:val="24"/>
          <w:lang w:eastAsia="ko-KR"/>
        </w:rPr>
        <w:t xml:space="preserve">Source: 33-44-55-A1-B1-C1, </w:t>
      </w:r>
      <w:r>
        <w:rPr>
          <w:rFonts w:cs="Times New Roman"/>
          <w:color w:val="000000"/>
          <w:sz w:val="24"/>
          <w:szCs w:val="24"/>
          <w:lang w:eastAsia="ko-KR"/>
        </w:rPr>
        <w:t>Destination: 33-44-55-A2-B2-C2</w:t>
      </w:r>
    </w:p>
    <w:p w:rsidR="001B06C7" w:rsidRPr="00692DA5" w:rsidRDefault="001B06C7" w:rsidP="001B06C7">
      <w:pPr>
        <w:ind w:left="720"/>
        <w:rPr>
          <w:rFonts w:cs="Times New Roman"/>
          <w:color w:val="000000"/>
          <w:sz w:val="24"/>
          <w:szCs w:val="24"/>
          <w:lang w:eastAsia="ko-KR"/>
        </w:rPr>
      </w:pPr>
      <w:r>
        <w:rPr>
          <w:rFonts w:cs="Times New Roman"/>
          <w:color w:val="000000"/>
          <w:sz w:val="24"/>
          <w:szCs w:val="24"/>
          <w:lang w:eastAsia="ko-KR"/>
        </w:rPr>
        <w:t xml:space="preserve">Last frame: Source: 00-11-22-A1-B1-C1, </w:t>
      </w:r>
      <w:r w:rsidRPr="00692DA5">
        <w:rPr>
          <w:rFonts w:cs="Times New Roman"/>
          <w:color w:val="000000"/>
          <w:sz w:val="24"/>
          <w:szCs w:val="24"/>
          <w:lang w:eastAsia="ko-KR"/>
        </w:rPr>
        <w:t>Destination: 33-44-55-A2-B2-C2</w:t>
      </w:r>
    </w:p>
    <w:p w:rsidR="001B06C7" w:rsidRPr="00581AEE" w:rsidRDefault="001B06C7" w:rsidP="001B06C7">
      <w:pPr>
        <w:ind w:left="720"/>
        <w:rPr>
          <w:rFonts w:cs="Times New Roman"/>
          <w:color w:val="000000"/>
          <w:sz w:val="24"/>
          <w:szCs w:val="24"/>
          <w:lang w:eastAsia="ko-KR"/>
        </w:rPr>
      </w:pPr>
      <w:r w:rsidRPr="00581AEE">
        <w:rPr>
          <w:rFonts w:cs="Times New Roman"/>
          <w:color w:val="000000"/>
          <w:sz w:val="24"/>
          <w:szCs w:val="24"/>
          <w:lang w:eastAsia="ko-KR"/>
        </w:rPr>
        <w:t>Yes, data link addresses change in each data link.</w:t>
      </w:r>
    </w:p>
    <w:p w:rsidR="001B06C7" w:rsidRPr="00581AEE" w:rsidRDefault="001B06C7" w:rsidP="001B06C7">
      <w:pPr>
        <w:numPr>
          <w:ilvl w:val="0"/>
          <w:numId w:val="3"/>
        </w:numPr>
        <w:rPr>
          <w:rFonts w:eastAsia="Nimbus Roman No9 L" w:cs="Times New Roman"/>
          <w:color w:val="000000"/>
          <w:sz w:val="24"/>
          <w:szCs w:val="24"/>
        </w:rPr>
      </w:pPr>
      <w:r w:rsidRPr="00581AEE">
        <w:rPr>
          <w:rFonts w:eastAsia="Nimbus Roman No9 L" w:cs="Times New Roman"/>
          <w:color w:val="000000"/>
          <w:sz w:val="24"/>
          <w:szCs w:val="24"/>
        </w:rPr>
        <w:t>3 frames</w:t>
      </w:r>
    </w:p>
    <w:p w:rsidR="001B06C7" w:rsidRPr="001557B1" w:rsidRDefault="001B06C7" w:rsidP="001B06C7">
      <w:pPr>
        <w:numPr>
          <w:ilvl w:val="0"/>
          <w:numId w:val="3"/>
        </w:numPr>
        <w:rPr>
          <w:rFonts w:cs="Times New Roman"/>
          <w:color w:val="000000"/>
          <w:sz w:val="24"/>
          <w:szCs w:val="24"/>
          <w:lang w:eastAsia="ko-KR"/>
        </w:rPr>
      </w:pPr>
      <w:r w:rsidRPr="001557B1">
        <w:rPr>
          <w:rFonts w:cs="Times New Roman"/>
          <w:color w:val="000000"/>
          <w:sz w:val="24"/>
          <w:szCs w:val="24"/>
          <w:lang w:eastAsia="ko-KR"/>
        </w:rPr>
        <w:t>Source: 00-11-22-A1-B1-C1, Destination: 00-11-22-A4-B4-C4</w:t>
      </w:r>
    </w:p>
    <w:p w:rsidR="001B06C7" w:rsidRPr="00463DD1" w:rsidRDefault="001B06C7" w:rsidP="001B06C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Nimbus Roman No9 L" w:hAnsi="Times New Roman"/>
          <w:color w:val="000000"/>
          <w:sz w:val="24"/>
          <w:szCs w:val="24"/>
        </w:rPr>
      </w:pPr>
      <w:r>
        <w:rPr>
          <w:rFonts w:ascii="Times New Roman" w:eastAsia="Nimbus Roman No9 L" w:hAnsi="Times New Roman"/>
          <w:color w:val="000000"/>
          <w:sz w:val="24"/>
          <w:szCs w:val="24"/>
        </w:rPr>
        <w:t>4 frames</w:t>
      </w:r>
    </w:p>
    <w:p w:rsidR="001B06C7" w:rsidRDefault="001B06C7" w:rsidP="001B06C7">
      <w:pPr>
        <w:rPr>
          <w:rFonts w:cs="Times New Roman"/>
          <w:b/>
          <w:color w:val="000000"/>
          <w:sz w:val="24"/>
          <w:szCs w:val="24"/>
          <w:lang w:eastAsia="ko-KR"/>
        </w:rPr>
      </w:pPr>
      <w:r w:rsidRPr="00726D48">
        <w:rPr>
          <w:rFonts w:cs="Times New Roman"/>
          <w:b/>
          <w:color w:val="000000"/>
          <w:sz w:val="24"/>
          <w:szCs w:val="24"/>
          <w:lang w:eastAsia="ko-KR"/>
        </w:rPr>
        <w:t>Exercise 2-</w:t>
      </w:r>
      <w:r w:rsidR="00A83185">
        <w:rPr>
          <w:rFonts w:cs="Times New Roman"/>
          <w:b/>
          <w:color w:val="000000"/>
          <w:sz w:val="24"/>
          <w:szCs w:val="24"/>
          <w:lang w:eastAsia="ko-KR"/>
        </w:rPr>
        <w:t>7</w:t>
      </w:r>
    </w:p>
    <w:p w:rsidR="001B06C7" w:rsidRPr="00726D48" w:rsidRDefault="001B06C7" w:rsidP="001B06C7">
      <w:pPr>
        <w:rPr>
          <w:rFonts w:cs="Times New Roman"/>
          <w:color w:val="000000"/>
          <w:sz w:val="24"/>
          <w:szCs w:val="24"/>
          <w:lang w:eastAsia="ko-KR"/>
        </w:rPr>
      </w:pPr>
      <w:r w:rsidRPr="00726D48">
        <w:rPr>
          <w:rFonts w:cs="Times New Roman"/>
          <w:color w:val="000000"/>
          <w:sz w:val="24"/>
          <w:szCs w:val="24"/>
          <w:lang w:eastAsia="ko-KR"/>
        </w:rPr>
        <w:t xml:space="preserve"> </w:t>
      </w:r>
    </w:p>
    <w:p w:rsidR="001B06C7" w:rsidRPr="00A22E4F" w:rsidRDefault="001B06C7" w:rsidP="001B06C7">
      <w:pPr>
        <w:pStyle w:val="ListParagraph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lang w:eastAsia="ko-KR"/>
        </w:rPr>
      </w:pPr>
      <w:r w:rsidRPr="00726D48">
        <w:rPr>
          <w:rFonts w:ascii="Times New Roman" w:hAnsi="Times New Roman"/>
          <w:color w:val="000000"/>
          <w:sz w:val="24"/>
          <w:szCs w:val="24"/>
          <w:lang w:eastAsia="ko-KR"/>
        </w:rPr>
        <w:t>3 LANs and 3 WAN connections</w:t>
      </w:r>
    </w:p>
    <w:p w:rsidR="001B06C7" w:rsidRPr="00A22E4F" w:rsidRDefault="001B06C7" w:rsidP="001B06C7">
      <w:pPr>
        <w:pStyle w:val="ListParagraph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lang w:eastAsia="ko-KR"/>
        </w:rPr>
      </w:pPr>
      <w:r w:rsidRPr="00726D48">
        <w:rPr>
          <w:rFonts w:ascii="Times New Roman" w:hAnsi="Times New Roman"/>
          <w:color w:val="000000"/>
          <w:sz w:val="24"/>
          <w:szCs w:val="24"/>
          <w:lang w:eastAsia="ko-KR"/>
        </w:rPr>
        <w:t>6</w:t>
      </w:r>
      <w:r>
        <w:rPr>
          <w:rFonts w:ascii="Times New Roman" w:hAnsi="Times New Roman"/>
          <w:color w:val="000000"/>
          <w:sz w:val="24"/>
          <w:szCs w:val="24"/>
          <w:lang w:eastAsia="ko-KR"/>
        </w:rPr>
        <w:t xml:space="preserve"> </w:t>
      </w:r>
    </w:p>
    <w:p w:rsidR="001B06C7" w:rsidRPr="00A22E4F" w:rsidRDefault="001B06C7" w:rsidP="001B06C7">
      <w:pPr>
        <w:pStyle w:val="ListParagraph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lang w:eastAsia="ko-KR"/>
        </w:rPr>
      </w:pPr>
      <w:r>
        <w:rPr>
          <w:rFonts w:ascii="Times New Roman" w:hAnsi="Times New Roman"/>
          <w:color w:val="000000"/>
          <w:lang w:eastAsia="ko-KR"/>
        </w:rPr>
        <w:t>7</w:t>
      </w:r>
    </w:p>
    <w:p w:rsidR="001B06C7" w:rsidRPr="0011495D" w:rsidRDefault="001B06C7" w:rsidP="001B06C7">
      <w:pPr>
        <w:pStyle w:val="ListParagraph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lang w:eastAsia="ko-KR"/>
        </w:rPr>
      </w:pPr>
      <w:r w:rsidRPr="0011495D">
        <w:rPr>
          <w:rFonts w:ascii="Times New Roman" w:hAnsi="Times New Roman"/>
          <w:color w:val="000000"/>
          <w:sz w:val="24"/>
          <w:szCs w:val="24"/>
          <w:lang w:eastAsia="ko-KR"/>
        </w:rPr>
        <w:t xml:space="preserve">LAN and WAN links use different signaling methods.   </w:t>
      </w:r>
    </w:p>
    <w:p w:rsidR="001B06C7" w:rsidRDefault="001B06C7" w:rsidP="008F4AC8">
      <w:pPr>
        <w:rPr>
          <w:rFonts w:eastAsia="Nimbus Roman No9 L" w:cs="Times New Roman"/>
          <w:color w:val="000000"/>
          <w:sz w:val="24"/>
          <w:szCs w:val="24"/>
        </w:rPr>
      </w:pPr>
    </w:p>
    <w:p w:rsidR="00422EFE" w:rsidRDefault="00422EFE" w:rsidP="00E827F4">
      <w:pPr>
        <w:rPr>
          <w:rFonts w:cs="Times New Roman"/>
          <w:color w:val="000000"/>
          <w:sz w:val="24"/>
          <w:szCs w:val="24"/>
          <w:lang w:eastAsia="ko-KR"/>
        </w:rPr>
      </w:pPr>
    </w:p>
    <w:p w:rsidR="008D2ECD" w:rsidRPr="00C40579" w:rsidRDefault="008D2ECD" w:rsidP="008D2ECD">
      <w:pPr>
        <w:rPr>
          <w:rFonts w:cs="Times New Roman"/>
          <w:b/>
          <w:sz w:val="28"/>
          <w:szCs w:val="28"/>
          <w:lang w:eastAsia="ko-KR"/>
        </w:rPr>
      </w:pPr>
      <w:r w:rsidRPr="00C40579">
        <w:rPr>
          <w:rFonts w:cs="Times New Roman"/>
          <w:b/>
          <w:sz w:val="28"/>
          <w:szCs w:val="28"/>
          <w:lang w:eastAsia="ko-KR"/>
        </w:rPr>
        <w:t>CHAPTER EXERCISE QUESTIONS</w:t>
      </w:r>
    </w:p>
    <w:p w:rsidR="008D2ECD" w:rsidRDefault="008D2ECD" w:rsidP="008D2ECD">
      <w:pPr>
        <w:rPr>
          <w:rFonts w:cs="Times New Roman"/>
          <w:b/>
          <w:caps/>
          <w:color w:val="000000"/>
          <w:sz w:val="24"/>
          <w:szCs w:val="24"/>
          <w:lang w:eastAsia="ko-KR"/>
        </w:rPr>
      </w:pPr>
      <w:bookmarkStart w:id="0" w:name="_GoBack"/>
      <w:bookmarkEnd w:id="0"/>
    </w:p>
    <w:p w:rsidR="008B77BC" w:rsidRPr="008B77BC" w:rsidRDefault="002B2402" w:rsidP="00C11545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 w:rsidR="00C11545">
        <w:rPr>
          <w:rFonts w:ascii="Times New Roman" w:hAnsi="Times New Roman" w:cs="Times New Roman"/>
          <w:sz w:val="24"/>
          <w:szCs w:val="24"/>
        </w:rPr>
        <w:t xml:space="preserve">B </w:t>
      </w:r>
    </w:p>
    <w:p w:rsidR="00C11545" w:rsidRPr="008B77BC" w:rsidRDefault="008B77BC" w:rsidP="00C11545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8B77BC">
        <w:rPr>
          <w:rFonts w:ascii="Times New Roman" w:hAnsi="Times New Roman" w:cs="Times New Roman"/>
          <w:sz w:val="24"/>
          <w:szCs w:val="24"/>
        </w:rPr>
        <w:t xml:space="preserve">2. </w:t>
      </w:r>
      <w:r w:rsidRPr="008B77BC">
        <w:rPr>
          <w:rFonts w:ascii="Times New Roman" w:hAnsi="Times New Roman" w:cs="Times New Roman"/>
          <w:sz w:val="24"/>
          <w:szCs w:val="24"/>
        </w:rPr>
        <w:tab/>
      </w:r>
      <w:r w:rsidR="00C11545">
        <w:rPr>
          <w:rFonts w:ascii="Times New Roman" w:hAnsi="Times New Roman" w:cs="Times New Roman"/>
          <w:sz w:val="24"/>
          <w:szCs w:val="24"/>
        </w:rPr>
        <w:t xml:space="preserve">E </w:t>
      </w:r>
    </w:p>
    <w:p w:rsidR="00C11545" w:rsidRDefault="008B77BC" w:rsidP="008B77BC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8B77BC">
        <w:rPr>
          <w:rFonts w:ascii="Times New Roman" w:hAnsi="Times New Roman" w:cs="Times New Roman"/>
          <w:sz w:val="24"/>
          <w:szCs w:val="24"/>
        </w:rPr>
        <w:t xml:space="preserve">3. </w:t>
      </w:r>
      <w:r w:rsidRPr="008B77BC">
        <w:rPr>
          <w:rFonts w:ascii="Times New Roman" w:hAnsi="Times New Roman" w:cs="Times New Roman"/>
          <w:sz w:val="24"/>
          <w:szCs w:val="24"/>
        </w:rPr>
        <w:tab/>
      </w:r>
      <w:r w:rsidR="00C11545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8B77BC" w:rsidRPr="008B77BC" w:rsidRDefault="008B77BC" w:rsidP="00C11545">
      <w:pPr>
        <w:adjustRightInd w:val="0"/>
        <w:snapToGrid w:val="0"/>
        <w:rPr>
          <w:sz w:val="24"/>
          <w:szCs w:val="24"/>
        </w:rPr>
      </w:pPr>
      <w:r w:rsidRPr="008B77BC">
        <w:rPr>
          <w:rFonts w:cs="Times New Roman"/>
          <w:sz w:val="24"/>
          <w:szCs w:val="24"/>
        </w:rPr>
        <w:t xml:space="preserve">4. </w:t>
      </w:r>
      <w:r w:rsidR="00C11545">
        <w:rPr>
          <w:rFonts w:cs="Times New Roman"/>
          <w:sz w:val="24"/>
          <w:szCs w:val="24"/>
        </w:rPr>
        <w:tab/>
        <w:t xml:space="preserve">B </w:t>
      </w:r>
    </w:p>
    <w:p w:rsidR="008B77BC" w:rsidRPr="008B77BC" w:rsidRDefault="008B77BC" w:rsidP="00C11545">
      <w:pPr>
        <w:adjustRightInd w:val="0"/>
        <w:snapToGrid w:val="0"/>
        <w:rPr>
          <w:rFonts w:eastAsia="Courier" w:cs="Times New Roman"/>
          <w:sz w:val="24"/>
          <w:szCs w:val="24"/>
        </w:rPr>
      </w:pPr>
      <w:r w:rsidRPr="008B77BC">
        <w:rPr>
          <w:rFonts w:eastAsia="Courier" w:cs="Times New Roman"/>
          <w:sz w:val="24"/>
          <w:szCs w:val="24"/>
        </w:rPr>
        <w:t xml:space="preserve">5. </w:t>
      </w:r>
      <w:r w:rsidR="00C11545">
        <w:rPr>
          <w:rFonts w:eastAsia="Courier" w:cs="Times New Roman"/>
          <w:sz w:val="24"/>
          <w:szCs w:val="24"/>
        </w:rPr>
        <w:tab/>
        <w:t xml:space="preserve">C </w:t>
      </w:r>
    </w:p>
    <w:p w:rsidR="008B77BC" w:rsidRPr="00C11545" w:rsidRDefault="00C11545" w:rsidP="00C11545">
      <w:pPr>
        <w:pStyle w:val="ListParagraph"/>
        <w:widowControl w:val="0"/>
        <w:numPr>
          <w:ilvl w:val="0"/>
          <w:numId w:val="30"/>
        </w:numPr>
        <w:suppressAutoHyphens/>
        <w:autoSpaceDE w:val="0"/>
        <w:adjustRightInd w:val="0"/>
        <w:snapToGrid w:val="0"/>
        <w:spacing w:after="0" w:line="240" w:lineRule="auto"/>
        <w:ind w:left="0" w:firstLine="0"/>
        <w:contextualSpacing w:val="0"/>
        <w:rPr>
          <w:rFonts w:ascii="Times New Roman" w:eastAsia="Courier" w:hAnsi="Times New Roman"/>
          <w:sz w:val="24"/>
          <w:szCs w:val="24"/>
        </w:rPr>
      </w:pPr>
      <w:r>
        <w:rPr>
          <w:rFonts w:ascii="Times New Roman" w:eastAsia="Courier" w:hAnsi="Times New Roman"/>
          <w:sz w:val="24"/>
          <w:szCs w:val="24"/>
        </w:rPr>
        <w:t xml:space="preserve">D </w:t>
      </w:r>
    </w:p>
    <w:p w:rsidR="00815EE3" w:rsidRPr="008B77BC" w:rsidRDefault="00C11545" w:rsidP="00815EE3">
      <w:pPr>
        <w:pStyle w:val="ListParagraph"/>
        <w:widowControl w:val="0"/>
        <w:numPr>
          <w:ilvl w:val="0"/>
          <w:numId w:val="30"/>
        </w:numPr>
        <w:suppressAutoHyphens/>
        <w:autoSpaceDE w:val="0"/>
        <w:adjustRightInd w:val="0"/>
        <w:snapToGrid w:val="0"/>
        <w:spacing w:after="0" w:line="240" w:lineRule="auto"/>
        <w:ind w:left="0" w:firstLine="0"/>
        <w:contextualSpacing w:val="0"/>
        <w:rPr>
          <w:rFonts w:ascii="Times New Roman" w:eastAsia="Courier" w:hAnsi="Times New Roman"/>
          <w:sz w:val="24"/>
          <w:szCs w:val="24"/>
        </w:rPr>
      </w:pPr>
      <w:r>
        <w:rPr>
          <w:rFonts w:ascii="Times New Roman" w:eastAsia="Courier" w:hAnsi="Times New Roman"/>
          <w:sz w:val="24"/>
          <w:szCs w:val="24"/>
        </w:rPr>
        <w:t xml:space="preserve">B </w:t>
      </w:r>
    </w:p>
    <w:p w:rsidR="00815EE3" w:rsidRPr="008B77BC" w:rsidRDefault="00815EE3" w:rsidP="00815EE3">
      <w:pPr>
        <w:pStyle w:val="ListParagraph"/>
        <w:widowControl w:val="0"/>
        <w:numPr>
          <w:ilvl w:val="0"/>
          <w:numId w:val="30"/>
        </w:numPr>
        <w:suppressAutoHyphens/>
        <w:autoSpaceDE w:val="0"/>
        <w:adjustRightInd w:val="0"/>
        <w:snapToGrid w:val="0"/>
        <w:spacing w:after="0" w:line="240" w:lineRule="auto"/>
        <w:ind w:left="0" w:firstLine="0"/>
        <w:contextualSpacing w:val="0"/>
        <w:rPr>
          <w:rFonts w:ascii="Times New Roman" w:eastAsia="Courier" w:hAnsi="Times New Roman"/>
          <w:sz w:val="24"/>
          <w:szCs w:val="24"/>
        </w:rPr>
      </w:pPr>
      <w:r>
        <w:rPr>
          <w:rFonts w:ascii="Times New Roman" w:eastAsia="Courier" w:hAnsi="Times New Roman"/>
          <w:sz w:val="24"/>
          <w:szCs w:val="24"/>
        </w:rPr>
        <w:t xml:space="preserve">C </w:t>
      </w:r>
    </w:p>
    <w:p w:rsidR="00815EE3" w:rsidRPr="008B77BC" w:rsidRDefault="00815EE3" w:rsidP="00815EE3">
      <w:pPr>
        <w:pStyle w:val="BodyText"/>
        <w:numPr>
          <w:ilvl w:val="0"/>
          <w:numId w:val="30"/>
        </w:numPr>
        <w:adjustRightInd w:val="0"/>
        <w:snapToGrid w:val="0"/>
        <w:spacing w:after="0"/>
        <w:ind w:left="0" w:firstLine="0"/>
        <w:rPr>
          <w:rFonts w:eastAsia="Courier" w:cs="Times New Roman"/>
          <w:sz w:val="24"/>
          <w:szCs w:val="24"/>
        </w:rPr>
      </w:pPr>
      <w:r>
        <w:rPr>
          <w:rFonts w:eastAsia="Courier" w:cs="Times New Roman"/>
          <w:sz w:val="24"/>
          <w:szCs w:val="24"/>
        </w:rPr>
        <w:t xml:space="preserve">A  </w:t>
      </w:r>
    </w:p>
    <w:p w:rsidR="00815EE3" w:rsidRPr="008B77BC" w:rsidRDefault="00815EE3" w:rsidP="00815EE3">
      <w:pPr>
        <w:pStyle w:val="ListParagraph"/>
        <w:widowControl w:val="0"/>
        <w:numPr>
          <w:ilvl w:val="0"/>
          <w:numId w:val="30"/>
        </w:numPr>
        <w:suppressAutoHyphens/>
        <w:autoSpaceDE w:val="0"/>
        <w:adjustRightInd w:val="0"/>
        <w:snapToGrid w:val="0"/>
        <w:spacing w:after="0" w:line="240" w:lineRule="auto"/>
        <w:ind w:left="0" w:firstLine="0"/>
        <w:contextualSpacing w:val="0"/>
        <w:rPr>
          <w:rFonts w:ascii="Times New Roman" w:eastAsia="Courier" w:hAnsi="Times New Roman"/>
          <w:sz w:val="24"/>
          <w:szCs w:val="24"/>
        </w:rPr>
      </w:pPr>
      <w:r>
        <w:rPr>
          <w:rFonts w:ascii="Times New Roman" w:eastAsia="Courier" w:hAnsi="Times New Roman"/>
          <w:sz w:val="24"/>
          <w:szCs w:val="24"/>
        </w:rPr>
        <w:t xml:space="preserve">C  </w:t>
      </w:r>
    </w:p>
    <w:p w:rsidR="00815EE3" w:rsidRPr="008B77BC" w:rsidRDefault="00815EE3" w:rsidP="00815EE3">
      <w:pPr>
        <w:pStyle w:val="Q"/>
        <w:numPr>
          <w:ilvl w:val="0"/>
          <w:numId w:val="30"/>
        </w:numPr>
        <w:tabs>
          <w:tab w:val="clear" w:pos="720"/>
          <w:tab w:val="clear" w:pos="1440"/>
          <w:tab w:val="clear" w:pos="2160"/>
        </w:tabs>
        <w:adjustRightInd w:val="0"/>
        <w:snapToGrid w:val="0"/>
        <w:spacing w:after="0"/>
        <w:ind w:left="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  </w:t>
      </w:r>
    </w:p>
    <w:p w:rsidR="00815EE3" w:rsidRPr="008B77BC" w:rsidRDefault="00815EE3" w:rsidP="00815EE3">
      <w:pPr>
        <w:pStyle w:val="A"/>
        <w:numPr>
          <w:ilvl w:val="0"/>
          <w:numId w:val="30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/>
          <w:sz w:val="24"/>
        </w:rPr>
      </w:pPr>
      <w:r>
        <w:rPr>
          <w:rFonts w:eastAsia="Courier" w:cs="Times New Roman"/>
          <w:sz w:val="24"/>
        </w:rPr>
        <w:t xml:space="preserve">D </w:t>
      </w:r>
    </w:p>
    <w:p w:rsidR="00815EE3" w:rsidRDefault="00815EE3" w:rsidP="00815EE3">
      <w:pPr>
        <w:pStyle w:val="PlainText"/>
        <w:numPr>
          <w:ilvl w:val="0"/>
          <w:numId w:val="30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</w:t>
      </w:r>
    </w:p>
    <w:p w:rsidR="008B77BC" w:rsidRPr="008B77BC" w:rsidRDefault="00815EE3" w:rsidP="00815EE3">
      <w:pPr>
        <w:pStyle w:val="PlainText"/>
        <w:numPr>
          <w:ilvl w:val="0"/>
          <w:numId w:val="30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</w:t>
      </w:r>
    </w:p>
    <w:p w:rsidR="008B77BC" w:rsidRPr="008B77BC" w:rsidRDefault="00B6488E" w:rsidP="00815EE3">
      <w:pPr>
        <w:adjustRightInd w:val="0"/>
        <w:snapToGrid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15</w:t>
      </w:r>
      <w:r w:rsidR="008B77BC" w:rsidRPr="008B77BC">
        <w:rPr>
          <w:rFonts w:cs="Times New Roman"/>
          <w:sz w:val="24"/>
          <w:szCs w:val="24"/>
        </w:rPr>
        <w:t xml:space="preserve">. </w:t>
      </w:r>
      <w:r w:rsidR="00815EE3">
        <w:rPr>
          <w:rFonts w:cs="Times New Roman"/>
          <w:sz w:val="24"/>
          <w:szCs w:val="24"/>
        </w:rPr>
        <w:t xml:space="preserve">B </w:t>
      </w:r>
    </w:p>
    <w:p w:rsidR="008B77BC" w:rsidRPr="005756B3" w:rsidRDefault="00B6488E" w:rsidP="005756B3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8B77BC" w:rsidRPr="008B77BC">
        <w:rPr>
          <w:rFonts w:ascii="Times New Roman" w:hAnsi="Times New Roman" w:cs="Times New Roman"/>
          <w:sz w:val="24"/>
          <w:szCs w:val="24"/>
        </w:rPr>
        <w:t xml:space="preserve">. </w:t>
      </w:r>
      <w:r w:rsidR="00E920B2">
        <w:rPr>
          <w:rFonts w:ascii="Times New Roman" w:hAnsi="Times New Roman" w:cs="Times New Roman"/>
          <w:sz w:val="24"/>
          <w:szCs w:val="24"/>
        </w:rPr>
        <w:t xml:space="preserve">C </w:t>
      </w:r>
    </w:p>
    <w:p w:rsidR="008B77BC" w:rsidRPr="008B77BC" w:rsidRDefault="00B6488E" w:rsidP="008B77BC">
      <w:pPr>
        <w:pStyle w:val="TIFQuestion"/>
        <w:adjustRightInd w:val="0"/>
        <w:snapToGrid w:val="0"/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t>17</w:t>
      </w:r>
      <w:r w:rsidR="008B77BC" w:rsidRPr="008B77BC">
        <w:rPr>
          <w:sz w:val="24"/>
          <w:szCs w:val="24"/>
        </w:rPr>
        <w:t xml:space="preserve">. </w:t>
      </w:r>
      <w:r w:rsidR="00E920B2">
        <w:rPr>
          <w:sz w:val="24"/>
          <w:szCs w:val="24"/>
        </w:rPr>
        <w:t xml:space="preserve">B </w:t>
      </w:r>
    </w:p>
    <w:p w:rsidR="008B77BC" w:rsidRPr="008B77BC" w:rsidRDefault="00B6488E" w:rsidP="008B77BC">
      <w:pPr>
        <w:pStyle w:val="TIFQuestion"/>
        <w:adjustRightInd w:val="0"/>
        <w:snapToGrid w:val="0"/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t>18</w:t>
      </w:r>
      <w:r w:rsidR="002B2402">
        <w:rPr>
          <w:sz w:val="24"/>
          <w:szCs w:val="24"/>
        </w:rPr>
        <w:t xml:space="preserve">. </w:t>
      </w:r>
      <w:r w:rsidR="00E920B2">
        <w:rPr>
          <w:sz w:val="24"/>
          <w:szCs w:val="24"/>
        </w:rPr>
        <w:t xml:space="preserve">D </w:t>
      </w:r>
    </w:p>
    <w:p w:rsidR="008B77BC" w:rsidRPr="005756B3" w:rsidRDefault="00B6488E" w:rsidP="005756B3">
      <w:pPr>
        <w:pStyle w:val="TIFQuestion"/>
        <w:adjustRightInd w:val="0"/>
        <w:snapToGrid w:val="0"/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t>19</w:t>
      </w:r>
      <w:r w:rsidR="008B77BC" w:rsidRPr="008B77BC">
        <w:rPr>
          <w:sz w:val="24"/>
          <w:szCs w:val="24"/>
        </w:rPr>
        <w:t xml:space="preserve">. </w:t>
      </w:r>
      <w:r w:rsidR="00E920B2">
        <w:rPr>
          <w:sz w:val="24"/>
          <w:szCs w:val="24"/>
        </w:rPr>
        <w:t xml:space="preserve">C </w:t>
      </w:r>
    </w:p>
    <w:p w:rsidR="008B77BC" w:rsidRPr="005756B3" w:rsidRDefault="00B6488E" w:rsidP="005756B3">
      <w:pPr>
        <w:pStyle w:val="TIFAnswer"/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>
        <w:rPr>
          <w:rFonts w:eastAsia="Batang"/>
          <w:sz w:val="24"/>
          <w:szCs w:val="24"/>
          <w:lang w:eastAsia="ko-KR"/>
        </w:rPr>
        <w:t>20</w:t>
      </w:r>
      <w:r w:rsidR="008B77BC" w:rsidRPr="008B77BC">
        <w:rPr>
          <w:rFonts w:eastAsia="Batang"/>
          <w:sz w:val="24"/>
          <w:szCs w:val="24"/>
          <w:lang w:eastAsia="ko-KR"/>
        </w:rPr>
        <w:t xml:space="preserve">. </w:t>
      </w:r>
      <w:r w:rsidR="00E920B2">
        <w:rPr>
          <w:rFonts w:eastAsia="Batang"/>
          <w:sz w:val="24"/>
          <w:szCs w:val="24"/>
          <w:lang w:eastAsia="ko-KR"/>
        </w:rPr>
        <w:t xml:space="preserve">D </w:t>
      </w:r>
    </w:p>
    <w:p w:rsidR="008B77BC" w:rsidRPr="005756B3" w:rsidRDefault="00B6488E" w:rsidP="005756B3">
      <w:pPr>
        <w:adjustRightInd w:val="0"/>
        <w:snapToGrid w:val="0"/>
        <w:rPr>
          <w:rFonts w:eastAsia="Courier" w:cs="Times New Roman"/>
          <w:sz w:val="24"/>
          <w:szCs w:val="24"/>
        </w:rPr>
      </w:pPr>
      <w:r>
        <w:rPr>
          <w:rFonts w:eastAsia="Courier" w:cs="Times New Roman"/>
          <w:sz w:val="24"/>
          <w:szCs w:val="24"/>
        </w:rPr>
        <w:t>21</w:t>
      </w:r>
      <w:r w:rsidR="008B77BC" w:rsidRPr="008B77BC">
        <w:rPr>
          <w:rFonts w:eastAsia="Courier" w:cs="Times New Roman"/>
          <w:sz w:val="24"/>
          <w:szCs w:val="24"/>
        </w:rPr>
        <w:t xml:space="preserve">. </w:t>
      </w:r>
      <w:r w:rsidR="00E920B2">
        <w:rPr>
          <w:rFonts w:eastAsia="Courier" w:cs="Times New Roman"/>
          <w:sz w:val="24"/>
          <w:szCs w:val="24"/>
        </w:rPr>
        <w:t xml:space="preserve">A </w:t>
      </w:r>
    </w:p>
    <w:p w:rsidR="008B77BC" w:rsidRPr="005756B3" w:rsidRDefault="00B6488E" w:rsidP="005756B3">
      <w:pPr>
        <w:adjustRightInd w:val="0"/>
        <w:snapToGrid w:val="0"/>
        <w:rPr>
          <w:rFonts w:eastAsia="Courier"/>
          <w:sz w:val="24"/>
          <w:szCs w:val="24"/>
        </w:rPr>
      </w:pPr>
      <w:r>
        <w:rPr>
          <w:rFonts w:eastAsia="Courier" w:cs="Times New Roman"/>
          <w:sz w:val="24"/>
          <w:szCs w:val="24"/>
        </w:rPr>
        <w:t>22</w:t>
      </w:r>
      <w:r w:rsidR="008B77BC" w:rsidRPr="008B77BC">
        <w:rPr>
          <w:rFonts w:eastAsia="Courier" w:cs="Times New Roman"/>
          <w:sz w:val="24"/>
          <w:szCs w:val="24"/>
        </w:rPr>
        <w:t xml:space="preserve">. </w:t>
      </w:r>
      <w:r w:rsidR="00E920B2">
        <w:rPr>
          <w:rFonts w:eastAsia="Courier" w:cs="Times New Roman"/>
          <w:sz w:val="24"/>
          <w:szCs w:val="24"/>
        </w:rPr>
        <w:t xml:space="preserve">C </w:t>
      </w:r>
    </w:p>
    <w:p w:rsidR="008B77BC" w:rsidRPr="005756B3" w:rsidRDefault="00B6488E" w:rsidP="005756B3">
      <w:pPr>
        <w:adjustRightInd w:val="0"/>
        <w:snapToGrid w:val="0"/>
        <w:rPr>
          <w:rFonts w:eastAsia="Courier"/>
          <w:sz w:val="24"/>
          <w:szCs w:val="24"/>
        </w:rPr>
      </w:pPr>
      <w:r>
        <w:rPr>
          <w:rFonts w:eastAsia="Courier" w:cs="Times New Roman"/>
          <w:sz w:val="24"/>
          <w:szCs w:val="24"/>
        </w:rPr>
        <w:t>23</w:t>
      </w:r>
      <w:r w:rsidR="008B77BC" w:rsidRPr="008B77BC">
        <w:rPr>
          <w:rFonts w:eastAsia="Courier" w:cs="Times New Roman"/>
          <w:sz w:val="24"/>
          <w:szCs w:val="24"/>
        </w:rPr>
        <w:t xml:space="preserve">. </w:t>
      </w:r>
      <w:r w:rsidR="005756B3">
        <w:rPr>
          <w:rFonts w:eastAsia="Courier" w:cs="Times New Roman"/>
          <w:sz w:val="24"/>
          <w:szCs w:val="24"/>
        </w:rPr>
        <w:t xml:space="preserve">E </w:t>
      </w:r>
    </w:p>
    <w:p w:rsidR="008B77BC" w:rsidRPr="008B77BC" w:rsidRDefault="00B6488E" w:rsidP="008B77BC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8B77BC" w:rsidRPr="008B77BC">
        <w:rPr>
          <w:rFonts w:ascii="Times New Roman" w:hAnsi="Times New Roman" w:cs="Times New Roman"/>
          <w:sz w:val="24"/>
          <w:szCs w:val="24"/>
        </w:rPr>
        <w:t xml:space="preserve">. </w:t>
      </w:r>
      <w:r w:rsidR="005756B3">
        <w:rPr>
          <w:rFonts w:ascii="Times New Roman" w:hAnsi="Times New Roman" w:cs="Times New Roman"/>
          <w:sz w:val="24"/>
          <w:szCs w:val="24"/>
        </w:rPr>
        <w:t xml:space="preserve">D </w:t>
      </w:r>
    </w:p>
    <w:p w:rsidR="008B77BC" w:rsidRDefault="00B6488E" w:rsidP="005756B3">
      <w:pPr>
        <w:pStyle w:val="BodyText"/>
        <w:adjustRightInd w:val="0"/>
        <w:snapToGrid w:val="0"/>
        <w:spacing w:after="0"/>
        <w:rPr>
          <w:rFonts w:cs="Times New Roman"/>
          <w:b/>
          <w:caps/>
          <w:color w:val="000000"/>
          <w:sz w:val="24"/>
          <w:szCs w:val="24"/>
          <w:lang w:eastAsia="ko-KR"/>
        </w:rPr>
      </w:pPr>
      <w:r>
        <w:rPr>
          <w:rFonts w:cs="Times New Roman"/>
          <w:sz w:val="24"/>
          <w:szCs w:val="24"/>
        </w:rPr>
        <w:t>25</w:t>
      </w:r>
      <w:r w:rsidR="008B77BC" w:rsidRPr="008B77BC">
        <w:rPr>
          <w:rFonts w:cs="Times New Roman"/>
          <w:sz w:val="24"/>
          <w:szCs w:val="24"/>
        </w:rPr>
        <w:t xml:space="preserve">. </w:t>
      </w:r>
      <w:r w:rsidR="005756B3">
        <w:rPr>
          <w:rFonts w:cs="Times New Roman"/>
          <w:sz w:val="24"/>
          <w:szCs w:val="24"/>
        </w:rPr>
        <w:t xml:space="preserve">C </w:t>
      </w:r>
    </w:p>
    <w:p w:rsidR="00335E3D" w:rsidRPr="00335E3D" w:rsidRDefault="00335E3D" w:rsidP="008D2ECD">
      <w:pPr>
        <w:rPr>
          <w:rFonts w:cs="Times New Roman"/>
          <w:b/>
          <w:caps/>
          <w:color w:val="000000"/>
          <w:sz w:val="24"/>
          <w:szCs w:val="24"/>
          <w:lang w:eastAsia="ko-KR"/>
        </w:rPr>
      </w:pPr>
    </w:p>
    <w:sectPr w:rsidR="00335E3D" w:rsidRPr="00335E3D" w:rsidSect="008D2ECD">
      <w:footerReference w:type="even" r:id="rId8"/>
      <w:footerReference w:type="default" r:id="rId9"/>
      <w:footnotePr>
        <w:pos w:val="beneathText"/>
      </w:footnotePr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537" w:rsidRDefault="00975537">
      <w:r>
        <w:separator/>
      </w:r>
    </w:p>
  </w:endnote>
  <w:endnote w:type="continuationSeparator" w:id="0">
    <w:p w:rsidR="00975537" w:rsidRDefault="00975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 Mincho Light J">
    <w:altName w:val="Malgun Gothic"/>
    <w:charset w:val="8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AEE" w:rsidRDefault="00D03EAD" w:rsidP="00EF6F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81AE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1AEE" w:rsidRDefault="00581AEE" w:rsidP="000625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AEE" w:rsidRDefault="00581AEE" w:rsidP="000625C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537" w:rsidRDefault="00975537">
      <w:r>
        <w:separator/>
      </w:r>
    </w:p>
  </w:footnote>
  <w:footnote w:type="continuationSeparator" w:id="0">
    <w:p w:rsidR="00975537" w:rsidRDefault="00975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RTF_Num 2"/>
    <w:lvl w:ilvl="0">
      <w:start w:val="1"/>
      <w:numFmt w:val="none"/>
      <w:suff w:val="nothing"/>
      <w:lvlText w:val="●"/>
      <w:lvlJc w:val="left"/>
      <w:pPr>
        <w:tabs>
          <w:tab w:val="num" w:pos="1080"/>
        </w:tabs>
        <w:ind w:left="1080" w:hanging="360"/>
      </w:pPr>
      <w:rPr>
        <w:rFonts w:ascii="StarSymbol" w:hAnsi="StarSymbol"/>
        <w:sz w:val="10"/>
      </w:rPr>
    </w:lvl>
  </w:abstractNum>
  <w:abstractNum w:abstractNumId="1" w15:restartNumberingAfterBreak="0">
    <w:nsid w:val="051D5C6B"/>
    <w:multiLevelType w:val="hybridMultilevel"/>
    <w:tmpl w:val="5770EB78"/>
    <w:lvl w:ilvl="0" w:tplc="9708B38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A04A28"/>
    <w:multiLevelType w:val="hybridMultilevel"/>
    <w:tmpl w:val="4A90C9CC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14227C"/>
    <w:multiLevelType w:val="hybridMultilevel"/>
    <w:tmpl w:val="2E3877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6E4B15"/>
    <w:multiLevelType w:val="hybridMultilevel"/>
    <w:tmpl w:val="3872C9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B0CAE"/>
    <w:multiLevelType w:val="hybridMultilevel"/>
    <w:tmpl w:val="2BE8AC02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66151E"/>
    <w:multiLevelType w:val="hybridMultilevel"/>
    <w:tmpl w:val="97F4F76C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D56FA8"/>
    <w:multiLevelType w:val="hybridMultilevel"/>
    <w:tmpl w:val="BD423610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5844A5"/>
    <w:multiLevelType w:val="hybridMultilevel"/>
    <w:tmpl w:val="452C0086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976A27"/>
    <w:multiLevelType w:val="hybridMultilevel"/>
    <w:tmpl w:val="2D8E07D2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8E4E81"/>
    <w:multiLevelType w:val="hybridMultilevel"/>
    <w:tmpl w:val="EC646000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205053"/>
    <w:multiLevelType w:val="hybridMultilevel"/>
    <w:tmpl w:val="6AEEA224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7907D9"/>
    <w:multiLevelType w:val="hybridMultilevel"/>
    <w:tmpl w:val="90BA94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6E75E7"/>
    <w:multiLevelType w:val="hybridMultilevel"/>
    <w:tmpl w:val="CD00F366"/>
    <w:lvl w:ilvl="0" w:tplc="5A5E2C28">
      <w:start w:val="1"/>
      <w:numFmt w:val="upperLetter"/>
      <w:lvlText w:val="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351E51"/>
    <w:multiLevelType w:val="multilevel"/>
    <w:tmpl w:val="DBB2EA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95" w:hanging="49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346E185F"/>
    <w:multiLevelType w:val="hybridMultilevel"/>
    <w:tmpl w:val="8542D504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81330"/>
    <w:multiLevelType w:val="hybridMultilevel"/>
    <w:tmpl w:val="A3DE2432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753DF1"/>
    <w:multiLevelType w:val="hybridMultilevel"/>
    <w:tmpl w:val="11FAF4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24A99"/>
    <w:multiLevelType w:val="hybridMultilevel"/>
    <w:tmpl w:val="855A31A4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DCB5C15"/>
    <w:multiLevelType w:val="hybridMultilevel"/>
    <w:tmpl w:val="A054323C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4D7FF0"/>
    <w:multiLevelType w:val="hybridMultilevel"/>
    <w:tmpl w:val="F9BE85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D52A1"/>
    <w:multiLevelType w:val="hybridMultilevel"/>
    <w:tmpl w:val="F50EC4F8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FE5100"/>
    <w:multiLevelType w:val="hybridMultilevel"/>
    <w:tmpl w:val="5BF2EF1A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70232C"/>
    <w:multiLevelType w:val="hybridMultilevel"/>
    <w:tmpl w:val="044E65E2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A913D7"/>
    <w:multiLevelType w:val="hybridMultilevel"/>
    <w:tmpl w:val="289EA93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A056A"/>
    <w:multiLevelType w:val="hybridMultilevel"/>
    <w:tmpl w:val="B106D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D682D"/>
    <w:multiLevelType w:val="hybridMultilevel"/>
    <w:tmpl w:val="786AD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333AA"/>
    <w:multiLevelType w:val="hybridMultilevel"/>
    <w:tmpl w:val="936E5B44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0D3079"/>
    <w:multiLevelType w:val="hybridMultilevel"/>
    <w:tmpl w:val="BB9A8CB6"/>
    <w:lvl w:ilvl="0" w:tplc="5A5E2C2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14612D3"/>
    <w:multiLevelType w:val="hybridMultilevel"/>
    <w:tmpl w:val="DB24748A"/>
    <w:lvl w:ilvl="0" w:tplc="9708B38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D433D5"/>
    <w:multiLevelType w:val="hybridMultilevel"/>
    <w:tmpl w:val="4C56D2CA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9166AF"/>
    <w:multiLevelType w:val="hybridMultilevel"/>
    <w:tmpl w:val="91A856EA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94590A"/>
    <w:multiLevelType w:val="hybridMultilevel"/>
    <w:tmpl w:val="472A7F4C"/>
    <w:lvl w:ilvl="0" w:tplc="5A5E2C2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7F42B02"/>
    <w:multiLevelType w:val="hybridMultilevel"/>
    <w:tmpl w:val="26CCC75A"/>
    <w:lvl w:ilvl="0" w:tplc="FDA07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24"/>
  </w:num>
  <w:num w:numId="4">
    <w:abstractNumId w:val="3"/>
  </w:num>
  <w:num w:numId="5">
    <w:abstractNumId w:val="12"/>
  </w:num>
  <w:num w:numId="6">
    <w:abstractNumId w:val="17"/>
  </w:num>
  <w:num w:numId="7">
    <w:abstractNumId w:val="4"/>
  </w:num>
  <w:num w:numId="8">
    <w:abstractNumId w:val="20"/>
  </w:num>
  <w:num w:numId="9">
    <w:abstractNumId w:val="32"/>
  </w:num>
  <w:num w:numId="10">
    <w:abstractNumId w:val="13"/>
  </w:num>
  <w:num w:numId="11">
    <w:abstractNumId w:val="33"/>
  </w:num>
  <w:num w:numId="12">
    <w:abstractNumId w:val="2"/>
  </w:num>
  <w:num w:numId="13">
    <w:abstractNumId w:val="5"/>
  </w:num>
  <w:num w:numId="14">
    <w:abstractNumId w:val="8"/>
  </w:num>
  <w:num w:numId="15">
    <w:abstractNumId w:val="27"/>
  </w:num>
  <w:num w:numId="16">
    <w:abstractNumId w:val="9"/>
  </w:num>
  <w:num w:numId="17">
    <w:abstractNumId w:val="15"/>
  </w:num>
  <w:num w:numId="18">
    <w:abstractNumId w:val="19"/>
  </w:num>
  <w:num w:numId="19">
    <w:abstractNumId w:val="31"/>
  </w:num>
  <w:num w:numId="20">
    <w:abstractNumId w:val="11"/>
  </w:num>
  <w:num w:numId="21">
    <w:abstractNumId w:val="7"/>
  </w:num>
  <w:num w:numId="22">
    <w:abstractNumId w:val="21"/>
  </w:num>
  <w:num w:numId="23">
    <w:abstractNumId w:val="10"/>
  </w:num>
  <w:num w:numId="24">
    <w:abstractNumId w:val="22"/>
  </w:num>
  <w:num w:numId="25">
    <w:abstractNumId w:val="1"/>
  </w:num>
  <w:num w:numId="26">
    <w:abstractNumId w:val="29"/>
  </w:num>
  <w:num w:numId="27">
    <w:abstractNumId w:val="28"/>
  </w:num>
  <w:num w:numId="28">
    <w:abstractNumId w:val="6"/>
  </w:num>
  <w:num w:numId="29">
    <w:abstractNumId w:val="25"/>
  </w:num>
  <w:num w:numId="30">
    <w:abstractNumId w:val="14"/>
  </w:num>
  <w:num w:numId="31">
    <w:abstractNumId w:val="16"/>
  </w:num>
  <w:num w:numId="32">
    <w:abstractNumId w:val="30"/>
  </w:num>
  <w:num w:numId="33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0782"/>
    <w:rsid w:val="00002235"/>
    <w:rsid w:val="00002514"/>
    <w:rsid w:val="00002EBE"/>
    <w:rsid w:val="00003BC4"/>
    <w:rsid w:val="000045F0"/>
    <w:rsid w:val="0000471C"/>
    <w:rsid w:val="00005980"/>
    <w:rsid w:val="00007636"/>
    <w:rsid w:val="000077C6"/>
    <w:rsid w:val="00010B15"/>
    <w:rsid w:val="00010C40"/>
    <w:rsid w:val="00010C72"/>
    <w:rsid w:val="00011179"/>
    <w:rsid w:val="00011A15"/>
    <w:rsid w:val="000145A6"/>
    <w:rsid w:val="000147A4"/>
    <w:rsid w:val="0001605C"/>
    <w:rsid w:val="000170BE"/>
    <w:rsid w:val="00017E05"/>
    <w:rsid w:val="00020A3D"/>
    <w:rsid w:val="00020BED"/>
    <w:rsid w:val="000215DB"/>
    <w:rsid w:val="00023057"/>
    <w:rsid w:val="0002345E"/>
    <w:rsid w:val="00023513"/>
    <w:rsid w:val="00024535"/>
    <w:rsid w:val="0002502D"/>
    <w:rsid w:val="00026071"/>
    <w:rsid w:val="000264D1"/>
    <w:rsid w:val="000267F6"/>
    <w:rsid w:val="00026E32"/>
    <w:rsid w:val="0003070F"/>
    <w:rsid w:val="00030DAE"/>
    <w:rsid w:val="00032511"/>
    <w:rsid w:val="00033225"/>
    <w:rsid w:val="000350DB"/>
    <w:rsid w:val="000352AC"/>
    <w:rsid w:val="00035D6D"/>
    <w:rsid w:val="00036646"/>
    <w:rsid w:val="000367D0"/>
    <w:rsid w:val="00036A77"/>
    <w:rsid w:val="00036D03"/>
    <w:rsid w:val="00037477"/>
    <w:rsid w:val="00040259"/>
    <w:rsid w:val="000408FD"/>
    <w:rsid w:val="00043065"/>
    <w:rsid w:val="00043C70"/>
    <w:rsid w:val="000448A5"/>
    <w:rsid w:val="00044BE4"/>
    <w:rsid w:val="0004571F"/>
    <w:rsid w:val="00045D8E"/>
    <w:rsid w:val="000470E4"/>
    <w:rsid w:val="00047B0A"/>
    <w:rsid w:val="00052761"/>
    <w:rsid w:val="00052FEA"/>
    <w:rsid w:val="00053063"/>
    <w:rsid w:val="0005388A"/>
    <w:rsid w:val="000540E3"/>
    <w:rsid w:val="00054179"/>
    <w:rsid w:val="000547F7"/>
    <w:rsid w:val="00054C73"/>
    <w:rsid w:val="00054CE3"/>
    <w:rsid w:val="00055551"/>
    <w:rsid w:val="000569E7"/>
    <w:rsid w:val="00056AB8"/>
    <w:rsid w:val="00057611"/>
    <w:rsid w:val="00062372"/>
    <w:rsid w:val="000625C5"/>
    <w:rsid w:val="00066D75"/>
    <w:rsid w:val="00071AF0"/>
    <w:rsid w:val="00073621"/>
    <w:rsid w:val="00073666"/>
    <w:rsid w:val="000738E8"/>
    <w:rsid w:val="000746C2"/>
    <w:rsid w:val="0007592E"/>
    <w:rsid w:val="00077722"/>
    <w:rsid w:val="00080E37"/>
    <w:rsid w:val="0008501D"/>
    <w:rsid w:val="000863CE"/>
    <w:rsid w:val="000917A9"/>
    <w:rsid w:val="00092755"/>
    <w:rsid w:val="00094093"/>
    <w:rsid w:val="00095126"/>
    <w:rsid w:val="000951D8"/>
    <w:rsid w:val="00097398"/>
    <w:rsid w:val="000A1743"/>
    <w:rsid w:val="000A18B9"/>
    <w:rsid w:val="000A238E"/>
    <w:rsid w:val="000A2AB1"/>
    <w:rsid w:val="000A563F"/>
    <w:rsid w:val="000A566E"/>
    <w:rsid w:val="000A5D54"/>
    <w:rsid w:val="000A6058"/>
    <w:rsid w:val="000A6712"/>
    <w:rsid w:val="000A7785"/>
    <w:rsid w:val="000A7802"/>
    <w:rsid w:val="000B0207"/>
    <w:rsid w:val="000B025C"/>
    <w:rsid w:val="000B091D"/>
    <w:rsid w:val="000B108B"/>
    <w:rsid w:val="000B1582"/>
    <w:rsid w:val="000B158B"/>
    <w:rsid w:val="000B2457"/>
    <w:rsid w:val="000B5C65"/>
    <w:rsid w:val="000B6235"/>
    <w:rsid w:val="000B6C59"/>
    <w:rsid w:val="000C12E6"/>
    <w:rsid w:val="000C2778"/>
    <w:rsid w:val="000C33D0"/>
    <w:rsid w:val="000C463F"/>
    <w:rsid w:val="000C6726"/>
    <w:rsid w:val="000D0767"/>
    <w:rsid w:val="000D0AAB"/>
    <w:rsid w:val="000D0B93"/>
    <w:rsid w:val="000D0EFF"/>
    <w:rsid w:val="000D1A2D"/>
    <w:rsid w:val="000D28E0"/>
    <w:rsid w:val="000D4408"/>
    <w:rsid w:val="000D602D"/>
    <w:rsid w:val="000D687F"/>
    <w:rsid w:val="000E0271"/>
    <w:rsid w:val="000E07E2"/>
    <w:rsid w:val="000E1C00"/>
    <w:rsid w:val="000E3403"/>
    <w:rsid w:val="000E6E00"/>
    <w:rsid w:val="000F1E73"/>
    <w:rsid w:val="000F208C"/>
    <w:rsid w:val="000F2D17"/>
    <w:rsid w:val="000F3949"/>
    <w:rsid w:val="000F4B4D"/>
    <w:rsid w:val="000F5C39"/>
    <w:rsid w:val="000F6B14"/>
    <w:rsid w:val="00101949"/>
    <w:rsid w:val="001037BA"/>
    <w:rsid w:val="00103D53"/>
    <w:rsid w:val="00103F2A"/>
    <w:rsid w:val="00104D99"/>
    <w:rsid w:val="00105B23"/>
    <w:rsid w:val="00107848"/>
    <w:rsid w:val="00107987"/>
    <w:rsid w:val="00107A62"/>
    <w:rsid w:val="00107F15"/>
    <w:rsid w:val="001109BC"/>
    <w:rsid w:val="00111443"/>
    <w:rsid w:val="00111E2E"/>
    <w:rsid w:val="001135C4"/>
    <w:rsid w:val="00114147"/>
    <w:rsid w:val="0011495D"/>
    <w:rsid w:val="00114976"/>
    <w:rsid w:val="00114E22"/>
    <w:rsid w:val="001160AA"/>
    <w:rsid w:val="00116C26"/>
    <w:rsid w:val="00117361"/>
    <w:rsid w:val="001176C0"/>
    <w:rsid w:val="001205BE"/>
    <w:rsid w:val="00121098"/>
    <w:rsid w:val="001213FF"/>
    <w:rsid w:val="0012265B"/>
    <w:rsid w:val="0012280A"/>
    <w:rsid w:val="00123024"/>
    <w:rsid w:val="00123ABE"/>
    <w:rsid w:val="00123FA0"/>
    <w:rsid w:val="001252B9"/>
    <w:rsid w:val="00125BA7"/>
    <w:rsid w:val="00126943"/>
    <w:rsid w:val="001322BA"/>
    <w:rsid w:val="00133E41"/>
    <w:rsid w:val="001342B2"/>
    <w:rsid w:val="001361BD"/>
    <w:rsid w:val="0013623C"/>
    <w:rsid w:val="0013689E"/>
    <w:rsid w:val="0013773F"/>
    <w:rsid w:val="0014241A"/>
    <w:rsid w:val="00142779"/>
    <w:rsid w:val="00142AF1"/>
    <w:rsid w:val="00146D46"/>
    <w:rsid w:val="00146E5A"/>
    <w:rsid w:val="001472CE"/>
    <w:rsid w:val="00151739"/>
    <w:rsid w:val="0015199E"/>
    <w:rsid w:val="00151D51"/>
    <w:rsid w:val="001557B1"/>
    <w:rsid w:val="001577D7"/>
    <w:rsid w:val="00160730"/>
    <w:rsid w:val="00160D10"/>
    <w:rsid w:val="00162315"/>
    <w:rsid w:val="00162572"/>
    <w:rsid w:val="00162680"/>
    <w:rsid w:val="00164EB8"/>
    <w:rsid w:val="0016574F"/>
    <w:rsid w:val="001667A9"/>
    <w:rsid w:val="00167369"/>
    <w:rsid w:val="00167550"/>
    <w:rsid w:val="001700AC"/>
    <w:rsid w:val="0017117C"/>
    <w:rsid w:val="00172CF8"/>
    <w:rsid w:val="001734A9"/>
    <w:rsid w:val="00176463"/>
    <w:rsid w:val="0017728F"/>
    <w:rsid w:val="0018069E"/>
    <w:rsid w:val="00180893"/>
    <w:rsid w:val="001814B6"/>
    <w:rsid w:val="001815E1"/>
    <w:rsid w:val="00181934"/>
    <w:rsid w:val="00181C4F"/>
    <w:rsid w:val="00181EEA"/>
    <w:rsid w:val="00182C0F"/>
    <w:rsid w:val="00185826"/>
    <w:rsid w:val="001877E1"/>
    <w:rsid w:val="001902BE"/>
    <w:rsid w:val="001913A1"/>
    <w:rsid w:val="0019240E"/>
    <w:rsid w:val="00195E75"/>
    <w:rsid w:val="001A41E8"/>
    <w:rsid w:val="001A4CB9"/>
    <w:rsid w:val="001A5BE4"/>
    <w:rsid w:val="001A7A4E"/>
    <w:rsid w:val="001A7D0D"/>
    <w:rsid w:val="001B06C7"/>
    <w:rsid w:val="001B0F38"/>
    <w:rsid w:val="001B36DA"/>
    <w:rsid w:val="001B36F9"/>
    <w:rsid w:val="001B4065"/>
    <w:rsid w:val="001B50FB"/>
    <w:rsid w:val="001B5F31"/>
    <w:rsid w:val="001B6BA1"/>
    <w:rsid w:val="001B6E97"/>
    <w:rsid w:val="001B7997"/>
    <w:rsid w:val="001C0008"/>
    <w:rsid w:val="001C0B2D"/>
    <w:rsid w:val="001C0E0D"/>
    <w:rsid w:val="001C0E56"/>
    <w:rsid w:val="001C1A87"/>
    <w:rsid w:val="001C1B87"/>
    <w:rsid w:val="001C23FD"/>
    <w:rsid w:val="001C5A95"/>
    <w:rsid w:val="001C7630"/>
    <w:rsid w:val="001D041E"/>
    <w:rsid w:val="001D0828"/>
    <w:rsid w:val="001D0B9F"/>
    <w:rsid w:val="001D0CC6"/>
    <w:rsid w:val="001D1443"/>
    <w:rsid w:val="001D1E8C"/>
    <w:rsid w:val="001D3E17"/>
    <w:rsid w:val="001D3E28"/>
    <w:rsid w:val="001D49D2"/>
    <w:rsid w:val="001D54A8"/>
    <w:rsid w:val="001D6512"/>
    <w:rsid w:val="001D768D"/>
    <w:rsid w:val="001D76DD"/>
    <w:rsid w:val="001D7810"/>
    <w:rsid w:val="001D7B14"/>
    <w:rsid w:val="001D7FC6"/>
    <w:rsid w:val="001E1BAC"/>
    <w:rsid w:val="001E1E58"/>
    <w:rsid w:val="001E223C"/>
    <w:rsid w:val="001E436E"/>
    <w:rsid w:val="001E4EDC"/>
    <w:rsid w:val="001E5088"/>
    <w:rsid w:val="001E5154"/>
    <w:rsid w:val="001E66F0"/>
    <w:rsid w:val="001E6960"/>
    <w:rsid w:val="001E6D73"/>
    <w:rsid w:val="001F03F2"/>
    <w:rsid w:val="001F10AD"/>
    <w:rsid w:val="001F29A0"/>
    <w:rsid w:val="001F4141"/>
    <w:rsid w:val="001F4B14"/>
    <w:rsid w:val="001F4F93"/>
    <w:rsid w:val="001F515A"/>
    <w:rsid w:val="001F5165"/>
    <w:rsid w:val="001F57A4"/>
    <w:rsid w:val="001F5C44"/>
    <w:rsid w:val="001F674C"/>
    <w:rsid w:val="001F7501"/>
    <w:rsid w:val="00200AE8"/>
    <w:rsid w:val="00200FF9"/>
    <w:rsid w:val="00202DC2"/>
    <w:rsid w:val="00203C55"/>
    <w:rsid w:val="00204B99"/>
    <w:rsid w:val="00204F08"/>
    <w:rsid w:val="002062E7"/>
    <w:rsid w:val="002065C6"/>
    <w:rsid w:val="002105D2"/>
    <w:rsid w:val="00212306"/>
    <w:rsid w:val="0021259E"/>
    <w:rsid w:val="00216D23"/>
    <w:rsid w:val="00217872"/>
    <w:rsid w:val="00217CBD"/>
    <w:rsid w:val="002208A4"/>
    <w:rsid w:val="00221B4C"/>
    <w:rsid w:val="00221B68"/>
    <w:rsid w:val="00222056"/>
    <w:rsid w:val="00222C4D"/>
    <w:rsid w:val="00222EF5"/>
    <w:rsid w:val="00223352"/>
    <w:rsid w:val="002239F7"/>
    <w:rsid w:val="00224654"/>
    <w:rsid w:val="0022492F"/>
    <w:rsid w:val="002300CE"/>
    <w:rsid w:val="0023199B"/>
    <w:rsid w:val="00242813"/>
    <w:rsid w:val="00243198"/>
    <w:rsid w:val="0024428E"/>
    <w:rsid w:val="00244F4D"/>
    <w:rsid w:val="002454C5"/>
    <w:rsid w:val="00245D97"/>
    <w:rsid w:val="002460B6"/>
    <w:rsid w:val="00247050"/>
    <w:rsid w:val="00250BC4"/>
    <w:rsid w:val="00251047"/>
    <w:rsid w:val="002512B6"/>
    <w:rsid w:val="00251EEF"/>
    <w:rsid w:val="002524DE"/>
    <w:rsid w:val="002527C6"/>
    <w:rsid w:val="002544EE"/>
    <w:rsid w:val="00254CFC"/>
    <w:rsid w:val="00255F08"/>
    <w:rsid w:val="0025715D"/>
    <w:rsid w:val="00260099"/>
    <w:rsid w:val="002600BA"/>
    <w:rsid w:val="002601F8"/>
    <w:rsid w:val="00260CF6"/>
    <w:rsid w:val="002614C1"/>
    <w:rsid w:val="00262E64"/>
    <w:rsid w:val="0026412A"/>
    <w:rsid w:val="00265284"/>
    <w:rsid w:val="00266467"/>
    <w:rsid w:val="00267170"/>
    <w:rsid w:val="00267FDA"/>
    <w:rsid w:val="00271662"/>
    <w:rsid w:val="00271B65"/>
    <w:rsid w:val="00273EB2"/>
    <w:rsid w:val="002755DD"/>
    <w:rsid w:val="00275B05"/>
    <w:rsid w:val="00277C2C"/>
    <w:rsid w:val="002818AD"/>
    <w:rsid w:val="002819B8"/>
    <w:rsid w:val="00282525"/>
    <w:rsid w:val="00282B1D"/>
    <w:rsid w:val="0028325E"/>
    <w:rsid w:val="002848D5"/>
    <w:rsid w:val="00284C5D"/>
    <w:rsid w:val="002853ED"/>
    <w:rsid w:val="0028566E"/>
    <w:rsid w:val="00286150"/>
    <w:rsid w:val="002901F9"/>
    <w:rsid w:val="002916A5"/>
    <w:rsid w:val="00291C94"/>
    <w:rsid w:val="002923E1"/>
    <w:rsid w:val="00293021"/>
    <w:rsid w:val="00293FC5"/>
    <w:rsid w:val="002940B7"/>
    <w:rsid w:val="00294844"/>
    <w:rsid w:val="0029547D"/>
    <w:rsid w:val="002958C5"/>
    <w:rsid w:val="00295DF4"/>
    <w:rsid w:val="00296024"/>
    <w:rsid w:val="002A020C"/>
    <w:rsid w:val="002A0DD7"/>
    <w:rsid w:val="002A0FD1"/>
    <w:rsid w:val="002A24AF"/>
    <w:rsid w:val="002A2624"/>
    <w:rsid w:val="002A3B63"/>
    <w:rsid w:val="002A4659"/>
    <w:rsid w:val="002A4E13"/>
    <w:rsid w:val="002A4F6F"/>
    <w:rsid w:val="002A4F8E"/>
    <w:rsid w:val="002A538A"/>
    <w:rsid w:val="002A57FF"/>
    <w:rsid w:val="002A5F9F"/>
    <w:rsid w:val="002A6DE2"/>
    <w:rsid w:val="002B05A5"/>
    <w:rsid w:val="002B0BC1"/>
    <w:rsid w:val="002B2402"/>
    <w:rsid w:val="002B2460"/>
    <w:rsid w:val="002B268C"/>
    <w:rsid w:val="002B4066"/>
    <w:rsid w:val="002B4FDE"/>
    <w:rsid w:val="002B5177"/>
    <w:rsid w:val="002B5285"/>
    <w:rsid w:val="002B6DAC"/>
    <w:rsid w:val="002C051E"/>
    <w:rsid w:val="002C123B"/>
    <w:rsid w:val="002C222F"/>
    <w:rsid w:val="002C33EF"/>
    <w:rsid w:val="002C3617"/>
    <w:rsid w:val="002C3F5B"/>
    <w:rsid w:val="002C3FE3"/>
    <w:rsid w:val="002C4FF6"/>
    <w:rsid w:val="002C61EF"/>
    <w:rsid w:val="002C733B"/>
    <w:rsid w:val="002C767A"/>
    <w:rsid w:val="002C7A0E"/>
    <w:rsid w:val="002D0BA0"/>
    <w:rsid w:val="002D2A84"/>
    <w:rsid w:val="002D5EB1"/>
    <w:rsid w:val="002D5F4E"/>
    <w:rsid w:val="002D66AA"/>
    <w:rsid w:val="002D69EE"/>
    <w:rsid w:val="002D755E"/>
    <w:rsid w:val="002D7ACA"/>
    <w:rsid w:val="002E0311"/>
    <w:rsid w:val="002E03CC"/>
    <w:rsid w:val="002E11A6"/>
    <w:rsid w:val="002E1248"/>
    <w:rsid w:val="002E2BE6"/>
    <w:rsid w:val="002E2E3A"/>
    <w:rsid w:val="002E3716"/>
    <w:rsid w:val="002E3F37"/>
    <w:rsid w:val="002E4402"/>
    <w:rsid w:val="002E6A4B"/>
    <w:rsid w:val="002E7236"/>
    <w:rsid w:val="002F2836"/>
    <w:rsid w:val="002F290F"/>
    <w:rsid w:val="002F2FF2"/>
    <w:rsid w:val="002F3BCB"/>
    <w:rsid w:val="002F3F21"/>
    <w:rsid w:val="002F4C94"/>
    <w:rsid w:val="002F637D"/>
    <w:rsid w:val="002F649A"/>
    <w:rsid w:val="00300D30"/>
    <w:rsid w:val="0030657E"/>
    <w:rsid w:val="0030716B"/>
    <w:rsid w:val="00310225"/>
    <w:rsid w:val="003114BC"/>
    <w:rsid w:val="0031786F"/>
    <w:rsid w:val="00320782"/>
    <w:rsid w:val="00320BEC"/>
    <w:rsid w:val="00321A66"/>
    <w:rsid w:val="00321C6A"/>
    <w:rsid w:val="00321F82"/>
    <w:rsid w:val="003240C0"/>
    <w:rsid w:val="003242FA"/>
    <w:rsid w:val="00326DDF"/>
    <w:rsid w:val="00326E6A"/>
    <w:rsid w:val="00327997"/>
    <w:rsid w:val="0033003C"/>
    <w:rsid w:val="0033060D"/>
    <w:rsid w:val="00330986"/>
    <w:rsid w:val="00330FD9"/>
    <w:rsid w:val="00331689"/>
    <w:rsid w:val="00333AEE"/>
    <w:rsid w:val="00334929"/>
    <w:rsid w:val="0033492C"/>
    <w:rsid w:val="00334D59"/>
    <w:rsid w:val="00334D73"/>
    <w:rsid w:val="0033525A"/>
    <w:rsid w:val="0033567B"/>
    <w:rsid w:val="00335A6F"/>
    <w:rsid w:val="00335E3D"/>
    <w:rsid w:val="00336CC8"/>
    <w:rsid w:val="00340C32"/>
    <w:rsid w:val="0034347A"/>
    <w:rsid w:val="00343CCF"/>
    <w:rsid w:val="0034471D"/>
    <w:rsid w:val="003448B1"/>
    <w:rsid w:val="00344E46"/>
    <w:rsid w:val="003450F7"/>
    <w:rsid w:val="00345EDD"/>
    <w:rsid w:val="00346851"/>
    <w:rsid w:val="0034747B"/>
    <w:rsid w:val="00347993"/>
    <w:rsid w:val="003504B6"/>
    <w:rsid w:val="00350F47"/>
    <w:rsid w:val="003511C6"/>
    <w:rsid w:val="003516B6"/>
    <w:rsid w:val="00351CAF"/>
    <w:rsid w:val="0035365D"/>
    <w:rsid w:val="00353F9E"/>
    <w:rsid w:val="00354150"/>
    <w:rsid w:val="00355429"/>
    <w:rsid w:val="00355BC4"/>
    <w:rsid w:val="00356194"/>
    <w:rsid w:val="0035635B"/>
    <w:rsid w:val="0035699D"/>
    <w:rsid w:val="003575EE"/>
    <w:rsid w:val="00357FFD"/>
    <w:rsid w:val="003612D3"/>
    <w:rsid w:val="003643B5"/>
    <w:rsid w:val="00367C09"/>
    <w:rsid w:val="00371FAD"/>
    <w:rsid w:val="0037223E"/>
    <w:rsid w:val="00372307"/>
    <w:rsid w:val="00372DDC"/>
    <w:rsid w:val="00373079"/>
    <w:rsid w:val="00373586"/>
    <w:rsid w:val="003738A2"/>
    <w:rsid w:val="00373DE8"/>
    <w:rsid w:val="0037432F"/>
    <w:rsid w:val="00374937"/>
    <w:rsid w:val="00374ADF"/>
    <w:rsid w:val="00376143"/>
    <w:rsid w:val="003763B9"/>
    <w:rsid w:val="0037642E"/>
    <w:rsid w:val="003764EC"/>
    <w:rsid w:val="003765C3"/>
    <w:rsid w:val="0037710B"/>
    <w:rsid w:val="0038068D"/>
    <w:rsid w:val="00380840"/>
    <w:rsid w:val="00380A16"/>
    <w:rsid w:val="003827B8"/>
    <w:rsid w:val="003830B0"/>
    <w:rsid w:val="00385DC0"/>
    <w:rsid w:val="00386E23"/>
    <w:rsid w:val="00390101"/>
    <w:rsid w:val="00390DCE"/>
    <w:rsid w:val="00391BFC"/>
    <w:rsid w:val="00391CAF"/>
    <w:rsid w:val="00392842"/>
    <w:rsid w:val="00392A06"/>
    <w:rsid w:val="00393F66"/>
    <w:rsid w:val="00394145"/>
    <w:rsid w:val="00395DA7"/>
    <w:rsid w:val="00396192"/>
    <w:rsid w:val="00396CD8"/>
    <w:rsid w:val="00396DDC"/>
    <w:rsid w:val="0039702A"/>
    <w:rsid w:val="003A0093"/>
    <w:rsid w:val="003A0384"/>
    <w:rsid w:val="003A05B2"/>
    <w:rsid w:val="003A32D5"/>
    <w:rsid w:val="003A57E3"/>
    <w:rsid w:val="003A7427"/>
    <w:rsid w:val="003A766E"/>
    <w:rsid w:val="003A79DA"/>
    <w:rsid w:val="003A7DAF"/>
    <w:rsid w:val="003A7E7B"/>
    <w:rsid w:val="003B1069"/>
    <w:rsid w:val="003B27ED"/>
    <w:rsid w:val="003B3319"/>
    <w:rsid w:val="003B34E6"/>
    <w:rsid w:val="003B4B65"/>
    <w:rsid w:val="003B597E"/>
    <w:rsid w:val="003C1D1C"/>
    <w:rsid w:val="003C2A62"/>
    <w:rsid w:val="003C31CB"/>
    <w:rsid w:val="003C3948"/>
    <w:rsid w:val="003C41DF"/>
    <w:rsid w:val="003C6A78"/>
    <w:rsid w:val="003D13A6"/>
    <w:rsid w:val="003D1E37"/>
    <w:rsid w:val="003D2C36"/>
    <w:rsid w:val="003D46F9"/>
    <w:rsid w:val="003D4CD1"/>
    <w:rsid w:val="003D656B"/>
    <w:rsid w:val="003D65E1"/>
    <w:rsid w:val="003E0309"/>
    <w:rsid w:val="003E0330"/>
    <w:rsid w:val="003E174F"/>
    <w:rsid w:val="003E199B"/>
    <w:rsid w:val="003E48EE"/>
    <w:rsid w:val="003E5691"/>
    <w:rsid w:val="003E71BF"/>
    <w:rsid w:val="003E744A"/>
    <w:rsid w:val="003E75E9"/>
    <w:rsid w:val="003E7BED"/>
    <w:rsid w:val="003F1307"/>
    <w:rsid w:val="003F1325"/>
    <w:rsid w:val="003F35B7"/>
    <w:rsid w:val="003F64DA"/>
    <w:rsid w:val="003F71AD"/>
    <w:rsid w:val="003F7344"/>
    <w:rsid w:val="003F7964"/>
    <w:rsid w:val="0040039E"/>
    <w:rsid w:val="004005D9"/>
    <w:rsid w:val="00402B0E"/>
    <w:rsid w:val="00402F2B"/>
    <w:rsid w:val="004034B6"/>
    <w:rsid w:val="00404D04"/>
    <w:rsid w:val="00404F46"/>
    <w:rsid w:val="0040578A"/>
    <w:rsid w:val="00406855"/>
    <w:rsid w:val="00406C69"/>
    <w:rsid w:val="004111E9"/>
    <w:rsid w:val="0041142F"/>
    <w:rsid w:val="00412F9E"/>
    <w:rsid w:val="00413FD7"/>
    <w:rsid w:val="00414C9D"/>
    <w:rsid w:val="004153E5"/>
    <w:rsid w:val="004156DE"/>
    <w:rsid w:val="00416DF8"/>
    <w:rsid w:val="00416E38"/>
    <w:rsid w:val="00417EB6"/>
    <w:rsid w:val="004202A4"/>
    <w:rsid w:val="00420CD7"/>
    <w:rsid w:val="004212B7"/>
    <w:rsid w:val="00421EA2"/>
    <w:rsid w:val="004222DA"/>
    <w:rsid w:val="00422973"/>
    <w:rsid w:val="00422EFE"/>
    <w:rsid w:val="00423755"/>
    <w:rsid w:val="00423D25"/>
    <w:rsid w:val="0042477B"/>
    <w:rsid w:val="00424935"/>
    <w:rsid w:val="00424A69"/>
    <w:rsid w:val="00424FCD"/>
    <w:rsid w:val="00425685"/>
    <w:rsid w:val="0042684F"/>
    <w:rsid w:val="00427002"/>
    <w:rsid w:val="00431225"/>
    <w:rsid w:val="00433B4E"/>
    <w:rsid w:val="00433CDA"/>
    <w:rsid w:val="00435AE7"/>
    <w:rsid w:val="00435CFB"/>
    <w:rsid w:val="00435ECA"/>
    <w:rsid w:val="004370CB"/>
    <w:rsid w:val="00437DDB"/>
    <w:rsid w:val="0044186C"/>
    <w:rsid w:val="00442E66"/>
    <w:rsid w:val="004431EA"/>
    <w:rsid w:val="00443C29"/>
    <w:rsid w:val="00443EB0"/>
    <w:rsid w:val="00445475"/>
    <w:rsid w:val="0044548D"/>
    <w:rsid w:val="00445816"/>
    <w:rsid w:val="00446C6B"/>
    <w:rsid w:val="00446E0A"/>
    <w:rsid w:val="00447F2B"/>
    <w:rsid w:val="0045031C"/>
    <w:rsid w:val="0045224A"/>
    <w:rsid w:val="00452E7E"/>
    <w:rsid w:val="00453285"/>
    <w:rsid w:val="00453A68"/>
    <w:rsid w:val="00457515"/>
    <w:rsid w:val="00461033"/>
    <w:rsid w:val="00463B74"/>
    <w:rsid w:val="00463DD1"/>
    <w:rsid w:val="004649E9"/>
    <w:rsid w:val="004661B9"/>
    <w:rsid w:val="0046692E"/>
    <w:rsid w:val="004679DD"/>
    <w:rsid w:val="00467AEE"/>
    <w:rsid w:val="00467FC4"/>
    <w:rsid w:val="00472E89"/>
    <w:rsid w:val="00473B0A"/>
    <w:rsid w:val="00473D86"/>
    <w:rsid w:val="00473F06"/>
    <w:rsid w:val="004741E3"/>
    <w:rsid w:val="004752E7"/>
    <w:rsid w:val="00475E85"/>
    <w:rsid w:val="00475FF7"/>
    <w:rsid w:val="004778FF"/>
    <w:rsid w:val="00480F7B"/>
    <w:rsid w:val="00482D74"/>
    <w:rsid w:val="00483CA9"/>
    <w:rsid w:val="00485559"/>
    <w:rsid w:val="00486D14"/>
    <w:rsid w:val="00487BA7"/>
    <w:rsid w:val="00490A93"/>
    <w:rsid w:val="00490EAD"/>
    <w:rsid w:val="00490EF9"/>
    <w:rsid w:val="00492588"/>
    <w:rsid w:val="00492E0C"/>
    <w:rsid w:val="004941E1"/>
    <w:rsid w:val="00494DB9"/>
    <w:rsid w:val="00495414"/>
    <w:rsid w:val="00495BC1"/>
    <w:rsid w:val="004962F5"/>
    <w:rsid w:val="004962FB"/>
    <w:rsid w:val="00496EF9"/>
    <w:rsid w:val="004A0B51"/>
    <w:rsid w:val="004A3E15"/>
    <w:rsid w:val="004A57F3"/>
    <w:rsid w:val="004A7D16"/>
    <w:rsid w:val="004A7D7B"/>
    <w:rsid w:val="004A7F79"/>
    <w:rsid w:val="004B1361"/>
    <w:rsid w:val="004B13BF"/>
    <w:rsid w:val="004B202B"/>
    <w:rsid w:val="004B24CF"/>
    <w:rsid w:val="004B41AC"/>
    <w:rsid w:val="004B4646"/>
    <w:rsid w:val="004B507F"/>
    <w:rsid w:val="004B7445"/>
    <w:rsid w:val="004B7D1C"/>
    <w:rsid w:val="004C0602"/>
    <w:rsid w:val="004C2A19"/>
    <w:rsid w:val="004C3C29"/>
    <w:rsid w:val="004C43A0"/>
    <w:rsid w:val="004C4853"/>
    <w:rsid w:val="004C5D7F"/>
    <w:rsid w:val="004C7A23"/>
    <w:rsid w:val="004D24EC"/>
    <w:rsid w:val="004D2764"/>
    <w:rsid w:val="004D31A8"/>
    <w:rsid w:val="004D3280"/>
    <w:rsid w:val="004D6736"/>
    <w:rsid w:val="004E0334"/>
    <w:rsid w:val="004E0602"/>
    <w:rsid w:val="004E0F95"/>
    <w:rsid w:val="004E23FD"/>
    <w:rsid w:val="004E40C2"/>
    <w:rsid w:val="004E603E"/>
    <w:rsid w:val="004E7BE0"/>
    <w:rsid w:val="004F009A"/>
    <w:rsid w:val="004F2565"/>
    <w:rsid w:val="004F45DE"/>
    <w:rsid w:val="004F51EC"/>
    <w:rsid w:val="004F5EDF"/>
    <w:rsid w:val="004F64F7"/>
    <w:rsid w:val="004F6E9F"/>
    <w:rsid w:val="004F70FE"/>
    <w:rsid w:val="005001F7"/>
    <w:rsid w:val="005003BA"/>
    <w:rsid w:val="00501737"/>
    <w:rsid w:val="00502978"/>
    <w:rsid w:val="00504601"/>
    <w:rsid w:val="00504FF8"/>
    <w:rsid w:val="00505ACA"/>
    <w:rsid w:val="00506F25"/>
    <w:rsid w:val="005072C5"/>
    <w:rsid w:val="00507AA3"/>
    <w:rsid w:val="00507E5B"/>
    <w:rsid w:val="005101C1"/>
    <w:rsid w:val="00511FC8"/>
    <w:rsid w:val="0051218D"/>
    <w:rsid w:val="00512A4F"/>
    <w:rsid w:val="005145FC"/>
    <w:rsid w:val="0051617C"/>
    <w:rsid w:val="00517B0D"/>
    <w:rsid w:val="00517EA5"/>
    <w:rsid w:val="00522889"/>
    <w:rsid w:val="00522A33"/>
    <w:rsid w:val="00523E67"/>
    <w:rsid w:val="0052590D"/>
    <w:rsid w:val="00525FDC"/>
    <w:rsid w:val="0052777D"/>
    <w:rsid w:val="00531CFE"/>
    <w:rsid w:val="0053207A"/>
    <w:rsid w:val="00532AA7"/>
    <w:rsid w:val="00534906"/>
    <w:rsid w:val="005404E9"/>
    <w:rsid w:val="0054123C"/>
    <w:rsid w:val="00541A3F"/>
    <w:rsid w:val="00542590"/>
    <w:rsid w:val="005425DF"/>
    <w:rsid w:val="0054262D"/>
    <w:rsid w:val="00542B25"/>
    <w:rsid w:val="00542FE7"/>
    <w:rsid w:val="005434DF"/>
    <w:rsid w:val="00544CCF"/>
    <w:rsid w:val="0054576D"/>
    <w:rsid w:val="00545780"/>
    <w:rsid w:val="00545FE3"/>
    <w:rsid w:val="00546239"/>
    <w:rsid w:val="00547165"/>
    <w:rsid w:val="00551CB6"/>
    <w:rsid w:val="005521A2"/>
    <w:rsid w:val="0055235E"/>
    <w:rsid w:val="00552898"/>
    <w:rsid w:val="00554896"/>
    <w:rsid w:val="00554B75"/>
    <w:rsid w:val="00554DFD"/>
    <w:rsid w:val="00554FE3"/>
    <w:rsid w:val="00555781"/>
    <w:rsid w:val="00555F40"/>
    <w:rsid w:val="00560032"/>
    <w:rsid w:val="00560118"/>
    <w:rsid w:val="0056067F"/>
    <w:rsid w:val="00561760"/>
    <w:rsid w:val="005623F2"/>
    <w:rsid w:val="00562BBF"/>
    <w:rsid w:val="00562F0E"/>
    <w:rsid w:val="00564378"/>
    <w:rsid w:val="00564515"/>
    <w:rsid w:val="0056541B"/>
    <w:rsid w:val="00566307"/>
    <w:rsid w:val="00571242"/>
    <w:rsid w:val="00573CFC"/>
    <w:rsid w:val="005743B8"/>
    <w:rsid w:val="00574F3F"/>
    <w:rsid w:val="005756B3"/>
    <w:rsid w:val="0057620C"/>
    <w:rsid w:val="00576E04"/>
    <w:rsid w:val="00580029"/>
    <w:rsid w:val="00581AEE"/>
    <w:rsid w:val="00582177"/>
    <w:rsid w:val="0058393A"/>
    <w:rsid w:val="005847E1"/>
    <w:rsid w:val="005848A8"/>
    <w:rsid w:val="00585DAF"/>
    <w:rsid w:val="005868B0"/>
    <w:rsid w:val="00586C40"/>
    <w:rsid w:val="005904AB"/>
    <w:rsid w:val="00590A66"/>
    <w:rsid w:val="00590E80"/>
    <w:rsid w:val="00593197"/>
    <w:rsid w:val="0059569B"/>
    <w:rsid w:val="00595EEB"/>
    <w:rsid w:val="00596022"/>
    <w:rsid w:val="005962B6"/>
    <w:rsid w:val="0059650C"/>
    <w:rsid w:val="00596A8F"/>
    <w:rsid w:val="00597EBC"/>
    <w:rsid w:val="005A084B"/>
    <w:rsid w:val="005A10D4"/>
    <w:rsid w:val="005A1C89"/>
    <w:rsid w:val="005A2D40"/>
    <w:rsid w:val="005A34F8"/>
    <w:rsid w:val="005A4CBC"/>
    <w:rsid w:val="005A5C13"/>
    <w:rsid w:val="005A5E9C"/>
    <w:rsid w:val="005A6021"/>
    <w:rsid w:val="005B02CE"/>
    <w:rsid w:val="005B02DE"/>
    <w:rsid w:val="005B1B6F"/>
    <w:rsid w:val="005B2DCA"/>
    <w:rsid w:val="005B37C0"/>
    <w:rsid w:val="005B4689"/>
    <w:rsid w:val="005B680F"/>
    <w:rsid w:val="005C020A"/>
    <w:rsid w:val="005C07F7"/>
    <w:rsid w:val="005C0823"/>
    <w:rsid w:val="005C0F55"/>
    <w:rsid w:val="005C305F"/>
    <w:rsid w:val="005C3C33"/>
    <w:rsid w:val="005C45D1"/>
    <w:rsid w:val="005C597F"/>
    <w:rsid w:val="005C6B7F"/>
    <w:rsid w:val="005C6BCC"/>
    <w:rsid w:val="005C7366"/>
    <w:rsid w:val="005C764C"/>
    <w:rsid w:val="005D0209"/>
    <w:rsid w:val="005D0B14"/>
    <w:rsid w:val="005D136F"/>
    <w:rsid w:val="005D2A8D"/>
    <w:rsid w:val="005D37DC"/>
    <w:rsid w:val="005D4712"/>
    <w:rsid w:val="005D478B"/>
    <w:rsid w:val="005D5033"/>
    <w:rsid w:val="005D65FA"/>
    <w:rsid w:val="005D6B8D"/>
    <w:rsid w:val="005E02D8"/>
    <w:rsid w:val="005E15A9"/>
    <w:rsid w:val="005E1C1D"/>
    <w:rsid w:val="005E4EEA"/>
    <w:rsid w:val="005E5656"/>
    <w:rsid w:val="005E568C"/>
    <w:rsid w:val="005E5D2A"/>
    <w:rsid w:val="005E6C48"/>
    <w:rsid w:val="005E6F90"/>
    <w:rsid w:val="005E7310"/>
    <w:rsid w:val="005E7338"/>
    <w:rsid w:val="005E7CCA"/>
    <w:rsid w:val="005E7F0E"/>
    <w:rsid w:val="005F0EC6"/>
    <w:rsid w:val="005F13E1"/>
    <w:rsid w:val="005F262D"/>
    <w:rsid w:val="005F2D6A"/>
    <w:rsid w:val="005F314F"/>
    <w:rsid w:val="005F42AE"/>
    <w:rsid w:val="005F52DD"/>
    <w:rsid w:val="005F691B"/>
    <w:rsid w:val="005F7F54"/>
    <w:rsid w:val="0060279B"/>
    <w:rsid w:val="00603072"/>
    <w:rsid w:val="00603E97"/>
    <w:rsid w:val="00603FD9"/>
    <w:rsid w:val="006040C1"/>
    <w:rsid w:val="006042E0"/>
    <w:rsid w:val="00605170"/>
    <w:rsid w:val="006113FB"/>
    <w:rsid w:val="00612FD9"/>
    <w:rsid w:val="0061353A"/>
    <w:rsid w:val="0061417A"/>
    <w:rsid w:val="00614D30"/>
    <w:rsid w:val="00615453"/>
    <w:rsid w:val="006155DF"/>
    <w:rsid w:val="0061797E"/>
    <w:rsid w:val="006206CC"/>
    <w:rsid w:val="006209CD"/>
    <w:rsid w:val="006228A8"/>
    <w:rsid w:val="0062295E"/>
    <w:rsid w:val="0062354E"/>
    <w:rsid w:val="00623C7D"/>
    <w:rsid w:val="00623CDF"/>
    <w:rsid w:val="006259A4"/>
    <w:rsid w:val="00627C9F"/>
    <w:rsid w:val="00630605"/>
    <w:rsid w:val="006316D8"/>
    <w:rsid w:val="00633316"/>
    <w:rsid w:val="00633ED0"/>
    <w:rsid w:val="0063474C"/>
    <w:rsid w:val="006354E5"/>
    <w:rsid w:val="00635D2A"/>
    <w:rsid w:val="00636248"/>
    <w:rsid w:val="0063635F"/>
    <w:rsid w:val="00636A15"/>
    <w:rsid w:val="006406D6"/>
    <w:rsid w:val="00640E1D"/>
    <w:rsid w:val="00641C3A"/>
    <w:rsid w:val="00641CBE"/>
    <w:rsid w:val="0064408F"/>
    <w:rsid w:val="00644FA9"/>
    <w:rsid w:val="006466B0"/>
    <w:rsid w:val="006476AD"/>
    <w:rsid w:val="00650A2B"/>
    <w:rsid w:val="00650F0B"/>
    <w:rsid w:val="00651B6A"/>
    <w:rsid w:val="00651EF3"/>
    <w:rsid w:val="0065276A"/>
    <w:rsid w:val="00652FE1"/>
    <w:rsid w:val="006538E6"/>
    <w:rsid w:val="00653B56"/>
    <w:rsid w:val="00654ABD"/>
    <w:rsid w:val="00655A24"/>
    <w:rsid w:val="00655AFA"/>
    <w:rsid w:val="00655ECC"/>
    <w:rsid w:val="00656757"/>
    <w:rsid w:val="006618A6"/>
    <w:rsid w:val="00662951"/>
    <w:rsid w:val="00662C65"/>
    <w:rsid w:val="0066398D"/>
    <w:rsid w:val="00664783"/>
    <w:rsid w:val="006647D1"/>
    <w:rsid w:val="00664E7A"/>
    <w:rsid w:val="006654B2"/>
    <w:rsid w:val="006657A0"/>
    <w:rsid w:val="006679C1"/>
    <w:rsid w:val="006705A1"/>
    <w:rsid w:val="00670C56"/>
    <w:rsid w:val="006716EC"/>
    <w:rsid w:val="006719A7"/>
    <w:rsid w:val="0067254E"/>
    <w:rsid w:val="006756F4"/>
    <w:rsid w:val="00675D3C"/>
    <w:rsid w:val="00675E74"/>
    <w:rsid w:val="00676944"/>
    <w:rsid w:val="00680778"/>
    <w:rsid w:val="0068215B"/>
    <w:rsid w:val="00682D18"/>
    <w:rsid w:val="0068321A"/>
    <w:rsid w:val="00683868"/>
    <w:rsid w:val="00684466"/>
    <w:rsid w:val="00684BA4"/>
    <w:rsid w:val="006855DD"/>
    <w:rsid w:val="006906FA"/>
    <w:rsid w:val="00690888"/>
    <w:rsid w:val="006920D1"/>
    <w:rsid w:val="00692197"/>
    <w:rsid w:val="006922B8"/>
    <w:rsid w:val="00692DA5"/>
    <w:rsid w:val="00693140"/>
    <w:rsid w:val="00693236"/>
    <w:rsid w:val="00693622"/>
    <w:rsid w:val="006939D8"/>
    <w:rsid w:val="00695153"/>
    <w:rsid w:val="00696765"/>
    <w:rsid w:val="006A01FD"/>
    <w:rsid w:val="006A0872"/>
    <w:rsid w:val="006A11AA"/>
    <w:rsid w:val="006A1678"/>
    <w:rsid w:val="006A1E7C"/>
    <w:rsid w:val="006A2104"/>
    <w:rsid w:val="006A23EF"/>
    <w:rsid w:val="006A3DEC"/>
    <w:rsid w:val="006A4990"/>
    <w:rsid w:val="006A5095"/>
    <w:rsid w:val="006A5C19"/>
    <w:rsid w:val="006A6C48"/>
    <w:rsid w:val="006A7863"/>
    <w:rsid w:val="006B0866"/>
    <w:rsid w:val="006B1B40"/>
    <w:rsid w:val="006B2C47"/>
    <w:rsid w:val="006B3E31"/>
    <w:rsid w:val="006B3E92"/>
    <w:rsid w:val="006B56DB"/>
    <w:rsid w:val="006B621E"/>
    <w:rsid w:val="006B628F"/>
    <w:rsid w:val="006B6A11"/>
    <w:rsid w:val="006B6D6D"/>
    <w:rsid w:val="006C1AA3"/>
    <w:rsid w:val="006C24E8"/>
    <w:rsid w:val="006C2ACB"/>
    <w:rsid w:val="006C2C1E"/>
    <w:rsid w:val="006C2F93"/>
    <w:rsid w:val="006C4C69"/>
    <w:rsid w:val="006C506E"/>
    <w:rsid w:val="006C574A"/>
    <w:rsid w:val="006C6971"/>
    <w:rsid w:val="006D2011"/>
    <w:rsid w:val="006D23A5"/>
    <w:rsid w:val="006D2595"/>
    <w:rsid w:val="006D2CC7"/>
    <w:rsid w:val="006D3A13"/>
    <w:rsid w:val="006D55AA"/>
    <w:rsid w:val="006D5B31"/>
    <w:rsid w:val="006D5EDA"/>
    <w:rsid w:val="006D6D33"/>
    <w:rsid w:val="006D6F28"/>
    <w:rsid w:val="006D7FA5"/>
    <w:rsid w:val="006E1B08"/>
    <w:rsid w:val="006E3CFD"/>
    <w:rsid w:val="006E4586"/>
    <w:rsid w:val="006E4608"/>
    <w:rsid w:val="006E79CA"/>
    <w:rsid w:val="006F0FBB"/>
    <w:rsid w:val="006F3F15"/>
    <w:rsid w:val="006F413E"/>
    <w:rsid w:val="006F57A3"/>
    <w:rsid w:val="006F57AB"/>
    <w:rsid w:val="006F75F9"/>
    <w:rsid w:val="006F76D4"/>
    <w:rsid w:val="007041ED"/>
    <w:rsid w:val="00704AE5"/>
    <w:rsid w:val="00707094"/>
    <w:rsid w:val="007070DB"/>
    <w:rsid w:val="0070795E"/>
    <w:rsid w:val="007111C8"/>
    <w:rsid w:val="00711CED"/>
    <w:rsid w:val="00712EDE"/>
    <w:rsid w:val="0071306A"/>
    <w:rsid w:val="00713A51"/>
    <w:rsid w:val="00713BD1"/>
    <w:rsid w:val="00714540"/>
    <w:rsid w:val="00714CDF"/>
    <w:rsid w:val="00714D9F"/>
    <w:rsid w:val="0071610A"/>
    <w:rsid w:val="007163C6"/>
    <w:rsid w:val="007177CE"/>
    <w:rsid w:val="007179B3"/>
    <w:rsid w:val="00720EE6"/>
    <w:rsid w:val="007217E3"/>
    <w:rsid w:val="007232A7"/>
    <w:rsid w:val="007234E3"/>
    <w:rsid w:val="00723E27"/>
    <w:rsid w:val="00723E7A"/>
    <w:rsid w:val="007242D9"/>
    <w:rsid w:val="00726D48"/>
    <w:rsid w:val="00727013"/>
    <w:rsid w:val="0073154F"/>
    <w:rsid w:val="00732234"/>
    <w:rsid w:val="00733817"/>
    <w:rsid w:val="007341FC"/>
    <w:rsid w:val="007350EA"/>
    <w:rsid w:val="007351B7"/>
    <w:rsid w:val="007354AA"/>
    <w:rsid w:val="00737728"/>
    <w:rsid w:val="00737B5C"/>
    <w:rsid w:val="00740BD5"/>
    <w:rsid w:val="00744618"/>
    <w:rsid w:val="00745472"/>
    <w:rsid w:val="007469E3"/>
    <w:rsid w:val="00747335"/>
    <w:rsid w:val="0075067A"/>
    <w:rsid w:val="00750E08"/>
    <w:rsid w:val="0075116A"/>
    <w:rsid w:val="007551B2"/>
    <w:rsid w:val="0075541A"/>
    <w:rsid w:val="00755944"/>
    <w:rsid w:val="00756D71"/>
    <w:rsid w:val="00756E8A"/>
    <w:rsid w:val="00757231"/>
    <w:rsid w:val="00757C66"/>
    <w:rsid w:val="007603D9"/>
    <w:rsid w:val="007604D4"/>
    <w:rsid w:val="00760D29"/>
    <w:rsid w:val="00764B9D"/>
    <w:rsid w:val="00765EE5"/>
    <w:rsid w:val="007671B8"/>
    <w:rsid w:val="007676C1"/>
    <w:rsid w:val="0077098A"/>
    <w:rsid w:val="00771273"/>
    <w:rsid w:val="0077339F"/>
    <w:rsid w:val="007741B1"/>
    <w:rsid w:val="00774208"/>
    <w:rsid w:val="00774C9E"/>
    <w:rsid w:val="00775BF9"/>
    <w:rsid w:val="007762B4"/>
    <w:rsid w:val="00776D30"/>
    <w:rsid w:val="00776F99"/>
    <w:rsid w:val="007770B6"/>
    <w:rsid w:val="00780159"/>
    <w:rsid w:val="00780AD4"/>
    <w:rsid w:val="0078129D"/>
    <w:rsid w:val="0078140D"/>
    <w:rsid w:val="00781AAD"/>
    <w:rsid w:val="007826A3"/>
    <w:rsid w:val="00784458"/>
    <w:rsid w:val="007848E7"/>
    <w:rsid w:val="00785FAB"/>
    <w:rsid w:val="007863C6"/>
    <w:rsid w:val="0078703B"/>
    <w:rsid w:val="00787517"/>
    <w:rsid w:val="00787F24"/>
    <w:rsid w:val="00790A7C"/>
    <w:rsid w:val="00792E79"/>
    <w:rsid w:val="007935F8"/>
    <w:rsid w:val="007945C6"/>
    <w:rsid w:val="0079523E"/>
    <w:rsid w:val="007A3390"/>
    <w:rsid w:val="007A3BDC"/>
    <w:rsid w:val="007A5DFD"/>
    <w:rsid w:val="007A6DBB"/>
    <w:rsid w:val="007A733F"/>
    <w:rsid w:val="007B1D07"/>
    <w:rsid w:val="007B59AB"/>
    <w:rsid w:val="007B5EF5"/>
    <w:rsid w:val="007B6ECE"/>
    <w:rsid w:val="007B7AB8"/>
    <w:rsid w:val="007C06A5"/>
    <w:rsid w:val="007C0A46"/>
    <w:rsid w:val="007C1093"/>
    <w:rsid w:val="007C186A"/>
    <w:rsid w:val="007C1C88"/>
    <w:rsid w:val="007C1F39"/>
    <w:rsid w:val="007C1FC8"/>
    <w:rsid w:val="007C2948"/>
    <w:rsid w:val="007C378C"/>
    <w:rsid w:val="007C3CCF"/>
    <w:rsid w:val="007C3D34"/>
    <w:rsid w:val="007C4624"/>
    <w:rsid w:val="007C6B56"/>
    <w:rsid w:val="007C6FA0"/>
    <w:rsid w:val="007D016D"/>
    <w:rsid w:val="007D01ED"/>
    <w:rsid w:val="007D043A"/>
    <w:rsid w:val="007D6024"/>
    <w:rsid w:val="007D6EA1"/>
    <w:rsid w:val="007D743C"/>
    <w:rsid w:val="007D7FF5"/>
    <w:rsid w:val="007E0478"/>
    <w:rsid w:val="007E07E3"/>
    <w:rsid w:val="007E366F"/>
    <w:rsid w:val="007E3F19"/>
    <w:rsid w:val="007E5DCD"/>
    <w:rsid w:val="007E5F32"/>
    <w:rsid w:val="007E650B"/>
    <w:rsid w:val="007E6533"/>
    <w:rsid w:val="007E671E"/>
    <w:rsid w:val="007E6F1F"/>
    <w:rsid w:val="007E7B18"/>
    <w:rsid w:val="007F0089"/>
    <w:rsid w:val="007F0390"/>
    <w:rsid w:val="007F2D0D"/>
    <w:rsid w:val="007F4932"/>
    <w:rsid w:val="007F52D7"/>
    <w:rsid w:val="007F6EBC"/>
    <w:rsid w:val="008003B9"/>
    <w:rsid w:val="00800BE2"/>
    <w:rsid w:val="00800FE4"/>
    <w:rsid w:val="00801299"/>
    <w:rsid w:val="0080184D"/>
    <w:rsid w:val="008038CD"/>
    <w:rsid w:val="00803C82"/>
    <w:rsid w:val="00804467"/>
    <w:rsid w:val="00805731"/>
    <w:rsid w:val="008067F1"/>
    <w:rsid w:val="00806BBD"/>
    <w:rsid w:val="008070C1"/>
    <w:rsid w:val="00807387"/>
    <w:rsid w:val="008073E9"/>
    <w:rsid w:val="0080752C"/>
    <w:rsid w:val="00810AA6"/>
    <w:rsid w:val="00810B95"/>
    <w:rsid w:val="00810DE8"/>
    <w:rsid w:val="00811053"/>
    <w:rsid w:val="0081187E"/>
    <w:rsid w:val="008123DB"/>
    <w:rsid w:val="0081276A"/>
    <w:rsid w:val="00813246"/>
    <w:rsid w:val="008132BD"/>
    <w:rsid w:val="00813A2D"/>
    <w:rsid w:val="00813F41"/>
    <w:rsid w:val="00814091"/>
    <w:rsid w:val="00815DD9"/>
    <w:rsid w:val="00815EE3"/>
    <w:rsid w:val="008172B7"/>
    <w:rsid w:val="008214A1"/>
    <w:rsid w:val="00821B2F"/>
    <w:rsid w:val="008225C2"/>
    <w:rsid w:val="00822CFB"/>
    <w:rsid w:val="00823E24"/>
    <w:rsid w:val="008246D0"/>
    <w:rsid w:val="0082524E"/>
    <w:rsid w:val="00825A05"/>
    <w:rsid w:val="00826AC6"/>
    <w:rsid w:val="00827E71"/>
    <w:rsid w:val="0083043C"/>
    <w:rsid w:val="008308E4"/>
    <w:rsid w:val="00833A79"/>
    <w:rsid w:val="008345F5"/>
    <w:rsid w:val="00834B30"/>
    <w:rsid w:val="0083570E"/>
    <w:rsid w:val="00836F72"/>
    <w:rsid w:val="008413AF"/>
    <w:rsid w:val="0084184A"/>
    <w:rsid w:val="00841B2C"/>
    <w:rsid w:val="00841F5E"/>
    <w:rsid w:val="00842003"/>
    <w:rsid w:val="00843735"/>
    <w:rsid w:val="00844F52"/>
    <w:rsid w:val="00845D87"/>
    <w:rsid w:val="008466C5"/>
    <w:rsid w:val="0084775C"/>
    <w:rsid w:val="008518A3"/>
    <w:rsid w:val="00851F58"/>
    <w:rsid w:val="0085255F"/>
    <w:rsid w:val="00852F1A"/>
    <w:rsid w:val="008535F5"/>
    <w:rsid w:val="00853D3B"/>
    <w:rsid w:val="008540F2"/>
    <w:rsid w:val="008550EB"/>
    <w:rsid w:val="00856131"/>
    <w:rsid w:val="00860FC0"/>
    <w:rsid w:val="00861C8A"/>
    <w:rsid w:val="0086279F"/>
    <w:rsid w:val="0086303D"/>
    <w:rsid w:val="0086602D"/>
    <w:rsid w:val="0086617A"/>
    <w:rsid w:val="0087037C"/>
    <w:rsid w:val="00870FCC"/>
    <w:rsid w:val="008723E3"/>
    <w:rsid w:val="008728FF"/>
    <w:rsid w:val="0087443C"/>
    <w:rsid w:val="00874D6A"/>
    <w:rsid w:val="0087532A"/>
    <w:rsid w:val="008763F6"/>
    <w:rsid w:val="008765BD"/>
    <w:rsid w:val="00877D2A"/>
    <w:rsid w:val="00881CB4"/>
    <w:rsid w:val="00882A4B"/>
    <w:rsid w:val="00882A82"/>
    <w:rsid w:val="00883D79"/>
    <w:rsid w:val="00883F26"/>
    <w:rsid w:val="008840E1"/>
    <w:rsid w:val="00884663"/>
    <w:rsid w:val="0088653E"/>
    <w:rsid w:val="00886A87"/>
    <w:rsid w:val="00886AA3"/>
    <w:rsid w:val="0088741B"/>
    <w:rsid w:val="008876CD"/>
    <w:rsid w:val="00891D30"/>
    <w:rsid w:val="00893245"/>
    <w:rsid w:val="00894925"/>
    <w:rsid w:val="0089568D"/>
    <w:rsid w:val="008972FA"/>
    <w:rsid w:val="00897331"/>
    <w:rsid w:val="008976B8"/>
    <w:rsid w:val="008A0222"/>
    <w:rsid w:val="008A035B"/>
    <w:rsid w:val="008A0D9A"/>
    <w:rsid w:val="008A1D8A"/>
    <w:rsid w:val="008A3909"/>
    <w:rsid w:val="008A3A48"/>
    <w:rsid w:val="008A3B75"/>
    <w:rsid w:val="008A3FD2"/>
    <w:rsid w:val="008A41F2"/>
    <w:rsid w:val="008A4BAA"/>
    <w:rsid w:val="008A5196"/>
    <w:rsid w:val="008A58AD"/>
    <w:rsid w:val="008A5A65"/>
    <w:rsid w:val="008A5FCA"/>
    <w:rsid w:val="008A784E"/>
    <w:rsid w:val="008B1100"/>
    <w:rsid w:val="008B1214"/>
    <w:rsid w:val="008B1686"/>
    <w:rsid w:val="008B25E4"/>
    <w:rsid w:val="008B2F23"/>
    <w:rsid w:val="008B37A8"/>
    <w:rsid w:val="008B51F9"/>
    <w:rsid w:val="008B601C"/>
    <w:rsid w:val="008B65AE"/>
    <w:rsid w:val="008B7460"/>
    <w:rsid w:val="008B77BC"/>
    <w:rsid w:val="008B7DB2"/>
    <w:rsid w:val="008C0D62"/>
    <w:rsid w:val="008C1C2E"/>
    <w:rsid w:val="008C2C7F"/>
    <w:rsid w:val="008C2F84"/>
    <w:rsid w:val="008C34BA"/>
    <w:rsid w:val="008C6C21"/>
    <w:rsid w:val="008C6CB9"/>
    <w:rsid w:val="008D237D"/>
    <w:rsid w:val="008D2D86"/>
    <w:rsid w:val="008D2ECD"/>
    <w:rsid w:val="008D4771"/>
    <w:rsid w:val="008D480A"/>
    <w:rsid w:val="008D5516"/>
    <w:rsid w:val="008D6CBA"/>
    <w:rsid w:val="008E01EB"/>
    <w:rsid w:val="008E1B48"/>
    <w:rsid w:val="008E2B07"/>
    <w:rsid w:val="008E33B0"/>
    <w:rsid w:val="008E5690"/>
    <w:rsid w:val="008E6234"/>
    <w:rsid w:val="008F1C5F"/>
    <w:rsid w:val="008F1EB7"/>
    <w:rsid w:val="008F4035"/>
    <w:rsid w:val="008F493C"/>
    <w:rsid w:val="008F4AC8"/>
    <w:rsid w:val="008F4BA9"/>
    <w:rsid w:val="008F4D40"/>
    <w:rsid w:val="008F64B3"/>
    <w:rsid w:val="008F6AC6"/>
    <w:rsid w:val="008F7111"/>
    <w:rsid w:val="008F718C"/>
    <w:rsid w:val="008F7AA3"/>
    <w:rsid w:val="009006B4"/>
    <w:rsid w:val="00900CC4"/>
    <w:rsid w:val="00901D8C"/>
    <w:rsid w:val="009026C0"/>
    <w:rsid w:val="00903559"/>
    <w:rsid w:val="00904F5E"/>
    <w:rsid w:val="00905403"/>
    <w:rsid w:val="00906992"/>
    <w:rsid w:val="00906AD6"/>
    <w:rsid w:val="00906ADD"/>
    <w:rsid w:val="0090770F"/>
    <w:rsid w:val="0090774F"/>
    <w:rsid w:val="009102A3"/>
    <w:rsid w:val="009102DD"/>
    <w:rsid w:val="00911B49"/>
    <w:rsid w:val="00912BD4"/>
    <w:rsid w:val="00912D84"/>
    <w:rsid w:val="009132FD"/>
    <w:rsid w:val="00915759"/>
    <w:rsid w:val="00915AE6"/>
    <w:rsid w:val="00915D00"/>
    <w:rsid w:val="00916407"/>
    <w:rsid w:val="009170A3"/>
    <w:rsid w:val="009211CA"/>
    <w:rsid w:val="00922FA1"/>
    <w:rsid w:val="00923D01"/>
    <w:rsid w:val="0092675A"/>
    <w:rsid w:val="00927FFA"/>
    <w:rsid w:val="00930EDA"/>
    <w:rsid w:val="00931CB9"/>
    <w:rsid w:val="00932AD4"/>
    <w:rsid w:val="009334DB"/>
    <w:rsid w:val="009340D3"/>
    <w:rsid w:val="00935123"/>
    <w:rsid w:val="0093586B"/>
    <w:rsid w:val="009361F5"/>
    <w:rsid w:val="00936EEE"/>
    <w:rsid w:val="00937605"/>
    <w:rsid w:val="00937A4E"/>
    <w:rsid w:val="00937B62"/>
    <w:rsid w:val="00942C6C"/>
    <w:rsid w:val="00942CDA"/>
    <w:rsid w:val="00943B12"/>
    <w:rsid w:val="00944042"/>
    <w:rsid w:val="00944ACD"/>
    <w:rsid w:val="009452D3"/>
    <w:rsid w:val="00945350"/>
    <w:rsid w:val="00946481"/>
    <w:rsid w:val="0094761E"/>
    <w:rsid w:val="00950768"/>
    <w:rsid w:val="0095114F"/>
    <w:rsid w:val="009542AA"/>
    <w:rsid w:val="009549CD"/>
    <w:rsid w:val="00954B22"/>
    <w:rsid w:val="009568D1"/>
    <w:rsid w:val="009605F9"/>
    <w:rsid w:val="00961458"/>
    <w:rsid w:val="00961825"/>
    <w:rsid w:val="00961E4D"/>
    <w:rsid w:val="00962322"/>
    <w:rsid w:val="00962323"/>
    <w:rsid w:val="00962D08"/>
    <w:rsid w:val="00963FBC"/>
    <w:rsid w:val="00964237"/>
    <w:rsid w:val="009647C4"/>
    <w:rsid w:val="009649EF"/>
    <w:rsid w:val="00964F55"/>
    <w:rsid w:val="0096543D"/>
    <w:rsid w:val="009666A1"/>
    <w:rsid w:val="009703DE"/>
    <w:rsid w:val="00970AA7"/>
    <w:rsid w:val="00970D73"/>
    <w:rsid w:val="009718A2"/>
    <w:rsid w:val="00971D8A"/>
    <w:rsid w:val="0097235F"/>
    <w:rsid w:val="00972C16"/>
    <w:rsid w:val="00973AF3"/>
    <w:rsid w:val="00974507"/>
    <w:rsid w:val="00974F35"/>
    <w:rsid w:val="009750F2"/>
    <w:rsid w:val="00975537"/>
    <w:rsid w:val="00981B92"/>
    <w:rsid w:val="009821C7"/>
    <w:rsid w:val="00983921"/>
    <w:rsid w:val="00983EA4"/>
    <w:rsid w:val="00984C3F"/>
    <w:rsid w:val="009874D0"/>
    <w:rsid w:val="0098753F"/>
    <w:rsid w:val="00990429"/>
    <w:rsid w:val="00991863"/>
    <w:rsid w:val="00991FEB"/>
    <w:rsid w:val="00992796"/>
    <w:rsid w:val="0099351A"/>
    <w:rsid w:val="00993E2C"/>
    <w:rsid w:val="00994763"/>
    <w:rsid w:val="009950ED"/>
    <w:rsid w:val="009A09ED"/>
    <w:rsid w:val="009A2C1B"/>
    <w:rsid w:val="009A323B"/>
    <w:rsid w:val="009A3AB7"/>
    <w:rsid w:val="009A51BF"/>
    <w:rsid w:val="009A6DB1"/>
    <w:rsid w:val="009B3143"/>
    <w:rsid w:val="009B31E1"/>
    <w:rsid w:val="009B396A"/>
    <w:rsid w:val="009B3BFA"/>
    <w:rsid w:val="009B3F77"/>
    <w:rsid w:val="009B54EB"/>
    <w:rsid w:val="009B605B"/>
    <w:rsid w:val="009B6ADA"/>
    <w:rsid w:val="009B7CE9"/>
    <w:rsid w:val="009C0387"/>
    <w:rsid w:val="009C03C7"/>
    <w:rsid w:val="009C23E3"/>
    <w:rsid w:val="009C4140"/>
    <w:rsid w:val="009C51B9"/>
    <w:rsid w:val="009C669B"/>
    <w:rsid w:val="009C6A0F"/>
    <w:rsid w:val="009C78B3"/>
    <w:rsid w:val="009C7B53"/>
    <w:rsid w:val="009D03C7"/>
    <w:rsid w:val="009D0AE9"/>
    <w:rsid w:val="009D151C"/>
    <w:rsid w:val="009D1B7D"/>
    <w:rsid w:val="009D3039"/>
    <w:rsid w:val="009D3297"/>
    <w:rsid w:val="009D43C2"/>
    <w:rsid w:val="009D5444"/>
    <w:rsid w:val="009D54EC"/>
    <w:rsid w:val="009D5F7B"/>
    <w:rsid w:val="009D67E0"/>
    <w:rsid w:val="009E04E7"/>
    <w:rsid w:val="009E0955"/>
    <w:rsid w:val="009E1A5F"/>
    <w:rsid w:val="009E25AD"/>
    <w:rsid w:val="009E27BD"/>
    <w:rsid w:val="009E429D"/>
    <w:rsid w:val="009E4C61"/>
    <w:rsid w:val="009E5323"/>
    <w:rsid w:val="009E59D4"/>
    <w:rsid w:val="009E5CE3"/>
    <w:rsid w:val="009E6B0D"/>
    <w:rsid w:val="009E715D"/>
    <w:rsid w:val="009F0701"/>
    <w:rsid w:val="009F0CB0"/>
    <w:rsid w:val="009F0EE8"/>
    <w:rsid w:val="009F1355"/>
    <w:rsid w:val="009F14AE"/>
    <w:rsid w:val="009F475C"/>
    <w:rsid w:val="009F572D"/>
    <w:rsid w:val="009F7608"/>
    <w:rsid w:val="00A0164D"/>
    <w:rsid w:val="00A01E91"/>
    <w:rsid w:val="00A0448C"/>
    <w:rsid w:val="00A04B93"/>
    <w:rsid w:val="00A053F2"/>
    <w:rsid w:val="00A05B42"/>
    <w:rsid w:val="00A06537"/>
    <w:rsid w:val="00A068EB"/>
    <w:rsid w:val="00A06981"/>
    <w:rsid w:val="00A10941"/>
    <w:rsid w:val="00A13E02"/>
    <w:rsid w:val="00A13EDE"/>
    <w:rsid w:val="00A14C50"/>
    <w:rsid w:val="00A14C74"/>
    <w:rsid w:val="00A14D09"/>
    <w:rsid w:val="00A17BFC"/>
    <w:rsid w:val="00A215E3"/>
    <w:rsid w:val="00A2284B"/>
    <w:rsid w:val="00A238C9"/>
    <w:rsid w:val="00A24000"/>
    <w:rsid w:val="00A255DC"/>
    <w:rsid w:val="00A25871"/>
    <w:rsid w:val="00A275EF"/>
    <w:rsid w:val="00A277FF"/>
    <w:rsid w:val="00A302CB"/>
    <w:rsid w:val="00A31274"/>
    <w:rsid w:val="00A31D3D"/>
    <w:rsid w:val="00A35B6D"/>
    <w:rsid w:val="00A361A6"/>
    <w:rsid w:val="00A41A0D"/>
    <w:rsid w:val="00A426AD"/>
    <w:rsid w:val="00A42BD2"/>
    <w:rsid w:val="00A44C99"/>
    <w:rsid w:val="00A44F0A"/>
    <w:rsid w:val="00A4535B"/>
    <w:rsid w:val="00A47280"/>
    <w:rsid w:val="00A47933"/>
    <w:rsid w:val="00A505FB"/>
    <w:rsid w:val="00A51606"/>
    <w:rsid w:val="00A5405A"/>
    <w:rsid w:val="00A54AE2"/>
    <w:rsid w:val="00A55450"/>
    <w:rsid w:val="00A5675D"/>
    <w:rsid w:val="00A56F59"/>
    <w:rsid w:val="00A56FBF"/>
    <w:rsid w:val="00A60754"/>
    <w:rsid w:val="00A607ED"/>
    <w:rsid w:val="00A60E2D"/>
    <w:rsid w:val="00A617D1"/>
    <w:rsid w:val="00A64B5D"/>
    <w:rsid w:val="00A65BA6"/>
    <w:rsid w:val="00A66DAD"/>
    <w:rsid w:val="00A700C0"/>
    <w:rsid w:val="00A7158C"/>
    <w:rsid w:val="00A717E9"/>
    <w:rsid w:val="00A71B56"/>
    <w:rsid w:val="00A72ABD"/>
    <w:rsid w:val="00A75018"/>
    <w:rsid w:val="00A751FC"/>
    <w:rsid w:val="00A75351"/>
    <w:rsid w:val="00A756BC"/>
    <w:rsid w:val="00A7684A"/>
    <w:rsid w:val="00A77EDB"/>
    <w:rsid w:val="00A8072D"/>
    <w:rsid w:val="00A808A5"/>
    <w:rsid w:val="00A83185"/>
    <w:rsid w:val="00A8401B"/>
    <w:rsid w:val="00A86C9B"/>
    <w:rsid w:val="00A872AA"/>
    <w:rsid w:val="00A87461"/>
    <w:rsid w:val="00A90657"/>
    <w:rsid w:val="00A931ED"/>
    <w:rsid w:val="00A93D5D"/>
    <w:rsid w:val="00A94844"/>
    <w:rsid w:val="00A964CA"/>
    <w:rsid w:val="00A9655E"/>
    <w:rsid w:val="00A969C7"/>
    <w:rsid w:val="00A97E88"/>
    <w:rsid w:val="00AA0FF4"/>
    <w:rsid w:val="00AA2B0D"/>
    <w:rsid w:val="00AA380F"/>
    <w:rsid w:val="00AA4730"/>
    <w:rsid w:val="00AA5425"/>
    <w:rsid w:val="00AA5B06"/>
    <w:rsid w:val="00AA7B5F"/>
    <w:rsid w:val="00AB0517"/>
    <w:rsid w:val="00AB134C"/>
    <w:rsid w:val="00AB259A"/>
    <w:rsid w:val="00AB5343"/>
    <w:rsid w:val="00AB732B"/>
    <w:rsid w:val="00AC025D"/>
    <w:rsid w:val="00AC1842"/>
    <w:rsid w:val="00AC189D"/>
    <w:rsid w:val="00AC2781"/>
    <w:rsid w:val="00AC2D35"/>
    <w:rsid w:val="00AC4701"/>
    <w:rsid w:val="00AC5F1A"/>
    <w:rsid w:val="00AC6DC6"/>
    <w:rsid w:val="00AD0136"/>
    <w:rsid w:val="00AD0971"/>
    <w:rsid w:val="00AD0F30"/>
    <w:rsid w:val="00AD5763"/>
    <w:rsid w:val="00AD5AE4"/>
    <w:rsid w:val="00AD6E66"/>
    <w:rsid w:val="00AD7EED"/>
    <w:rsid w:val="00AE0671"/>
    <w:rsid w:val="00AE25AC"/>
    <w:rsid w:val="00AE3683"/>
    <w:rsid w:val="00AE42AA"/>
    <w:rsid w:val="00AE42D1"/>
    <w:rsid w:val="00AE42FF"/>
    <w:rsid w:val="00AE44AD"/>
    <w:rsid w:val="00AE51DF"/>
    <w:rsid w:val="00AE62C9"/>
    <w:rsid w:val="00AF1950"/>
    <w:rsid w:val="00AF2038"/>
    <w:rsid w:val="00AF33C5"/>
    <w:rsid w:val="00AF3975"/>
    <w:rsid w:val="00AF46E2"/>
    <w:rsid w:val="00B01F07"/>
    <w:rsid w:val="00B02297"/>
    <w:rsid w:val="00B02642"/>
    <w:rsid w:val="00B028E0"/>
    <w:rsid w:val="00B02954"/>
    <w:rsid w:val="00B0364B"/>
    <w:rsid w:val="00B03CED"/>
    <w:rsid w:val="00B03FE2"/>
    <w:rsid w:val="00B07EED"/>
    <w:rsid w:val="00B1167D"/>
    <w:rsid w:val="00B134BB"/>
    <w:rsid w:val="00B140CD"/>
    <w:rsid w:val="00B1429A"/>
    <w:rsid w:val="00B14C6D"/>
    <w:rsid w:val="00B16FB5"/>
    <w:rsid w:val="00B17480"/>
    <w:rsid w:val="00B17668"/>
    <w:rsid w:val="00B17B4C"/>
    <w:rsid w:val="00B17C20"/>
    <w:rsid w:val="00B17F1E"/>
    <w:rsid w:val="00B214EA"/>
    <w:rsid w:val="00B21756"/>
    <w:rsid w:val="00B23494"/>
    <w:rsid w:val="00B23978"/>
    <w:rsid w:val="00B2595C"/>
    <w:rsid w:val="00B25A6B"/>
    <w:rsid w:val="00B34689"/>
    <w:rsid w:val="00B34C90"/>
    <w:rsid w:val="00B34D0F"/>
    <w:rsid w:val="00B35000"/>
    <w:rsid w:val="00B35E1A"/>
    <w:rsid w:val="00B363C3"/>
    <w:rsid w:val="00B41599"/>
    <w:rsid w:val="00B41C4A"/>
    <w:rsid w:val="00B41DDE"/>
    <w:rsid w:val="00B423A2"/>
    <w:rsid w:val="00B428AB"/>
    <w:rsid w:val="00B44332"/>
    <w:rsid w:val="00B4491A"/>
    <w:rsid w:val="00B4556A"/>
    <w:rsid w:val="00B472DE"/>
    <w:rsid w:val="00B4752B"/>
    <w:rsid w:val="00B51167"/>
    <w:rsid w:val="00B51630"/>
    <w:rsid w:val="00B51EBF"/>
    <w:rsid w:val="00B53240"/>
    <w:rsid w:val="00B534EE"/>
    <w:rsid w:val="00B5374F"/>
    <w:rsid w:val="00B54727"/>
    <w:rsid w:val="00B55428"/>
    <w:rsid w:val="00B559B4"/>
    <w:rsid w:val="00B57340"/>
    <w:rsid w:val="00B57388"/>
    <w:rsid w:val="00B60B37"/>
    <w:rsid w:val="00B611C1"/>
    <w:rsid w:val="00B61244"/>
    <w:rsid w:val="00B636CD"/>
    <w:rsid w:val="00B6488E"/>
    <w:rsid w:val="00B66059"/>
    <w:rsid w:val="00B66403"/>
    <w:rsid w:val="00B677D4"/>
    <w:rsid w:val="00B67DBA"/>
    <w:rsid w:val="00B67FCE"/>
    <w:rsid w:val="00B7019A"/>
    <w:rsid w:val="00B71603"/>
    <w:rsid w:val="00B7411F"/>
    <w:rsid w:val="00B74505"/>
    <w:rsid w:val="00B74A17"/>
    <w:rsid w:val="00B755DC"/>
    <w:rsid w:val="00B759FA"/>
    <w:rsid w:val="00B75D80"/>
    <w:rsid w:val="00B76B10"/>
    <w:rsid w:val="00B76B65"/>
    <w:rsid w:val="00B76CB5"/>
    <w:rsid w:val="00B80B3F"/>
    <w:rsid w:val="00B819F1"/>
    <w:rsid w:val="00B82094"/>
    <w:rsid w:val="00B82166"/>
    <w:rsid w:val="00B83AB0"/>
    <w:rsid w:val="00B8404B"/>
    <w:rsid w:val="00B849E0"/>
    <w:rsid w:val="00B86AC7"/>
    <w:rsid w:val="00B86B84"/>
    <w:rsid w:val="00B87C2C"/>
    <w:rsid w:val="00B90F2A"/>
    <w:rsid w:val="00B9147D"/>
    <w:rsid w:val="00B916E7"/>
    <w:rsid w:val="00B921B8"/>
    <w:rsid w:val="00B929AA"/>
    <w:rsid w:val="00B93AF7"/>
    <w:rsid w:val="00B9405F"/>
    <w:rsid w:val="00B94451"/>
    <w:rsid w:val="00B94E30"/>
    <w:rsid w:val="00B965D1"/>
    <w:rsid w:val="00B96E60"/>
    <w:rsid w:val="00B97493"/>
    <w:rsid w:val="00B977E6"/>
    <w:rsid w:val="00BA09E3"/>
    <w:rsid w:val="00BA2781"/>
    <w:rsid w:val="00BA2C2B"/>
    <w:rsid w:val="00BA2E37"/>
    <w:rsid w:val="00BA3164"/>
    <w:rsid w:val="00BA3777"/>
    <w:rsid w:val="00BA7874"/>
    <w:rsid w:val="00BA7B2E"/>
    <w:rsid w:val="00BA7FE2"/>
    <w:rsid w:val="00BB00CA"/>
    <w:rsid w:val="00BB1627"/>
    <w:rsid w:val="00BB2AE4"/>
    <w:rsid w:val="00BB37FA"/>
    <w:rsid w:val="00BB3F67"/>
    <w:rsid w:val="00BB5D93"/>
    <w:rsid w:val="00BB6D45"/>
    <w:rsid w:val="00BC1FBF"/>
    <w:rsid w:val="00BC24B4"/>
    <w:rsid w:val="00BC27D9"/>
    <w:rsid w:val="00BC4ED1"/>
    <w:rsid w:val="00BC7C9D"/>
    <w:rsid w:val="00BC7DAC"/>
    <w:rsid w:val="00BC7DC0"/>
    <w:rsid w:val="00BD07B5"/>
    <w:rsid w:val="00BD0D71"/>
    <w:rsid w:val="00BD0EE4"/>
    <w:rsid w:val="00BD255A"/>
    <w:rsid w:val="00BD544B"/>
    <w:rsid w:val="00BD6BED"/>
    <w:rsid w:val="00BE1B81"/>
    <w:rsid w:val="00BE36CA"/>
    <w:rsid w:val="00BE43C8"/>
    <w:rsid w:val="00BE55B0"/>
    <w:rsid w:val="00BE5804"/>
    <w:rsid w:val="00BE5D37"/>
    <w:rsid w:val="00BE6F8E"/>
    <w:rsid w:val="00BE7120"/>
    <w:rsid w:val="00BF0EB1"/>
    <w:rsid w:val="00BF1548"/>
    <w:rsid w:val="00BF352A"/>
    <w:rsid w:val="00BF3685"/>
    <w:rsid w:val="00BF498E"/>
    <w:rsid w:val="00C00A87"/>
    <w:rsid w:val="00C0357C"/>
    <w:rsid w:val="00C03733"/>
    <w:rsid w:val="00C03D9F"/>
    <w:rsid w:val="00C05690"/>
    <w:rsid w:val="00C06F66"/>
    <w:rsid w:val="00C10EF7"/>
    <w:rsid w:val="00C110C9"/>
    <w:rsid w:val="00C11545"/>
    <w:rsid w:val="00C117EC"/>
    <w:rsid w:val="00C11CF0"/>
    <w:rsid w:val="00C11DF1"/>
    <w:rsid w:val="00C13A5B"/>
    <w:rsid w:val="00C146EA"/>
    <w:rsid w:val="00C151AF"/>
    <w:rsid w:val="00C15341"/>
    <w:rsid w:val="00C15447"/>
    <w:rsid w:val="00C15897"/>
    <w:rsid w:val="00C17A33"/>
    <w:rsid w:val="00C17E84"/>
    <w:rsid w:val="00C20666"/>
    <w:rsid w:val="00C21236"/>
    <w:rsid w:val="00C21740"/>
    <w:rsid w:val="00C21C13"/>
    <w:rsid w:val="00C21FC0"/>
    <w:rsid w:val="00C235B6"/>
    <w:rsid w:val="00C24DBD"/>
    <w:rsid w:val="00C255BF"/>
    <w:rsid w:val="00C26253"/>
    <w:rsid w:val="00C26ED5"/>
    <w:rsid w:val="00C27235"/>
    <w:rsid w:val="00C27F7F"/>
    <w:rsid w:val="00C327D9"/>
    <w:rsid w:val="00C349D0"/>
    <w:rsid w:val="00C351D1"/>
    <w:rsid w:val="00C360C1"/>
    <w:rsid w:val="00C362E1"/>
    <w:rsid w:val="00C37DDB"/>
    <w:rsid w:val="00C43412"/>
    <w:rsid w:val="00C43A6D"/>
    <w:rsid w:val="00C43AF5"/>
    <w:rsid w:val="00C47EB0"/>
    <w:rsid w:val="00C51678"/>
    <w:rsid w:val="00C518ED"/>
    <w:rsid w:val="00C53DAC"/>
    <w:rsid w:val="00C56010"/>
    <w:rsid w:val="00C57637"/>
    <w:rsid w:val="00C578C5"/>
    <w:rsid w:val="00C607B1"/>
    <w:rsid w:val="00C613D5"/>
    <w:rsid w:val="00C61BAA"/>
    <w:rsid w:val="00C634E7"/>
    <w:rsid w:val="00C6477A"/>
    <w:rsid w:val="00C65699"/>
    <w:rsid w:val="00C65DC2"/>
    <w:rsid w:val="00C66638"/>
    <w:rsid w:val="00C66C3D"/>
    <w:rsid w:val="00C70928"/>
    <w:rsid w:val="00C73B38"/>
    <w:rsid w:val="00C73D4A"/>
    <w:rsid w:val="00C73D7C"/>
    <w:rsid w:val="00C73E47"/>
    <w:rsid w:val="00C74E83"/>
    <w:rsid w:val="00C75EDE"/>
    <w:rsid w:val="00C76A0E"/>
    <w:rsid w:val="00C76F08"/>
    <w:rsid w:val="00C77F52"/>
    <w:rsid w:val="00C82F19"/>
    <w:rsid w:val="00C85154"/>
    <w:rsid w:val="00C858F8"/>
    <w:rsid w:val="00C86C37"/>
    <w:rsid w:val="00C879FE"/>
    <w:rsid w:val="00C90F0F"/>
    <w:rsid w:val="00C922A5"/>
    <w:rsid w:val="00C9525C"/>
    <w:rsid w:val="00C9546F"/>
    <w:rsid w:val="00C96902"/>
    <w:rsid w:val="00CA0B4B"/>
    <w:rsid w:val="00CA51E6"/>
    <w:rsid w:val="00CB141D"/>
    <w:rsid w:val="00CB2F50"/>
    <w:rsid w:val="00CB395E"/>
    <w:rsid w:val="00CB3A53"/>
    <w:rsid w:val="00CB63EE"/>
    <w:rsid w:val="00CB66CF"/>
    <w:rsid w:val="00CB68EB"/>
    <w:rsid w:val="00CB6A4E"/>
    <w:rsid w:val="00CB6F43"/>
    <w:rsid w:val="00CB7F6A"/>
    <w:rsid w:val="00CC2729"/>
    <w:rsid w:val="00CC43C7"/>
    <w:rsid w:val="00CC43D3"/>
    <w:rsid w:val="00CC4727"/>
    <w:rsid w:val="00CC4880"/>
    <w:rsid w:val="00CC4C65"/>
    <w:rsid w:val="00CC5223"/>
    <w:rsid w:val="00CC698F"/>
    <w:rsid w:val="00CC6C07"/>
    <w:rsid w:val="00CC7F25"/>
    <w:rsid w:val="00CD0326"/>
    <w:rsid w:val="00CD0E01"/>
    <w:rsid w:val="00CD1114"/>
    <w:rsid w:val="00CD15C9"/>
    <w:rsid w:val="00CD57C6"/>
    <w:rsid w:val="00CD5B2A"/>
    <w:rsid w:val="00CD6402"/>
    <w:rsid w:val="00CD6F1B"/>
    <w:rsid w:val="00CD782E"/>
    <w:rsid w:val="00CE050E"/>
    <w:rsid w:val="00CE06CA"/>
    <w:rsid w:val="00CE0FD8"/>
    <w:rsid w:val="00CE1360"/>
    <w:rsid w:val="00CE1746"/>
    <w:rsid w:val="00CE217C"/>
    <w:rsid w:val="00CE238A"/>
    <w:rsid w:val="00CE2EC7"/>
    <w:rsid w:val="00CE538B"/>
    <w:rsid w:val="00CE5415"/>
    <w:rsid w:val="00CE59BD"/>
    <w:rsid w:val="00CE5FF9"/>
    <w:rsid w:val="00CE652E"/>
    <w:rsid w:val="00CF0ED5"/>
    <w:rsid w:val="00CF33BD"/>
    <w:rsid w:val="00CF3A89"/>
    <w:rsid w:val="00CF4E85"/>
    <w:rsid w:val="00CF4FCD"/>
    <w:rsid w:val="00CF526A"/>
    <w:rsid w:val="00CF5423"/>
    <w:rsid w:val="00CF59EB"/>
    <w:rsid w:val="00CF6310"/>
    <w:rsid w:val="00D00543"/>
    <w:rsid w:val="00D007FB"/>
    <w:rsid w:val="00D01AE4"/>
    <w:rsid w:val="00D03722"/>
    <w:rsid w:val="00D03EAD"/>
    <w:rsid w:val="00D0466B"/>
    <w:rsid w:val="00D04E73"/>
    <w:rsid w:val="00D05E56"/>
    <w:rsid w:val="00D103DB"/>
    <w:rsid w:val="00D12F44"/>
    <w:rsid w:val="00D14145"/>
    <w:rsid w:val="00D1479F"/>
    <w:rsid w:val="00D15D18"/>
    <w:rsid w:val="00D164D5"/>
    <w:rsid w:val="00D16765"/>
    <w:rsid w:val="00D17157"/>
    <w:rsid w:val="00D174DC"/>
    <w:rsid w:val="00D17AAA"/>
    <w:rsid w:val="00D17BA7"/>
    <w:rsid w:val="00D20776"/>
    <w:rsid w:val="00D20A54"/>
    <w:rsid w:val="00D211C3"/>
    <w:rsid w:val="00D2210C"/>
    <w:rsid w:val="00D228DC"/>
    <w:rsid w:val="00D246C6"/>
    <w:rsid w:val="00D25428"/>
    <w:rsid w:val="00D25823"/>
    <w:rsid w:val="00D25E35"/>
    <w:rsid w:val="00D266BF"/>
    <w:rsid w:val="00D3052F"/>
    <w:rsid w:val="00D36371"/>
    <w:rsid w:val="00D3747C"/>
    <w:rsid w:val="00D374C0"/>
    <w:rsid w:val="00D40CDF"/>
    <w:rsid w:val="00D4194E"/>
    <w:rsid w:val="00D41E35"/>
    <w:rsid w:val="00D42608"/>
    <w:rsid w:val="00D4485B"/>
    <w:rsid w:val="00D45AE5"/>
    <w:rsid w:val="00D46901"/>
    <w:rsid w:val="00D46F80"/>
    <w:rsid w:val="00D47321"/>
    <w:rsid w:val="00D4734A"/>
    <w:rsid w:val="00D477AF"/>
    <w:rsid w:val="00D47D8C"/>
    <w:rsid w:val="00D507F1"/>
    <w:rsid w:val="00D50F87"/>
    <w:rsid w:val="00D51CED"/>
    <w:rsid w:val="00D554D8"/>
    <w:rsid w:val="00D55D7F"/>
    <w:rsid w:val="00D60656"/>
    <w:rsid w:val="00D612E1"/>
    <w:rsid w:val="00D62BC7"/>
    <w:rsid w:val="00D636A2"/>
    <w:rsid w:val="00D63D53"/>
    <w:rsid w:val="00D64993"/>
    <w:rsid w:val="00D65873"/>
    <w:rsid w:val="00D66EFD"/>
    <w:rsid w:val="00D675D6"/>
    <w:rsid w:val="00D72895"/>
    <w:rsid w:val="00D72DA9"/>
    <w:rsid w:val="00D72F33"/>
    <w:rsid w:val="00D73D35"/>
    <w:rsid w:val="00D7426C"/>
    <w:rsid w:val="00D742B0"/>
    <w:rsid w:val="00D74939"/>
    <w:rsid w:val="00D76346"/>
    <w:rsid w:val="00D773B4"/>
    <w:rsid w:val="00D8004C"/>
    <w:rsid w:val="00D807E9"/>
    <w:rsid w:val="00D80CD3"/>
    <w:rsid w:val="00D80EE9"/>
    <w:rsid w:val="00D82123"/>
    <w:rsid w:val="00D82CD0"/>
    <w:rsid w:val="00D835AD"/>
    <w:rsid w:val="00D83675"/>
    <w:rsid w:val="00D83C82"/>
    <w:rsid w:val="00D8583D"/>
    <w:rsid w:val="00D86853"/>
    <w:rsid w:val="00D8739E"/>
    <w:rsid w:val="00D87443"/>
    <w:rsid w:val="00D90489"/>
    <w:rsid w:val="00D91A14"/>
    <w:rsid w:val="00D91C0F"/>
    <w:rsid w:val="00D92762"/>
    <w:rsid w:val="00D92924"/>
    <w:rsid w:val="00D97E3A"/>
    <w:rsid w:val="00D97F0F"/>
    <w:rsid w:val="00DA0097"/>
    <w:rsid w:val="00DA09CC"/>
    <w:rsid w:val="00DA1745"/>
    <w:rsid w:val="00DA1AFB"/>
    <w:rsid w:val="00DA3EA0"/>
    <w:rsid w:val="00DA3F84"/>
    <w:rsid w:val="00DA685C"/>
    <w:rsid w:val="00DA6C71"/>
    <w:rsid w:val="00DB1A65"/>
    <w:rsid w:val="00DB1CD0"/>
    <w:rsid w:val="00DB3AD9"/>
    <w:rsid w:val="00DB3BB7"/>
    <w:rsid w:val="00DB3E71"/>
    <w:rsid w:val="00DB697D"/>
    <w:rsid w:val="00DC0733"/>
    <w:rsid w:val="00DC4084"/>
    <w:rsid w:val="00DC4DA5"/>
    <w:rsid w:val="00DC4F71"/>
    <w:rsid w:val="00DC5E95"/>
    <w:rsid w:val="00DD1725"/>
    <w:rsid w:val="00DD4382"/>
    <w:rsid w:val="00DD4DAB"/>
    <w:rsid w:val="00DD7F1B"/>
    <w:rsid w:val="00DE11CE"/>
    <w:rsid w:val="00DE2324"/>
    <w:rsid w:val="00DE330E"/>
    <w:rsid w:val="00DE34E0"/>
    <w:rsid w:val="00DE38E7"/>
    <w:rsid w:val="00DE4864"/>
    <w:rsid w:val="00DE48BA"/>
    <w:rsid w:val="00DE6472"/>
    <w:rsid w:val="00DE6ED2"/>
    <w:rsid w:val="00DE6F2A"/>
    <w:rsid w:val="00DE7B5E"/>
    <w:rsid w:val="00DF04C1"/>
    <w:rsid w:val="00DF13EC"/>
    <w:rsid w:val="00DF3922"/>
    <w:rsid w:val="00DF3C34"/>
    <w:rsid w:val="00DF45F6"/>
    <w:rsid w:val="00DF4E03"/>
    <w:rsid w:val="00DF5EAB"/>
    <w:rsid w:val="00DF796B"/>
    <w:rsid w:val="00E00AF5"/>
    <w:rsid w:val="00E00F82"/>
    <w:rsid w:val="00E00FDA"/>
    <w:rsid w:val="00E02047"/>
    <w:rsid w:val="00E02E3D"/>
    <w:rsid w:val="00E03273"/>
    <w:rsid w:val="00E03A6D"/>
    <w:rsid w:val="00E03B89"/>
    <w:rsid w:val="00E0426F"/>
    <w:rsid w:val="00E06993"/>
    <w:rsid w:val="00E11183"/>
    <w:rsid w:val="00E112AB"/>
    <w:rsid w:val="00E13ACC"/>
    <w:rsid w:val="00E16904"/>
    <w:rsid w:val="00E2255F"/>
    <w:rsid w:val="00E25001"/>
    <w:rsid w:val="00E2535D"/>
    <w:rsid w:val="00E2604D"/>
    <w:rsid w:val="00E26476"/>
    <w:rsid w:val="00E31D0E"/>
    <w:rsid w:val="00E324C1"/>
    <w:rsid w:val="00E330D7"/>
    <w:rsid w:val="00E346E3"/>
    <w:rsid w:val="00E35C01"/>
    <w:rsid w:val="00E36266"/>
    <w:rsid w:val="00E36EAE"/>
    <w:rsid w:val="00E37AC3"/>
    <w:rsid w:val="00E37DE7"/>
    <w:rsid w:val="00E40399"/>
    <w:rsid w:val="00E403EB"/>
    <w:rsid w:val="00E41B9F"/>
    <w:rsid w:val="00E41D1B"/>
    <w:rsid w:val="00E41E8E"/>
    <w:rsid w:val="00E41F22"/>
    <w:rsid w:val="00E41F80"/>
    <w:rsid w:val="00E41F9C"/>
    <w:rsid w:val="00E4372E"/>
    <w:rsid w:val="00E4402A"/>
    <w:rsid w:val="00E44E96"/>
    <w:rsid w:val="00E46EFE"/>
    <w:rsid w:val="00E50AB7"/>
    <w:rsid w:val="00E50E74"/>
    <w:rsid w:val="00E52C2B"/>
    <w:rsid w:val="00E53DBE"/>
    <w:rsid w:val="00E569E1"/>
    <w:rsid w:val="00E6239B"/>
    <w:rsid w:val="00E62BF2"/>
    <w:rsid w:val="00E63CF8"/>
    <w:rsid w:val="00E64703"/>
    <w:rsid w:val="00E6549E"/>
    <w:rsid w:val="00E6606E"/>
    <w:rsid w:val="00E6798B"/>
    <w:rsid w:val="00E70F63"/>
    <w:rsid w:val="00E7149B"/>
    <w:rsid w:val="00E715F3"/>
    <w:rsid w:val="00E71F1F"/>
    <w:rsid w:val="00E75DDF"/>
    <w:rsid w:val="00E80095"/>
    <w:rsid w:val="00E8058D"/>
    <w:rsid w:val="00E807A1"/>
    <w:rsid w:val="00E8203F"/>
    <w:rsid w:val="00E827F4"/>
    <w:rsid w:val="00E83180"/>
    <w:rsid w:val="00E8509A"/>
    <w:rsid w:val="00E8660B"/>
    <w:rsid w:val="00E870DB"/>
    <w:rsid w:val="00E876E4"/>
    <w:rsid w:val="00E87E68"/>
    <w:rsid w:val="00E90052"/>
    <w:rsid w:val="00E920B2"/>
    <w:rsid w:val="00E920DE"/>
    <w:rsid w:val="00E94D1A"/>
    <w:rsid w:val="00E96187"/>
    <w:rsid w:val="00E96896"/>
    <w:rsid w:val="00E96EED"/>
    <w:rsid w:val="00E97320"/>
    <w:rsid w:val="00E978BB"/>
    <w:rsid w:val="00E978E0"/>
    <w:rsid w:val="00EA03C9"/>
    <w:rsid w:val="00EA06D2"/>
    <w:rsid w:val="00EA17B7"/>
    <w:rsid w:val="00EA4013"/>
    <w:rsid w:val="00EA4295"/>
    <w:rsid w:val="00EA453D"/>
    <w:rsid w:val="00EA4942"/>
    <w:rsid w:val="00EA5058"/>
    <w:rsid w:val="00EA6D2A"/>
    <w:rsid w:val="00EB060F"/>
    <w:rsid w:val="00EB0655"/>
    <w:rsid w:val="00EB1E11"/>
    <w:rsid w:val="00EB256B"/>
    <w:rsid w:val="00EB323A"/>
    <w:rsid w:val="00EB3EFD"/>
    <w:rsid w:val="00EB5C9E"/>
    <w:rsid w:val="00EB5D17"/>
    <w:rsid w:val="00EB6DBA"/>
    <w:rsid w:val="00EB6FB5"/>
    <w:rsid w:val="00EB7BB8"/>
    <w:rsid w:val="00EC0338"/>
    <w:rsid w:val="00EC098E"/>
    <w:rsid w:val="00EC0A13"/>
    <w:rsid w:val="00EC0FBB"/>
    <w:rsid w:val="00EC25D5"/>
    <w:rsid w:val="00EC2E86"/>
    <w:rsid w:val="00EC3733"/>
    <w:rsid w:val="00EC37DF"/>
    <w:rsid w:val="00EC41A8"/>
    <w:rsid w:val="00EC420A"/>
    <w:rsid w:val="00EC46C2"/>
    <w:rsid w:val="00EC46D2"/>
    <w:rsid w:val="00EC5CD4"/>
    <w:rsid w:val="00EC6B75"/>
    <w:rsid w:val="00EC6D37"/>
    <w:rsid w:val="00EC7CC9"/>
    <w:rsid w:val="00ED01DC"/>
    <w:rsid w:val="00ED0416"/>
    <w:rsid w:val="00ED2782"/>
    <w:rsid w:val="00ED4412"/>
    <w:rsid w:val="00ED52E4"/>
    <w:rsid w:val="00ED631D"/>
    <w:rsid w:val="00ED6A98"/>
    <w:rsid w:val="00EE524B"/>
    <w:rsid w:val="00EE55F1"/>
    <w:rsid w:val="00EF1B2C"/>
    <w:rsid w:val="00EF3984"/>
    <w:rsid w:val="00EF4407"/>
    <w:rsid w:val="00EF4472"/>
    <w:rsid w:val="00EF6FF7"/>
    <w:rsid w:val="00F005B4"/>
    <w:rsid w:val="00F00DA8"/>
    <w:rsid w:val="00F01779"/>
    <w:rsid w:val="00F02558"/>
    <w:rsid w:val="00F04478"/>
    <w:rsid w:val="00F04DD2"/>
    <w:rsid w:val="00F054D2"/>
    <w:rsid w:val="00F05B19"/>
    <w:rsid w:val="00F06604"/>
    <w:rsid w:val="00F07203"/>
    <w:rsid w:val="00F07C2D"/>
    <w:rsid w:val="00F100C5"/>
    <w:rsid w:val="00F1122D"/>
    <w:rsid w:val="00F115EB"/>
    <w:rsid w:val="00F11E83"/>
    <w:rsid w:val="00F12E51"/>
    <w:rsid w:val="00F13833"/>
    <w:rsid w:val="00F14DCD"/>
    <w:rsid w:val="00F14FA4"/>
    <w:rsid w:val="00F1525F"/>
    <w:rsid w:val="00F152FC"/>
    <w:rsid w:val="00F1684C"/>
    <w:rsid w:val="00F1730D"/>
    <w:rsid w:val="00F20D65"/>
    <w:rsid w:val="00F21BB4"/>
    <w:rsid w:val="00F2325C"/>
    <w:rsid w:val="00F23E68"/>
    <w:rsid w:val="00F244D5"/>
    <w:rsid w:val="00F25054"/>
    <w:rsid w:val="00F251C5"/>
    <w:rsid w:val="00F26584"/>
    <w:rsid w:val="00F277E6"/>
    <w:rsid w:val="00F31B1B"/>
    <w:rsid w:val="00F31C1C"/>
    <w:rsid w:val="00F324D8"/>
    <w:rsid w:val="00F32706"/>
    <w:rsid w:val="00F36669"/>
    <w:rsid w:val="00F36F9D"/>
    <w:rsid w:val="00F37863"/>
    <w:rsid w:val="00F37AF8"/>
    <w:rsid w:val="00F4064E"/>
    <w:rsid w:val="00F40755"/>
    <w:rsid w:val="00F408F0"/>
    <w:rsid w:val="00F413FB"/>
    <w:rsid w:val="00F41A52"/>
    <w:rsid w:val="00F41E1A"/>
    <w:rsid w:val="00F42BDF"/>
    <w:rsid w:val="00F438C6"/>
    <w:rsid w:val="00F439F1"/>
    <w:rsid w:val="00F45161"/>
    <w:rsid w:val="00F46282"/>
    <w:rsid w:val="00F47234"/>
    <w:rsid w:val="00F50986"/>
    <w:rsid w:val="00F50E76"/>
    <w:rsid w:val="00F50FAA"/>
    <w:rsid w:val="00F513F1"/>
    <w:rsid w:val="00F51879"/>
    <w:rsid w:val="00F51E9A"/>
    <w:rsid w:val="00F5218D"/>
    <w:rsid w:val="00F522B8"/>
    <w:rsid w:val="00F525C4"/>
    <w:rsid w:val="00F52B80"/>
    <w:rsid w:val="00F52CBD"/>
    <w:rsid w:val="00F52F66"/>
    <w:rsid w:val="00F53DEC"/>
    <w:rsid w:val="00F54967"/>
    <w:rsid w:val="00F54D69"/>
    <w:rsid w:val="00F554B6"/>
    <w:rsid w:val="00F56653"/>
    <w:rsid w:val="00F56871"/>
    <w:rsid w:val="00F578F7"/>
    <w:rsid w:val="00F57ACB"/>
    <w:rsid w:val="00F60896"/>
    <w:rsid w:val="00F62D4A"/>
    <w:rsid w:val="00F63527"/>
    <w:rsid w:val="00F6445B"/>
    <w:rsid w:val="00F64C0E"/>
    <w:rsid w:val="00F679D8"/>
    <w:rsid w:val="00F70BF2"/>
    <w:rsid w:val="00F7159C"/>
    <w:rsid w:val="00F73045"/>
    <w:rsid w:val="00F733B0"/>
    <w:rsid w:val="00F7372A"/>
    <w:rsid w:val="00F75FCC"/>
    <w:rsid w:val="00F765F8"/>
    <w:rsid w:val="00F767C7"/>
    <w:rsid w:val="00F77378"/>
    <w:rsid w:val="00F7792F"/>
    <w:rsid w:val="00F80247"/>
    <w:rsid w:val="00F8216E"/>
    <w:rsid w:val="00F831F7"/>
    <w:rsid w:val="00F83E88"/>
    <w:rsid w:val="00F855FD"/>
    <w:rsid w:val="00F857DE"/>
    <w:rsid w:val="00F90A56"/>
    <w:rsid w:val="00F90DFD"/>
    <w:rsid w:val="00F91D1C"/>
    <w:rsid w:val="00F9254D"/>
    <w:rsid w:val="00F92554"/>
    <w:rsid w:val="00F92904"/>
    <w:rsid w:val="00F929CE"/>
    <w:rsid w:val="00F94428"/>
    <w:rsid w:val="00F95DBC"/>
    <w:rsid w:val="00FA21CF"/>
    <w:rsid w:val="00FA2A89"/>
    <w:rsid w:val="00FA2B8D"/>
    <w:rsid w:val="00FA351D"/>
    <w:rsid w:val="00FA3699"/>
    <w:rsid w:val="00FA5E12"/>
    <w:rsid w:val="00FB05E0"/>
    <w:rsid w:val="00FB094A"/>
    <w:rsid w:val="00FB1243"/>
    <w:rsid w:val="00FB1F49"/>
    <w:rsid w:val="00FB32C1"/>
    <w:rsid w:val="00FB32DE"/>
    <w:rsid w:val="00FB3EC5"/>
    <w:rsid w:val="00FB4446"/>
    <w:rsid w:val="00FB57E2"/>
    <w:rsid w:val="00FB5E20"/>
    <w:rsid w:val="00FB673A"/>
    <w:rsid w:val="00FC34D1"/>
    <w:rsid w:val="00FC37A9"/>
    <w:rsid w:val="00FC49E7"/>
    <w:rsid w:val="00FC59CF"/>
    <w:rsid w:val="00FC6903"/>
    <w:rsid w:val="00FC7315"/>
    <w:rsid w:val="00FC7FE8"/>
    <w:rsid w:val="00FD0703"/>
    <w:rsid w:val="00FD0C4B"/>
    <w:rsid w:val="00FD4DBB"/>
    <w:rsid w:val="00FE0E5E"/>
    <w:rsid w:val="00FE139C"/>
    <w:rsid w:val="00FE31A2"/>
    <w:rsid w:val="00FE3A93"/>
    <w:rsid w:val="00FE4C17"/>
    <w:rsid w:val="00FE5FF5"/>
    <w:rsid w:val="00FE6113"/>
    <w:rsid w:val="00FE6659"/>
    <w:rsid w:val="00FF1548"/>
    <w:rsid w:val="00FF155E"/>
    <w:rsid w:val="00FF22FC"/>
    <w:rsid w:val="00FF3220"/>
    <w:rsid w:val="00FF342E"/>
    <w:rsid w:val="00FF354C"/>
    <w:rsid w:val="00FF418D"/>
    <w:rsid w:val="00FF4802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DBEC2"/>
  <w15:docId w15:val="{8632E269-58C7-42A1-841D-F638B9AD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4184A"/>
    <w:pPr>
      <w:widowControl w:val="0"/>
      <w:suppressAutoHyphens/>
      <w:autoSpaceDE w:val="0"/>
    </w:pPr>
    <w:rPr>
      <w:rFonts w:cs="Tahoma"/>
      <w:sz w:val="42"/>
      <w:szCs w:val="42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sid w:val="0084184A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rsid w:val="0084184A"/>
    <w:rPr>
      <w:color w:val="000080"/>
      <w:u w:val="single"/>
    </w:rPr>
  </w:style>
  <w:style w:type="character" w:customStyle="1" w:styleId="RTFNum21">
    <w:name w:val="RTF_Num 2 1"/>
    <w:rsid w:val="0084184A"/>
    <w:rPr>
      <w:rFonts w:ascii="StarSymbol" w:hAnsi="StarSymbol"/>
      <w:sz w:val="10"/>
    </w:rPr>
  </w:style>
  <w:style w:type="paragraph" w:styleId="BodyText">
    <w:name w:val="Body Text"/>
    <w:basedOn w:val="Normal"/>
    <w:rsid w:val="0084184A"/>
    <w:pPr>
      <w:spacing w:after="120"/>
    </w:pPr>
  </w:style>
  <w:style w:type="paragraph" w:styleId="BodyTextFirstIndent">
    <w:name w:val="Body Text First Indent"/>
    <w:basedOn w:val="BodyText"/>
    <w:rsid w:val="0084184A"/>
    <w:pPr>
      <w:ind w:firstLine="283"/>
    </w:pPr>
  </w:style>
  <w:style w:type="paragraph" w:customStyle="1" w:styleId="Heading">
    <w:name w:val="Heading"/>
    <w:basedOn w:val="Normal"/>
    <w:next w:val="BodyText"/>
    <w:rsid w:val="0084184A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">
    <w:name w:val="List"/>
    <w:basedOn w:val="BodyText"/>
    <w:rsid w:val="0084184A"/>
  </w:style>
  <w:style w:type="paragraph" w:styleId="Caption">
    <w:name w:val="caption"/>
    <w:basedOn w:val="Normal"/>
    <w:qFormat/>
    <w:rsid w:val="0084184A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Caption"/>
    <w:rsid w:val="0084184A"/>
  </w:style>
  <w:style w:type="paragraph" w:customStyle="1" w:styleId="Index">
    <w:name w:val="Index"/>
    <w:basedOn w:val="Normal"/>
    <w:rsid w:val="0084184A"/>
    <w:pPr>
      <w:suppressLineNumbers/>
    </w:pPr>
  </w:style>
  <w:style w:type="paragraph" w:styleId="Title">
    <w:name w:val="Title"/>
    <w:basedOn w:val="Heading"/>
    <w:next w:val="Subtitle"/>
    <w:qFormat/>
    <w:rsid w:val="0084184A"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Heading"/>
    <w:next w:val="BodyText"/>
    <w:qFormat/>
    <w:rsid w:val="0084184A"/>
    <w:pPr>
      <w:jc w:val="center"/>
    </w:pPr>
    <w:rPr>
      <w:i/>
      <w:iCs/>
    </w:rPr>
  </w:style>
  <w:style w:type="paragraph" w:customStyle="1" w:styleId="DefaultLTTitel">
    <w:name w:val="Default~LT~Titel"/>
    <w:rsid w:val="0084184A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00" w:lineRule="atLeast"/>
      <w:jc w:val="center"/>
    </w:pPr>
    <w:rPr>
      <w:rFonts w:ascii="Tahoma" w:eastAsia="Tahoma" w:hAnsi="Tahoma" w:cs="Tahoma"/>
      <w:color w:val="000000"/>
      <w:sz w:val="88"/>
      <w:szCs w:val="88"/>
      <w:lang w:eastAsia="en-US" w:bidi="en-US"/>
    </w:rPr>
  </w:style>
  <w:style w:type="paragraph" w:customStyle="1" w:styleId="DefaultLTGliederung1">
    <w:name w:val="Default~LT~Gliederung 1"/>
    <w:rsid w:val="0084184A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200" w:lineRule="atLeast"/>
      <w:ind w:left="540"/>
    </w:pPr>
    <w:rPr>
      <w:rFonts w:ascii="Tahoma" w:eastAsia="Tahoma" w:hAnsi="Tahoma" w:cs="Tahoma"/>
      <w:color w:val="000000"/>
      <w:sz w:val="64"/>
      <w:szCs w:val="64"/>
      <w:lang w:eastAsia="en-US" w:bidi="en-US"/>
    </w:rPr>
  </w:style>
  <w:style w:type="paragraph" w:customStyle="1" w:styleId="DefaultLTGliederung2">
    <w:name w:val="Default~LT~Gliederung 2"/>
    <w:basedOn w:val="DefaultLTGliederung1"/>
    <w:rsid w:val="0084184A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  <w:ind w:left="1170"/>
    </w:pPr>
    <w:rPr>
      <w:sz w:val="56"/>
      <w:szCs w:val="56"/>
    </w:rPr>
  </w:style>
  <w:style w:type="paragraph" w:customStyle="1" w:styleId="Objectwitharrow">
    <w:name w:val="Object with arrow"/>
    <w:basedOn w:val="Normal"/>
    <w:rsid w:val="0084184A"/>
  </w:style>
  <w:style w:type="paragraph" w:customStyle="1" w:styleId="Objectwithshadow">
    <w:name w:val="Object with shadow"/>
    <w:basedOn w:val="Normal"/>
    <w:rsid w:val="0084184A"/>
  </w:style>
  <w:style w:type="paragraph" w:customStyle="1" w:styleId="Objectwithoutfill">
    <w:name w:val="Object without fill"/>
    <w:basedOn w:val="Normal"/>
    <w:rsid w:val="0084184A"/>
  </w:style>
  <w:style w:type="paragraph" w:customStyle="1" w:styleId="Textbodyjustified">
    <w:name w:val="Text body justified"/>
    <w:basedOn w:val="Normal"/>
    <w:rsid w:val="0084184A"/>
  </w:style>
  <w:style w:type="paragraph" w:customStyle="1" w:styleId="Title1">
    <w:name w:val="Title1"/>
    <w:basedOn w:val="Normal"/>
    <w:rsid w:val="0084184A"/>
    <w:pPr>
      <w:jc w:val="center"/>
    </w:pPr>
  </w:style>
  <w:style w:type="paragraph" w:customStyle="1" w:styleId="Title2">
    <w:name w:val="Title2"/>
    <w:basedOn w:val="Normal"/>
    <w:rsid w:val="0084184A"/>
    <w:pPr>
      <w:spacing w:before="57" w:after="57"/>
      <w:ind w:left="113" w:right="113"/>
      <w:jc w:val="center"/>
    </w:pPr>
  </w:style>
  <w:style w:type="paragraph" w:customStyle="1" w:styleId="Heading1">
    <w:name w:val="Heading1"/>
    <w:basedOn w:val="Normal"/>
    <w:rsid w:val="0084184A"/>
    <w:pPr>
      <w:spacing w:before="238" w:after="119"/>
    </w:pPr>
  </w:style>
  <w:style w:type="paragraph" w:customStyle="1" w:styleId="Heading2">
    <w:name w:val="Heading2"/>
    <w:basedOn w:val="Normal"/>
    <w:rsid w:val="0084184A"/>
    <w:pPr>
      <w:spacing w:before="238" w:after="119"/>
    </w:pPr>
  </w:style>
  <w:style w:type="paragraph" w:customStyle="1" w:styleId="DimensionLine">
    <w:name w:val="Dimension Line"/>
    <w:basedOn w:val="Normal"/>
    <w:rsid w:val="0084184A"/>
  </w:style>
  <w:style w:type="paragraph" w:customStyle="1" w:styleId="DefaultLTGliederung3">
    <w:name w:val="Default~LT~Gliederung 3"/>
    <w:basedOn w:val="DefaultLTGliederung2"/>
    <w:rsid w:val="0084184A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  <w:ind w:left="1800"/>
    </w:pPr>
    <w:rPr>
      <w:sz w:val="48"/>
      <w:szCs w:val="48"/>
    </w:rPr>
  </w:style>
  <w:style w:type="paragraph" w:customStyle="1" w:styleId="DefaultLTGliederung4">
    <w:name w:val="Default~LT~Gliederung 4"/>
    <w:basedOn w:val="DefaultLTGliederung3"/>
    <w:rsid w:val="0084184A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  <w:ind w:left="2520"/>
    </w:pPr>
    <w:rPr>
      <w:sz w:val="40"/>
      <w:szCs w:val="40"/>
    </w:rPr>
  </w:style>
  <w:style w:type="paragraph" w:customStyle="1" w:styleId="DefaultLTGliederung5">
    <w:name w:val="Default~LT~Gliederung 5"/>
    <w:basedOn w:val="DefaultLTGliederung4"/>
    <w:rsid w:val="0084184A"/>
    <w:pPr>
      <w:ind w:left="3240"/>
    </w:pPr>
  </w:style>
  <w:style w:type="paragraph" w:customStyle="1" w:styleId="DefaultLTGliederung6">
    <w:name w:val="Default~LT~Gliederung 6"/>
    <w:basedOn w:val="DefaultLTGliederung5"/>
    <w:rsid w:val="0084184A"/>
  </w:style>
  <w:style w:type="paragraph" w:customStyle="1" w:styleId="DefaultLTGliederung7">
    <w:name w:val="Default~LT~Gliederung 7"/>
    <w:basedOn w:val="DefaultLTGliederung6"/>
    <w:rsid w:val="0084184A"/>
  </w:style>
  <w:style w:type="paragraph" w:customStyle="1" w:styleId="DefaultLTGliederung8">
    <w:name w:val="Default~LT~Gliederung 8"/>
    <w:basedOn w:val="DefaultLTGliederung7"/>
    <w:rsid w:val="0084184A"/>
  </w:style>
  <w:style w:type="paragraph" w:customStyle="1" w:styleId="DefaultLTGliederung9">
    <w:name w:val="Default~LT~Gliederung 9"/>
    <w:basedOn w:val="DefaultLTGliederung8"/>
    <w:rsid w:val="0084184A"/>
  </w:style>
  <w:style w:type="paragraph" w:customStyle="1" w:styleId="DefaultLTUntertitel">
    <w:name w:val="Default~LT~Untertitel"/>
    <w:rsid w:val="0084184A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200" w:lineRule="atLeast"/>
      <w:jc w:val="center"/>
    </w:pPr>
    <w:rPr>
      <w:rFonts w:ascii="Tahoma" w:eastAsia="Tahoma" w:hAnsi="Tahoma" w:cs="Tahoma"/>
      <w:color w:val="000000"/>
      <w:sz w:val="64"/>
      <w:szCs w:val="64"/>
      <w:lang w:eastAsia="en-US" w:bidi="en-US"/>
    </w:rPr>
  </w:style>
  <w:style w:type="paragraph" w:customStyle="1" w:styleId="DefaultLTNotizen">
    <w:name w:val="Default~LT~Notizen"/>
    <w:rsid w:val="0084184A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200" w:lineRule="atLeast"/>
    </w:pPr>
    <w:rPr>
      <w:rFonts w:ascii="Tahoma" w:eastAsia="Tahoma" w:hAnsi="Tahoma" w:cs="Tahoma"/>
      <w:color w:val="000000"/>
      <w:sz w:val="24"/>
      <w:szCs w:val="24"/>
      <w:lang w:eastAsia="en-US" w:bidi="en-US"/>
    </w:rPr>
  </w:style>
  <w:style w:type="paragraph" w:customStyle="1" w:styleId="DefaultLTHintergrundobjekte">
    <w:name w:val="Default~LT~Hintergrundobjekte"/>
    <w:rsid w:val="0084184A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00" w:lineRule="atLeast"/>
    </w:pPr>
    <w:rPr>
      <w:rFonts w:ascii="Arial" w:eastAsia="Arial" w:hAnsi="Arial" w:cs="Arial"/>
      <w:color w:val="000000"/>
      <w:sz w:val="36"/>
      <w:szCs w:val="36"/>
      <w:lang w:eastAsia="en-US" w:bidi="en-US"/>
    </w:rPr>
  </w:style>
  <w:style w:type="paragraph" w:customStyle="1" w:styleId="DefaultLTHintergrund">
    <w:name w:val="Default~LT~Hintergrund"/>
    <w:rsid w:val="0084184A"/>
    <w:pPr>
      <w:widowControl w:val="0"/>
      <w:suppressAutoHyphens/>
      <w:autoSpaceDE w:val="0"/>
      <w:jc w:val="center"/>
    </w:pPr>
    <w:rPr>
      <w:rFonts w:cs="Tahoma"/>
      <w:sz w:val="24"/>
      <w:szCs w:val="24"/>
      <w:lang w:eastAsia="en-US" w:bidi="en-US"/>
    </w:rPr>
  </w:style>
  <w:style w:type="paragraph" w:customStyle="1" w:styleId="WW-Title">
    <w:name w:val="WW-Title"/>
    <w:rsid w:val="0084184A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00" w:lineRule="atLeast"/>
      <w:jc w:val="center"/>
    </w:pPr>
    <w:rPr>
      <w:rFonts w:ascii="Tahoma" w:eastAsia="Tahoma" w:hAnsi="Tahoma" w:cs="Tahoma"/>
      <w:color w:val="000000"/>
      <w:sz w:val="88"/>
      <w:szCs w:val="88"/>
      <w:lang w:eastAsia="en-US" w:bidi="en-US"/>
    </w:rPr>
  </w:style>
  <w:style w:type="paragraph" w:customStyle="1" w:styleId="Backgroundobjects">
    <w:name w:val="Background objects"/>
    <w:rsid w:val="0084184A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00" w:lineRule="atLeast"/>
    </w:pPr>
    <w:rPr>
      <w:rFonts w:ascii="Arial" w:eastAsia="Arial" w:hAnsi="Arial" w:cs="Arial"/>
      <w:color w:val="000000"/>
      <w:sz w:val="36"/>
      <w:szCs w:val="36"/>
      <w:lang w:eastAsia="en-US" w:bidi="en-US"/>
    </w:rPr>
  </w:style>
  <w:style w:type="paragraph" w:customStyle="1" w:styleId="Background">
    <w:name w:val="Background"/>
    <w:rsid w:val="0084184A"/>
    <w:pPr>
      <w:widowControl w:val="0"/>
      <w:suppressAutoHyphens/>
      <w:autoSpaceDE w:val="0"/>
      <w:jc w:val="center"/>
    </w:pPr>
    <w:rPr>
      <w:rFonts w:cs="Tahoma"/>
      <w:sz w:val="24"/>
      <w:szCs w:val="24"/>
      <w:lang w:eastAsia="en-US" w:bidi="en-US"/>
    </w:rPr>
  </w:style>
  <w:style w:type="paragraph" w:customStyle="1" w:styleId="Notes">
    <w:name w:val="Notes"/>
    <w:rsid w:val="0084184A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200" w:lineRule="atLeast"/>
    </w:pPr>
    <w:rPr>
      <w:rFonts w:ascii="Tahoma" w:eastAsia="Tahoma" w:hAnsi="Tahoma" w:cs="Tahoma"/>
      <w:color w:val="000000"/>
      <w:sz w:val="24"/>
      <w:szCs w:val="24"/>
      <w:lang w:eastAsia="en-US" w:bidi="en-US"/>
    </w:rPr>
  </w:style>
  <w:style w:type="paragraph" w:customStyle="1" w:styleId="Outline1">
    <w:name w:val="Outline 1"/>
    <w:rsid w:val="0084184A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200" w:lineRule="atLeast"/>
      <w:ind w:left="540"/>
    </w:pPr>
    <w:rPr>
      <w:rFonts w:ascii="Tahoma" w:eastAsia="Tahoma" w:hAnsi="Tahoma" w:cs="Tahoma"/>
      <w:color w:val="000000"/>
      <w:sz w:val="64"/>
      <w:szCs w:val="64"/>
      <w:lang w:eastAsia="en-US" w:bidi="en-US"/>
    </w:rPr>
  </w:style>
  <w:style w:type="paragraph" w:customStyle="1" w:styleId="Outline2">
    <w:name w:val="Outline 2"/>
    <w:basedOn w:val="Outline1"/>
    <w:rsid w:val="0084184A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  <w:ind w:left="1170"/>
    </w:pPr>
    <w:rPr>
      <w:sz w:val="56"/>
      <w:szCs w:val="56"/>
    </w:rPr>
  </w:style>
  <w:style w:type="paragraph" w:customStyle="1" w:styleId="Outline3">
    <w:name w:val="Outline 3"/>
    <w:basedOn w:val="Outline2"/>
    <w:rsid w:val="0084184A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  <w:ind w:left="1800"/>
    </w:pPr>
    <w:rPr>
      <w:sz w:val="48"/>
      <w:szCs w:val="48"/>
    </w:rPr>
  </w:style>
  <w:style w:type="paragraph" w:customStyle="1" w:styleId="Outline4">
    <w:name w:val="Outline 4"/>
    <w:basedOn w:val="Outline3"/>
    <w:rsid w:val="0084184A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  <w:ind w:left="2520"/>
    </w:pPr>
    <w:rPr>
      <w:sz w:val="40"/>
      <w:szCs w:val="40"/>
    </w:rPr>
  </w:style>
  <w:style w:type="paragraph" w:customStyle="1" w:styleId="Outline5">
    <w:name w:val="Outline 5"/>
    <w:basedOn w:val="Outline4"/>
    <w:rsid w:val="0084184A"/>
    <w:pPr>
      <w:ind w:left="3240"/>
    </w:pPr>
  </w:style>
  <w:style w:type="paragraph" w:customStyle="1" w:styleId="Outline6">
    <w:name w:val="Outline 6"/>
    <w:basedOn w:val="Outline5"/>
    <w:rsid w:val="0084184A"/>
  </w:style>
  <w:style w:type="paragraph" w:customStyle="1" w:styleId="Outline7">
    <w:name w:val="Outline 7"/>
    <w:basedOn w:val="Outline6"/>
    <w:rsid w:val="0084184A"/>
  </w:style>
  <w:style w:type="paragraph" w:customStyle="1" w:styleId="Outline8">
    <w:name w:val="Outline 8"/>
    <w:basedOn w:val="Outline7"/>
    <w:rsid w:val="0084184A"/>
  </w:style>
  <w:style w:type="paragraph" w:customStyle="1" w:styleId="Outline9">
    <w:name w:val="Outline 9"/>
    <w:basedOn w:val="Outline8"/>
    <w:rsid w:val="0084184A"/>
  </w:style>
  <w:style w:type="paragraph" w:customStyle="1" w:styleId="NumberingSymbols">
    <w:name w:val="Numbering Symbols"/>
    <w:rsid w:val="0084184A"/>
    <w:pPr>
      <w:widowControl w:val="0"/>
      <w:suppressAutoHyphens/>
      <w:autoSpaceDE w:val="0"/>
    </w:pPr>
    <w:rPr>
      <w:rFonts w:cs="Tahoma"/>
      <w:sz w:val="42"/>
      <w:szCs w:val="42"/>
      <w:lang w:eastAsia="en-US" w:bidi="en-US"/>
    </w:rPr>
  </w:style>
  <w:style w:type="paragraph" w:customStyle="1" w:styleId="WW8Num6z0">
    <w:name w:val="WW8Num6z0"/>
    <w:rsid w:val="0084184A"/>
    <w:pPr>
      <w:widowControl w:val="0"/>
      <w:suppressAutoHyphens/>
      <w:autoSpaceDE w:val="0"/>
    </w:pPr>
    <w:rPr>
      <w:rFonts w:ascii="StarSymbol" w:eastAsia="StarSymbol" w:hAnsi="StarSymbol" w:cs="StarSymbol"/>
      <w:sz w:val="31"/>
      <w:szCs w:val="31"/>
      <w:lang w:eastAsia="en-US" w:bidi="en-US"/>
    </w:rPr>
  </w:style>
  <w:style w:type="paragraph" w:customStyle="1" w:styleId="WW8Num7z0">
    <w:name w:val="WW8Num7z0"/>
    <w:rsid w:val="0084184A"/>
    <w:pPr>
      <w:widowControl w:val="0"/>
      <w:suppressAutoHyphens/>
      <w:autoSpaceDE w:val="0"/>
    </w:pPr>
    <w:rPr>
      <w:rFonts w:ascii="StarSymbol" w:eastAsia="StarSymbol" w:hAnsi="StarSymbol" w:cs="StarSymbol"/>
      <w:sz w:val="31"/>
      <w:szCs w:val="31"/>
      <w:lang w:eastAsia="en-US" w:bidi="en-US"/>
    </w:rPr>
  </w:style>
  <w:style w:type="paragraph" w:customStyle="1" w:styleId="WW8Num8z0">
    <w:name w:val="WW8Num8z0"/>
    <w:rsid w:val="0084184A"/>
    <w:pPr>
      <w:widowControl w:val="0"/>
      <w:suppressAutoHyphens/>
      <w:autoSpaceDE w:val="0"/>
    </w:pPr>
    <w:rPr>
      <w:rFonts w:ascii="StarSymbol" w:eastAsia="StarSymbol" w:hAnsi="StarSymbol" w:cs="StarSymbol"/>
      <w:sz w:val="31"/>
      <w:szCs w:val="31"/>
      <w:lang w:eastAsia="en-US" w:bidi="en-US"/>
    </w:rPr>
  </w:style>
  <w:style w:type="paragraph" w:customStyle="1" w:styleId="DefaultParagraphFont1">
    <w:name w:val="Default Paragraph Font1"/>
    <w:rsid w:val="0084184A"/>
    <w:pPr>
      <w:widowControl w:val="0"/>
      <w:suppressAutoHyphens/>
      <w:autoSpaceDE w:val="0"/>
    </w:pPr>
    <w:rPr>
      <w:rFonts w:cs="Tahoma"/>
      <w:sz w:val="24"/>
      <w:szCs w:val="24"/>
      <w:lang w:eastAsia="en-US" w:bidi="en-US"/>
    </w:rPr>
  </w:style>
  <w:style w:type="paragraph" w:customStyle="1" w:styleId="Heading11">
    <w:name w:val="Heading 11"/>
    <w:next w:val="Normal"/>
    <w:rsid w:val="0084184A"/>
    <w:pPr>
      <w:widowControl w:val="0"/>
      <w:suppressAutoHyphens/>
      <w:autoSpaceDE w:val="0"/>
      <w:ind w:left="850" w:hanging="170"/>
      <w:jc w:val="center"/>
    </w:pPr>
    <w:rPr>
      <w:rFonts w:ascii="Nimbus Roman No9 L" w:eastAsia="Nimbus Roman No9 L" w:hAnsi="Nimbus Roman No9 L" w:cs="Nimbus Roman No9 L"/>
      <w:sz w:val="32"/>
      <w:szCs w:val="32"/>
      <w:lang w:eastAsia="en-US" w:bidi="en-US"/>
    </w:rPr>
  </w:style>
  <w:style w:type="paragraph" w:customStyle="1" w:styleId="Heading21">
    <w:name w:val="Heading 21"/>
    <w:next w:val="Normal"/>
    <w:rsid w:val="0084184A"/>
    <w:pPr>
      <w:widowControl w:val="0"/>
      <w:suppressAutoHyphens/>
      <w:autoSpaceDE w:val="0"/>
      <w:spacing w:after="142"/>
      <w:ind w:left="340" w:hanging="255"/>
    </w:pPr>
    <w:rPr>
      <w:rFonts w:ascii="Nimbus Roman No9 L" w:eastAsia="Nimbus Roman No9 L" w:hAnsi="Nimbus Roman No9 L" w:cs="Nimbus Roman No9 L"/>
      <w:sz w:val="22"/>
      <w:szCs w:val="22"/>
      <w:lang w:eastAsia="en-US" w:bidi="en-US"/>
    </w:rPr>
  </w:style>
  <w:style w:type="paragraph" w:customStyle="1" w:styleId="Heading31">
    <w:name w:val="Heading 31"/>
    <w:next w:val="Normal"/>
    <w:rsid w:val="0084184A"/>
    <w:pPr>
      <w:widowControl w:val="0"/>
      <w:suppressAutoHyphens/>
      <w:autoSpaceDE w:val="0"/>
      <w:spacing w:after="113"/>
      <w:ind w:left="680" w:hanging="226"/>
    </w:pPr>
    <w:rPr>
      <w:rFonts w:ascii="Nimbus Roman No9 L" w:eastAsia="Nimbus Roman No9 L" w:hAnsi="Nimbus Roman No9 L" w:cs="Nimbus Roman No9 L"/>
      <w:sz w:val="22"/>
      <w:szCs w:val="22"/>
      <w:lang w:eastAsia="en-US" w:bidi="en-US"/>
    </w:rPr>
  </w:style>
  <w:style w:type="paragraph" w:styleId="Footer">
    <w:name w:val="footer"/>
    <w:basedOn w:val="Normal"/>
    <w:rsid w:val="000625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25C5"/>
  </w:style>
  <w:style w:type="paragraph" w:styleId="HTMLPreformatted">
    <w:name w:val="HTML Preformatted"/>
    <w:basedOn w:val="Normal"/>
    <w:link w:val="HTMLPreformattedChar"/>
    <w:uiPriority w:val="99"/>
    <w:rsid w:val="00A717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ko-KR" w:bidi="ar-SA"/>
    </w:rPr>
  </w:style>
  <w:style w:type="paragraph" w:styleId="Header">
    <w:name w:val="header"/>
    <w:basedOn w:val="Normal"/>
    <w:rsid w:val="00F20D65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uiPriority w:val="99"/>
    <w:rsid w:val="00555781"/>
    <w:pPr>
      <w:widowControl/>
      <w:suppressAutoHyphens w:val="0"/>
      <w:autoSpaceDE/>
      <w:spacing w:before="100" w:beforeAutospacing="1" w:after="115"/>
    </w:pPr>
    <w:rPr>
      <w:rFonts w:cs="Times New Roman"/>
      <w:lang w:eastAsia="ko-KR" w:bidi="ar-SA"/>
    </w:rPr>
  </w:style>
  <w:style w:type="table" w:styleId="TableGrid">
    <w:name w:val="Table Grid"/>
    <w:basedOn w:val="TableNormal"/>
    <w:rsid w:val="009647C4"/>
    <w:pPr>
      <w:widowControl w:val="0"/>
      <w:suppressAutoHyphens/>
      <w:autoSpaceDE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59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759FA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SA"/>
    </w:rPr>
  </w:style>
  <w:style w:type="character" w:styleId="HTMLTypewriter">
    <w:name w:val="HTML Typewriter"/>
    <w:basedOn w:val="DefaultParagraphFont"/>
    <w:rsid w:val="003B3319"/>
    <w:rPr>
      <w:rFonts w:ascii="Courier New" w:eastAsia="Batang" w:hAnsi="Courier New" w:cs="Courier New"/>
      <w:sz w:val="20"/>
      <w:szCs w:val="20"/>
    </w:rPr>
  </w:style>
  <w:style w:type="character" w:customStyle="1" w:styleId="Teletype">
    <w:name w:val="Teletype"/>
    <w:rsid w:val="00160D10"/>
    <w:rPr>
      <w:rFonts w:ascii="Courier New" w:eastAsia="Courier New" w:hAnsi="Courier New" w:cs="Courier New"/>
    </w:rPr>
  </w:style>
  <w:style w:type="paragraph" w:styleId="BalloonText">
    <w:name w:val="Balloon Text"/>
    <w:basedOn w:val="Normal"/>
    <w:link w:val="BalloonTextChar"/>
    <w:rsid w:val="00581AE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1AEE"/>
    <w:rPr>
      <w:rFonts w:ascii="Tahoma" w:hAnsi="Tahoma" w:cs="Tahoma"/>
      <w:sz w:val="16"/>
      <w:szCs w:val="16"/>
      <w:lang w:eastAsia="en-US" w:bidi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E2324"/>
    <w:rPr>
      <w:rFonts w:ascii="Courier New" w:hAnsi="Courier New" w:cs="Courier New"/>
    </w:rPr>
  </w:style>
  <w:style w:type="character" w:customStyle="1" w:styleId="apple-style-span">
    <w:name w:val="apple-style-span"/>
    <w:basedOn w:val="DefaultParagraphFont"/>
    <w:rsid w:val="00486D14"/>
  </w:style>
  <w:style w:type="paragraph" w:styleId="PlainText">
    <w:name w:val="Plain Text"/>
    <w:basedOn w:val="Normal"/>
    <w:link w:val="PlainTextChar"/>
    <w:rsid w:val="008D2ECD"/>
    <w:pPr>
      <w:widowControl/>
      <w:suppressAutoHyphens w:val="0"/>
      <w:autoSpaceDE/>
    </w:pPr>
    <w:rPr>
      <w:rFonts w:ascii="Courier New" w:hAnsi="Courier New" w:cs="Courier New"/>
      <w:sz w:val="20"/>
      <w:szCs w:val="20"/>
      <w:lang w:eastAsia="ko-KR" w:bidi="ar-SA"/>
    </w:rPr>
  </w:style>
  <w:style w:type="character" w:customStyle="1" w:styleId="PlainTextChar">
    <w:name w:val="Plain Text Char"/>
    <w:basedOn w:val="DefaultParagraphFont"/>
    <w:link w:val="PlainText"/>
    <w:rsid w:val="008D2ECD"/>
    <w:rPr>
      <w:rFonts w:ascii="Courier New" w:hAnsi="Courier New" w:cs="Courier New"/>
    </w:rPr>
  </w:style>
  <w:style w:type="paragraph" w:customStyle="1" w:styleId="TIFAnswer">
    <w:name w:val="TIFAnswer"/>
    <w:basedOn w:val="Normal"/>
    <w:rsid w:val="008D2ECD"/>
    <w:pPr>
      <w:widowControl/>
      <w:suppressAutoHyphens w:val="0"/>
      <w:autoSpaceDE/>
      <w:ind w:left="2880" w:hanging="720"/>
    </w:pPr>
    <w:rPr>
      <w:rFonts w:eastAsia="Times New Roman" w:cs="Times New Roman"/>
      <w:sz w:val="20"/>
      <w:szCs w:val="20"/>
      <w:lang w:bidi="ar-SA"/>
    </w:rPr>
  </w:style>
  <w:style w:type="paragraph" w:customStyle="1" w:styleId="Answer">
    <w:name w:val="Answer"/>
    <w:basedOn w:val="Normal"/>
    <w:rsid w:val="008D2ECD"/>
    <w:pPr>
      <w:tabs>
        <w:tab w:val="left" w:pos="2160"/>
      </w:tabs>
      <w:spacing w:before="120" w:after="52" w:line="260" w:lineRule="exact"/>
      <w:ind w:left="720" w:firstLine="1"/>
    </w:pPr>
    <w:rPr>
      <w:rFonts w:ascii="Times" w:eastAsia="HG Mincho Light J" w:hAnsi="Times" w:cs="Arial Unicode MS"/>
      <w:color w:val="000000"/>
    </w:rPr>
  </w:style>
  <w:style w:type="paragraph" w:customStyle="1" w:styleId="TIFQuestion">
    <w:name w:val="TIFQuestion"/>
    <w:basedOn w:val="Normal"/>
    <w:next w:val="TIFAnswer"/>
    <w:rsid w:val="008D2ECD"/>
    <w:pPr>
      <w:widowControl/>
      <w:suppressAutoHyphens w:val="0"/>
      <w:autoSpaceDE/>
      <w:spacing w:before="120"/>
      <w:ind w:left="2160" w:hanging="720"/>
    </w:pPr>
    <w:rPr>
      <w:rFonts w:eastAsia="Times New Roman" w:cs="Times New Roman"/>
      <w:sz w:val="20"/>
      <w:szCs w:val="20"/>
      <w:lang w:bidi="ar-SA"/>
    </w:rPr>
  </w:style>
  <w:style w:type="paragraph" w:customStyle="1" w:styleId="A">
    <w:name w:val="A"/>
    <w:basedOn w:val="Normal"/>
    <w:rsid w:val="008D2ECD"/>
    <w:pPr>
      <w:keepNext/>
      <w:keepLines/>
      <w:widowControl/>
      <w:tabs>
        <w:tab w:val="left" w:pos="-150"/>
        <w:tab w:val="left" w:pos="570"/>
      </w:tabs>
      <w:autoSpaceDE/>
      <w:spacing w:before="240"/>
      <w:ind w:left="1440" w:hanging="720"/>
    </w:pPr>
    <w:rPr>
      <w:rFonts w:eastAsia="Times New Roman" w:cs="Arial Unicode MS"/>
      <w:sz w:val="22"/>
      <w:szCs w:val="24"/>
    </w:rPr>
  </w:style>
  <w:style w:type="paragraph" w:customStyle="1" w:styleId="Q">
    <w:name w:val="Q"/>
    <w:basedOn w:val="Normal"/>
    <w:next w:val="Answer"/>
    <w:rsid w:val="008D2ECD"/>
    <w:pPr>
      <w:keepNext/>
      <w:keepLines/>
      <w:tabs>
        <w:tab w:val="left" w:pos="720"/>
        <w:tab w:val="left" w:pos="1440"/>
        <w:tab w:val="left" w:pos="2160"/>
      </w:tabs>
      <w:suppressAutoHyphens w:val="0"/>
      <w:spacing w:after="60"/>
      <w:outlineLvl w:val="1"/>
    </w:pPr>
    <w:rPr>
      <w:rFonts w:ascii="Times" w:eastAsia="HG Mincho Light J" w:hAnsi="Times" w:cs="Times New Roman"/>
      <w:color w:val="000000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4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7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2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4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5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2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85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1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4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3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8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1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6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8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83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0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8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4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6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5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5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4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2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1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8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7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1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6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8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6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4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3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2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7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hois.arin.net/rest/org/RIP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ARCHITECTURES AND LAYER FUNCTIONS</vt:lpstr>
    </vt:vector>
  </TitlesOfParts>
  <Company>San Diego State University</Company>
  <LinksUpToDate>false</LinksUpToDate>
  <CharactersWithSpaces>1959</CharactersWithSpaces>
  <SharedDoc>false</SharedDoc>
  <HLinks>
    <vt:vector size="42" baseType="variant">
      <vt:variant>
        <vt:i4>4194330</vt:i4>
      </vt:variant>
      <vt:variant>
        <vt:i4>63</vt:i4>
      </vt:variant>
      <vt:variant>
        <vt:i4>0</vt:i4>
      </vt:variant>
      <vt:variant>
        <vt:i4>5</vt:i4>
      </vt:variant>
      <vt:variant>
        <vt:lpwstr>http://www.icann.org/registrars/accredited-list.html</vt:lpwstr>
      </vt:variant>
      <vt:variant>
        <vt:lpwstr/>
      </vt:variant>
      <vt:variant>
        <vt:i4>5963807</vt:i4>
      </vt:variant>
      <vt:variant>
        <vt:i4>30</vt:i4>
      </vt:variant>
      <vt:variant>
        <vt:i4>0</vt:i4>
      </vt:variant>
      <vt:variant>
        <vt:i4>5</vt:i4>
      </vt:variant>
      <vt:variant>
        <vt:lpwstr>http://www.yahoo.com/</vt:lpwstr>
      </vt:variant>
      <vt:variant>
        <vt:lpwstr/>
      </vt:variant>
      <vt:variant>
        <vt:i4>5963807</vt:i4>
      </vt:variant>
      <vt:variant>
        <vt:i4>27</vt:i4>
      </vt:variant>
      <vt:variant>
        <vt:i4>0</vt:i4>
      </vt:variant>
      <vt:variant>
        <vt:i4>5</vt:i4>
      </vt:variant>
      <vt:variant>
        <vt:lpwstr>http://www.yahoo.com/</vt:lpwstr>
      </vt:variant>
      <vt:variant>
        <vt:lpwstr/>
      </vt:variant>
      <vt:variant>
        <vt:i4>5963807</vt:i4>
      </vt:variant>
      <vt:variant>
        <vt:i4>24</vt:i4>
      </vt:variant>
      <vt:variant>
        <vt:i4>0</vt:i4>
      </vt:variant>
      <vt:variant>
        <vt:i4>5</vt:i4>
      </vt:variant>
      <vt:variant>
        <vt:lpwstr>http://www.yahoo.com/</vt:lpwstr>
      </vt:variant>
      <vt:variant>
        <vt:lpwstr/>
      </vt:variant>
      <vt:variant>
        <vt:i4>5963807</vt:i4>
      </vt:variant>
      <vt:variant>
        <vt:i4>21</vt:i4>
      </vt:variant>
      <vt:variant>
        <vt:i4>0</vt:i4>
      </vt:variant>
      <vt:variant>
        <vt:i4>5</vt:i4>
      </vt:variant>
      <vt:variant>
        <vt:lpwstr>http://www.yahoo.com/</vt:lpwstr>
      </vt:variant>
      <vt:variant>
        <vt:lpwstr/>
      </vt:variant>
      <vt:variant>
        <vt:i4>5963807</vt:i4>
      </vt:variant>
      <vt:variant>
        <vt:i4>18</vt:i4>
      </vt:variant>
      <vt:variant>
        <vt:i4>0</vt:i4>
      </vt:variant>
      <vt:variant>
        <vt:i4>5</vt:i4>
      </vt:variant>
      <vt:variant>
        <vt:lpwstr>http://www.yahoo.com/</vt:lpwstr>
      </vt:variant>
      <vt:variant>
        <vt:lpwstr/>
      </vt:variant>
      <vt:variant>
        <vt:i4>6226008</vt:i4>
      </vt:variant>
      <vt:variant>
        <vt:i4>15</vt:i4>
      </vt:variant>
      <vt:variant>
        <vt:i4>0</vt:i4>
      </vt:variant>
      <vt:variant>
        <vt:i4>5</vt:i4>
      </vt:variant>
      <vt:variant>
        <vt:lpwstr>http://www.iana.org/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ARCHITECTURES AND LAYER FUNCTIONS</dc:title>
  <dc:subject/>
  <dc:creator>College of Business</dc:creator>
  <cp:keywords/>
  <dc:description/>
  <cp:lastModifiedBy>Bongsik Shin</cp:lastModifiedBy>
  <cp:revision>63</cp:revision>
  <cp:lastPrinted>2010-09-24T16:57:00Z</cp:lastPrinted>
  <dcterms:created xsi:type="dcterms:W3CDTF">2010-02-10T15:25:00Z</dcterms:created>
  <dcterms:modified xsi:type="dcterms:W3CDTF">2016-05-25T17:07:00Z</dcterms:modified>
</cp:coreProperties>
</file>