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3A735" w14:textId="77777777" w:rsidR="0086462F" w:rsidRPr="00227609" w:rsidRDefault="0086462F" w:rsidP="0086462F">
      <w:pPr>
        <w:spacing w:line="480" w:lineRule="auto"/>
        <w:jc w:val="center"/>
        <w:rPr>
          <w:rFonts w:asciiTheme="minorHAnsi" w:hAnsiTheme="minorHAnsi"/>
        </w:rPr>
      </w:pPr>
      <w:r w:rsidRPr="00227609">
        <w:rPr>
          <w:rFonts w:asciiTheme="minorHAnsi" w:hAnsiTheme="minorHAnsi"/>
        </w:rPr>
        <w:t xml:space="preserve">Chapter </w:t>
      </w:r>
      <w:r>
        <w:rPr>
          <w:rFonts w:asciiTheme="minorHAnsi" w:hAnsiTheme="minorHAnsi"/>
        </w:rPr>
        <w:t>2</w:t>
      </w:r>
    </w:p>
    <w:p w14:paraId="23A28262" w14:textId="77777777" w:rsidR="0086462F" w:rsidRPr="00227609" w:rsidRDefault="0086462F" w:rsidP="0086462F">
      <w:pPr>
        <w:spacing w:line="48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History</w:t>
      </w:r>
    </w:p>
    <w:p w14:paraId="7A96D3C8" w14:textId="31290B43" w:rsidR="0086462F" w:rsidRPr="00227609" w:rsidRDefault="0086462F" w:rsidP="0086462F">
      <w:pPr>
        <w:spacing w:line="480" w:lineRule="auto"/>
        <w:jc w:val="center"/>
        <w:rPr>
          <w:rFonts w:asciiTheme="minorHAnsi" w:hAnsiTheme="minorHAnsi"/>
          <w:b/>
        </w:rPr>
      </w:pPr>
      <w:bookmarkStart w:id="0" w:name="_GoBack"/>
      <w:bookmarkEnd w:id="0"/>
      <w:r w:rsidRPr="00227609">
        <w:rPr>
          <w:rFonts w:asciiTheme="minorHAnsi" w:hAnsiTheme="minorHAnsi"/>
          <w:b/>
        </w:rPr>
        <w:t>Test Questions and Answers</w:t>
      </w:r>
    </w:p>
    <w:p w14:paraId="0747AB54" w14:textId="77777777" w:rsidR="0086462F" w:rsidRPr="00227609" w:rsidRDefault="0086462F" w:rsidP="0086462F">
      <w:pPr>
        <w:spacing w:line="480" w:lineRule="auto"/>
        <w:rPr>
          <w:rFonts w:asciiTheme="minorHAnsi" w:hAnsiTheme="minorHAnsi"/>
        </w:rPr>
      </w:pPr>
    </w:p>
    <w:p w14:paraId="0F0F177D" w14:textId="77777777" w:rsidR="00FE4D5F" w:rsidRDefault="00FE4D5F" w:rsidP="00FE4D5F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Why is it important to know the history of your science?</w:t>
      </w:r>
    </w:p>
    <w:p w14:paraId="5104DFC4" w14:textId="4E69DD24" w:rsidR="00FE4D5F" w:rsidRDefault="002D6F31" w:rsidP="00FE4D5F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For courtroom testimony</w:t>
      </w:r>
    </w:p>
    <w:p w14:paraId="21A6488C" w14:textId="640A4E7D" w:rsidR="002D6F31" w:rsidRDefault="002D6F31" w:rsidP="00FE4D5F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To understand the past, present and future of the science</w:t>
      </w:r>
    </w:p>
    <w:p w14:paraId="60F9A3B5" w14:textId="044E6EE5" w:rsidR="002D6F31" w:rsidRDefault="002D6F31" w:rsidP="00FE4D5F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For certification tests</w:t>
      </w:r>
    </w:p>
    <w:p w14:paraId="638458CE" w14:textId="77777777" w:rsidR="0086462F" w:rsidRDefault="0086462F" w:rsidP="0086462F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</w:t>
      </w:r>
      <w:r w:rsidR="001C7AC8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>certification</w:t>
      </w:r>
      <w:r w:rsidR="001C7AC8">
        <w:rPr>
          <w:rFonts w:asciiTheme="minorHAnsi" w:hAnsiTheme="minorHAnsi"/>
        </w:rPr>
        <w:t xml:space="preserve"> test</w:t>
      </w:r>
      <w:r>
        <w:rPr>
          <w:rFonts w:asciiTheme="minorHAnsi" w:hAnsiTheme="minorHAnsi"/>
        </w:rPr>
        <w:t>?</w:t>
      </w:r>
    </w:p>
    <w:p w14:paraId="4D4990B2" w14:textId="4DEB62FD" w:rsidR="00FE4D5F" w:rsidRDefault="001C7AC8" w:rsidP="00B5034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1C7AC8">
        <w:rPr>
          <w:rFonts w:asciiTheme="minorHAnsi" w:hAnsiTheme="minorHAnsi"/>
        </w:rPr>
        <w:t xml:space="preserve"> voluntary exam that tests your general knowledge, professional capabilities and competency</w:t>
      </w:r>
    </w:p>
    <w:p w14:paraId="5A416F5B" w14:textId="494B8929" w:rsidR="00B50348" w:rsidRDefault="00174932" w:rsidP="00B50348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True or false:  Fingerprints found on ancient pottery indicate that ancient peoples were knowledgeable about the uniqueness and permanence of friction ridge skin.</w:t>
      </w:r>
    </w:p>
    <w:p w14:paraId="1EF97DE3" w14:textId="0AF0BAA6" w:rsidR="00174932" w:rsidRDefault="00174932" w:rsidP="00174932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False</w:t>
      </w:r>
    </w:p>
    <w:p w14:paraId="4BF1810D" w14:textId="05A245FE" w:rsidR="00174932" w:rsidRDefault="00174932" w:rsidP="00174932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Where were fingerprints first used as identifying marks as early as 246 B.C.E.?</w:t>
      </w:r>
    </w:p>
    <w:p w14:paraId="3D63D187" w14:textId="32B48E54" w:rsidR="00174932" w:rsidRDefault="00174932" w:rsidP="00174932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China</w:t>
      </w:r>
    </w:p>
    <w:p w14:paraId="396A00FC" w14:textId="5F11C81D" w:rsidR="00174932" w:rsidRDefault="00B23625" w:rsidP="00174932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Nehemiah Grew, </w:t>
      </w:r>
      <w:r w:rsidRPr="00205C73">
        <w:rPr>
          <w:rFonts w:asciiTheme="minorHAnsi" w:hAnsiTheme="minorHAnsi"/>
        </w:rPr>
        <w:t xml:space="preserve">the “Father of Plant Physiology”, performed the first scientific analysis of friction ridges using </w:t>
      </w:r>
      <w:r>
        <w:rPr>
          <w:rFonts w:asciiTheme="minorHAnsi" w:hAnsiTheme="minorHAnsi"/>
        </w:rPr>
        <w:t>what</w:t>
      </w:r>
      <w:r w:rsidRPr="00205C73">
        <w:rPr>
          <w:rFonts w:asciiTheme="minorHAnsi" w:hAnsiTheme="minorHAnsi"/>
        </w:rPr>
        <w:t xml:space="preserve"> newly invented</w:t>
      </w:r>
      <w:r>
        <w:rPr>
          <w:rFonts w:asciiTheme="minorHAnsi" w:hAnsiTheme="minorHAnsi"/>
        </w:rPr>
        <w:t xml:space="preserve"> scientific tool?</w:t>
      </w:r>
    </w:p>
    <w:p w14:paraId="684CA2E3" w14:textId="5644AB4F" w:rsidR="00B23625" w:rsidRDefault="00B23625" w:rsidP="00B23625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Microscope</w:t>
      </w:r>
    </w:p>
    <w:p w14:paraId="4836DEB8" w14:textId="27910948" w:rsidR="00B23625" w:rsidRDefault="007B4C01" w:rsidP="00B23625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Grew published a treatise on which features of friction ridge skin?</w:t>
      </w:r>
    </w:p>
    <w:p w14:paraId="799D6DFA" w14:textId="0DB57D99" w:rsidR="007B4C01" w:rsidRDefault="007B4C01" w:rsidP="007B4C01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Pores</w:t>
      </w:r>
    </w:p>
    <w:p w14:paraId="021DD392" w14:textId="2A02170B" w:rsidR="007B4C01" w:rsidRDefault="007B4C01" w:rsidP="007B4C01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Where did t</w:t>
      </w:r>
      <w:r w:rsidRPr="00205C73">
        <w:rPr>
          <w:rFonts w:asciiTheme="minorHAnsi" w:hAnsiTheme="minorHAnsi"/>
        </w:rPr>
        <w:t>he science of fingerprint analysis beg</w:t>
      </w:r>
      <w:r>
        <w:rPr>
          <w:rFonts w:asciiTheme="minorHAnsi" w:hAnsiTheme="minorHAnsi"/>
        </w:rPr>
        <w:t>i</w:t>
      </w:r>
      <w:r w:rsidRPr="00205C73">
        <w:rPr>
          <w:rFonts w:asciiTheme="minorHAnsi" w:hAnsiTheme="minorHAnsi"/>
        </w:rPr>
        <w:t>n to take shape in the mid-eighteen hundreds</w:t>
      </w:r>
      <w:r>
        <w:rPr>
          <w:rFonts w:asciiTheme="minorHAnsi" w:hAnsiTheme="minorHAnsi"/>
        </w:rPr>
        <w:t>?</w:t>
      </w:r>
    </w:p>
    <w:p w14:paraId="77E8D822" w14:textId="4E27EE71" w:rsidR="007B4C01" w:rsidRDefault="007B4C01" w:rsidP="007B4C01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British Empire – India</w:t>
      </w:r>
    </w:p>
    <w:p w14:paraId="2D3ABC0B" w14:textId="29D114A5" w:rsidR="007B4C01" w:rsidRDefault="003D6823" w:rsidP="007B4C01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True or false:  Sir William Herschel </w:t>
      </w:r>
      <w:r w:rsidRPr="00205C73">
        <w:rPr>
          <w:rFonts w:asciiTheme="minorHAnsi" w:hAnsiTheme="minorHAnsi"/>
        </w:rPr>
        <w:t xml:space="preserve">became the first </w:t>
      </w:r>
      <w:r>
        <w:rPr>
          <w:rFonts w:asciiTheme="minorHAnsi" w:hAnsiTheme="minorHAnsi"/>
        </w:rPr>
        <w:t>European</w:t>
      </w:r>
      <w:r w:rsidRPr="00205C73">
        <w:rPr>
          <w:rFonts w:asciiTheme="minorHAnsi" w:hAnsiTheme="minorHAnsi"/>
        </w:rPr>
        <w:t xml:space="preserve"> to acknowledge the individualizing power of fingerprints</w:t>
      </w:r>
      <w:r>
        <w:rPr>
          <w:rFonts w:asciiTheme="minorHAnsi" w:hAnsiTheme="minorHAnsi"/>
        </w:rPr>
        <w:t>.</w:t>
      </w:r>
    </w:p>
    <w:p w14:paraId="25EDDAE1" w14:textId="0125FD7B" w:rsidR="003D6823" w:rsidRDefault="003D6823" w:rsidP="003D6823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False</w:t>
      </w:r>
    </w:p>
    <w:p w14:paraId="23939EC0" w14:textId="7197987A" w:rsidR="003D6823" w:rsidRDefault="003D6823" w:rsidP="003D6823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J.C.A. Mayer of Germany </w:t>
      </w:r>
    </w:p>
    <w:p w14:paraId="27FD7390" w14:textId="77777777" w:rsidR="00144119" w:rsidRDefault="003D6823" w:rsidP="003D6823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were Dr. Henry </w:t>
      </w:r>
      <w:proofErr w:type="spellStart"/>
      <w:r>
        <w:rPr>
          <w:rFonts w:asciiTheme="minorHAnsi" w:hAnsiTheme="minorHAnsi"/>
        </w:rPr>
        <w:t>Faulds</w:t>
      </w:r>
      <w:proofErr w:type="spellEnd"/>
      <w:r>
        <w:rPr>
          <w:rFonts w:asciiTheme="minorHAnsi" w:hAnsiTheme="minorHAnsi"/>
        </w:rPr>
        <w:t>’ contributions to the history of fingerprint analysis?</w:t>
      </w:r>
      <w:r w:rsidR="00144119" w:rsidRPr="00144119">
        <w:rPr>
          <w:rFonts w:asciiTheme="minorHAnsi" w:hAnsiTheme="minorHAnsi"/>
        </w:rPr>
        <w:t xml:space="preserve"> </w:t>
      </w:r>
    </w:p>
    <w:p w14:paraId="6AE16679" w14:textId="5EA1C675" w:rsidR="003D6823" w:rsidRDefault="00144119" w:rsidP="00144119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H</w:t>
      </w:r>
      <w:r w:rsidRPr="00205C73">
        <w:rPr>
          <w:rFonts w:asciiTheme="minorHAnsi" w:hAnsiTheme="minorHAnsi"/>
        </w:rPr>
        <w:t>e was the first European to publish an article stating that visible fingerprints, such as bloody, greasy or sooty fingerprints, may be useful for solving crimes</w:t>
      </w:r>
    </w:p>
    <w:p w14:paraId="011418D9" w14:textId="62252B9D" w:rsidR="003D6823" w:rsidRDefault="00144119" w:rsidP="00144119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Who wrote the first book on fingerprints (entitl</w:t>
      </w:r>
      <w:r w:rsidRPr="00144119">
        <w:rPr>
          <w:rFonts w:asciiTheme="minorHAnsi" w:hAnsiTheme="minorHAnsi"/>
        </w:rPr>
        <w:t xml:space="preserve">ed </w:t>
      </w:r>
      <w:r w:rsidRPr="00144119">
        <w:rPr>
          <w:rFonts w:asciiTheme="minorHAnsi" w:hAnsiTheme="minorHAnsi"/>
          <w:u w:val="single"/>
        </w:rPr>
        <w:t>Finger Prints</w:t>
      </w:r>
      <w:r w:rsidRPr="00144119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in 1892?</w:t>
      </w:r>
    </w:p>
    <w:p w14:paraId="7F4763E5" w14:textId="02958F82" w:rsidR="00144119" w:rsidRDefault="00144119" w:rsidP="00144119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Sir Francis Galton</w:t>
      </w:r>
    </w:p>
    <w:p w14:paraId="4706FE27" w14:textId="25085044" w:rsidR="00144119" w:rsidRDefault="00144119" w:rsidP="00144119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What premises of fingerprint analysis did Sir Francis Galton describe?</w:t>
      </w:r>
    </w:p>
    <w:p w14:paraId="4AFC0676" w14:textId="75527049" w:rsidR="00144119" w:rsidRDefault="00144119" w:rsidP="00144119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Uniqueness</w:t>
      </w:r>
    </w:p>
    <w:p w14:paraId="4190BAD4" w14:textId="379EDFAD" w:rsidR="00144119" w:rsidRDefault="00144119" w:rsidP="00144119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Permanence</w:t>
      </w:r>
    </w:p>
    <w:p w14:paraId="76AA90C2" w14:textId="1190F025" w:rsidR="00144119" w:rsidRDefault="00144119" w:rsidP="00144119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What are Galton details?</w:t>
      </w:r>
    </w:p>
    <w:p w14:paraId="64F7CD6E" w14:textId="058D562E" w:rsidR="00144119" w:rsidRDefault="00144119" w:rsidP="00144119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Minutiae</w:t>
      </w:r>
    </w:p>
    <w:p w14:paraId="00598699" w14:textId="026B63A3" w:rsidR="00144119" w:rsidRDefault="00886AB2" w:rsidP="00144119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What is anthropometry?</w:t>
      </w:r>
    </w:p>
    <w:p w14:paraId="6A19FF7E" w14:textId="579B345E" w:rsidR="00886AB2" w:rsidRDefault="00886AB2" w:rsidP="00886AB2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205C73">
        <w:rPr>
          <w:rFonts w:asciiTheme="minorHAnsi" w:hAnsiTheme="minorHAnsi"/>
        </w:rPr>
        <w:t xml:space="preserve">he measurement of </w:t>
      </w:r>
      <w:r w:rsidR="009D5168">
        <w:rPr>
          <w:rFonts w:asciiTheme="minorHAnsi" w:hAnsiTheme="minorHAnsi"/>
        </w:rPr>
        <w:t>physiological</w:t>
      </w:r>
      <w:r w:rsidRPr="00205C73">
        <w:rPr>
          <w:rFonts w:asciiTheme="minorHAnsi" w:hAnsiTheme="minorHAnsi"/>
        </w:rPr>
        <w:t xml:space="preserve"> characteristics</w:t>
      </w:r>
    </w:p>
    <w:p w14:paraId="17045E1F" w14:textId="77672408" w:rsidR="00886AB2" w:rsidRDefault="00886AB2" w:rsidP="00886AB2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Define “classification” as it pertains to criminal identification.</w:t>
      </w:r>
    </w:p>
    <w:p w14:paraId="1D9B9691" w14:textId="40682BDA" w:rsidR="00886AB2" w:rsidRDefault="00886AB2" w:rsidP="00886AB2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205C73">
        <w:rPr>
          <w:rFonts w:asciiTheme="minorHAnsi" w:hAnsiTheme="minorHAnsi"/>
        </w:rPr>
        <w:t xml:space="preserve"> method of organizing criminal records so they may be relocated in order to compare them with new arrests</w:t>
      </w:r>
    </w:p>
    <w:p w14:paraId="74058DBD" w14:textId="5146E61E" w:rsidR="00C75534" w:rsidRDefault="009D5168" w:rsidP="00C75534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Describe Alphonse Bertillon’s contributions to criminal identification and classification.</w:t>
      </w:r>
    </w:p>
    <w:p w14:paraId="13FD82F5" w14:textId="3E4F905D" w:rsidR="009D5168" w:rsidRDefault="009D5168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Originated a method of classification known as </w:t>
      </w:r>
      <w:proofErr w:type="spellStart"/>
      <w:r>
        <w:rPr>
          <w:rFonts w:asciiTheme="minorHAnsi" w:hAnsiTheme="minorHAnsi"/>
        </w:rPr>
        <w:t>Bertillonage</w:t>
      </w:r>
      <w:proofErr w:type="spellEnd"/>
    </w:p>
    <w:p w14:paraId="2D520326" w14:textId="046D241B" w:rsidR="009D5168" w:rsidRDefault="009D5168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Bertillonage</w:t>
      </w:r>
      <w:proofErr w:type="spellEnd"/>
      <w:r>
        <w:rPr>
          <w:rFonts w:asciiTheme="minorHAnsi" w:hAnsiTheme="minorHAnsi"/>
        </w:rPr>
        <w:t xml:space="preserve"> = anthropometry</w:t>
      </w:r>
    </w:p>
    <w:p w14:paraId="21B1D4AC" w14:textId="3352F3DE" w:rsidR="009D5168" w:rsidRDefault="009D5168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Criminals were identified and classified based on physiological </w:t>
      </w:r>
      <w:r w:rsidRPr="00205C73">
        <w:rPr>
          <w:rFonts w:asciiTheme="minorHAnsi" w:hAnsiTheme="minorHAnsi"/>
        </w:rPr>
        <w:t xml:space="preserve">measurements that were recorded </w:t>
      </w:r>
      <w:r>
        <w:rPr>
          <w:rFonts w:asciiTheme="minorHAnsi" w:hAnsiTheme="minorHAnsi"/>
        </w:rPr>
        <w:t xml:space="preserve">surrounding a mug shot </w:t>
      </w:r>
      <w:r w:rsidRPr="00205C73">
        <w:rPr>
          <w:rFonts w:asciiTheme="minorHAnsi" w:hAnsiTheme="minorHAnsi"/>
        </w:rPr>
        <w:t xml:space="preserve">on a </w:t>
      </w:r>
      <w:proofErr w:type="spellStart"/>
      <w:r>
        <w:rPr>
          <w:rFonts w:asciiTheme="minorHAnsi" w:hAnsiTheme="minorHAnsi"/>
        </w:rPr>
        <w:t>Bertillonage</w:t>
      </w:r>
      <w:proofErr w:type="spellEnd"/>
      <w:r>
        <w:rPr>
          <w:rFonts w:asciiTheme="minorHAnsi" w:hAnsiTheme="minorHAnsi"/>
        </w:rPr>
        <w:t xml:space="preserve"> </w:t>
      </w:r>
      <w:r w:rsidRPr="00205C73">
        <w:rPr>
          <w:rFonts w:asciiTheme="minorHAnsi" w:hAnsiTheme="minorHAnsi"/>
        </w:rPr>
        <w:t xml:space="preserve">card </w:t>
      </w:r>
    </w:p>
    <w:p w14:paraId="27F6FFC4" w14:textId="77777777" w:rsidR="009D5168" w:rsidRDefault="009D5168" w:rsidP="009D5168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were the justifications for using </w:t>
      </w:r>
      <w:proofErr w:type="spellStart"/>
      <w:r>
        <w:rPr>
          <w:rFonts w:asciiTheme="minorHAnsi" w:hAnsiTheme="minorHAnsi"/>
        </w:rPr>
        <w:t>Bertillonage</w:t>
      </w:r>
      <w:proofErr w:type="spellEnd"/>
      <w:r>
        <w:rPr>
          <w:rFonts w:asciiTheme="minorHAnsi" w:hAnsiTheme="minorHAnsi"/>
        </w:rPr>
        <w:t xml:space="preserve"> as a method of identification?</w:t>
      </w:r>
    </w:p>
    <w:p w14:paraId="2BB5B73F" w14:textId="0E9767A4" w:rsidR="009D5168" w:rsidRDefault="009D5168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It was </w:t>
      </w:r>
      <w:r w:rsidRPr="00205C73">
        <w:rPr>
          <w:rFonts w:asciiTheme="minorHAnsi" w:hAnsiTheme="minorHAnsi"/>
        </w:rPr>
        <w:t>based on the randomness of physiological</w:t>
      </w:r>
      <w:r>
        <w:rPr>
          <w:rFonts w:asciiTheme="minorHAnsi" w:hAnsiTheme="minorHAnsi"/>
        </w:rPr>
        <w:t>/natural</w:t>
      </w:r>
      <w:r w:rsidRPr="00205C73">
        <w:rPr>
          <w:rFonts w:asciiTheme="minorHAnsi" w:hAnsiTheme="minorHAnsi"/>
        </w:rPr>
        <w:t xml:space="preserve"> variation</w:t>
      </w:r>
    </w:p>
    <w:p w14:paraId="1BC68D28" w14:textId="49BEC723" w:rsidR="009D5168" w:rsidRDefault="009D5168" w:rsidP="009D5168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were the </w:t>
      </w:r>
      <w:r w:rsidRPr="009D5168">
        <w:rPr>
          <w:rFonts w:asciiTheme="minorHAnsi" w:hAnsiTheme="minorHAnsi"/>
        </w:rPr>
        <w:t>disadvantages</w:t>
      </w:r>
      <w:r>
        <w:rPr>
          <w:rFonts w:asciiTheme="minorHAnsi" w:hAnsiTheme="minorHAnsi"/>
        </w:rPr>
        <w:t xml:space="preserve"> of </w:t>
      </w:r>
      <w:proofErr w:type="spellStart"/>
      <w:r>
        <w:rPr>
          <w:rFonts w:asciiTheme="minorHAnsi" w:hAnsiTheme="minorHAnsi"/>
        </w:rPr>
        <w:t>Bertillonage</w:t>
      </w:r>
      <w:proofErr w:type="spellEnd"/>
      <w:r>
        <w:rPr>
          <w:rFonts w:asciiTheme="minorHAnsi" w:hAnsiTheme="minorHAnsi"/>
        </w:rPr>
        <w:t>?</w:t>
      </w:r>
    </w:p>
    <w:p w14:paraId="0D62052C" w14:textId="77E3E16F" w:rsidR="009D5168" w:rsidRDefault="009D5168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Pr="00205C73">
        <w:rPr>
          <w:rFonts w:asciiTheme="minorHAnsi" w:hAnsiTheme="minorHAnsi"/>
        </w:rPr>
        <w:t xml:space="preserve"> need for specialized equipment and measuring tools</w:t>
      </w:r>
    </w:p>
    <w:p w14:paraId="545847BB" w14:textId="2980882F" w:rsidR="000D425D" w:rsidRDefault="000D425D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 w:rsidRPr="00205C73">
        <w:rPr>
          <w:rFonts w:asciiTheme="minorHAnsi" w:hAnsiTheme="minorHAnsi"/>
        </w:rPr>
        <w:t>The process was time-consuming</w:t>
      </w:r>
    </w:p>
    <w:p w14:paraId="6BDAF6C2" w14:textId="1A5C024C" w:rsidR="000D425D" w:rsidRDefault="000D425D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Pr="00205C73">
        <w:rPr>
          <w:rFonts w:asciiTheme="minorHAnsi" w:hAnsiTheme="minorHAnsi"/>
        </w:rPr>
        <w:t>riminals did not alwa</w:t>
      </w:r>
      <w:r>
        <w:rPr>
          <w:rFonts w:asciiTheme="minorHAnsi" w:hAnsiTheme="minorHAnsi"/>
        </w:rPr>
        <w:t>ys cooperate with their captors</w:t>
      </w:r>
    </w:p>
    <w:p w14:paraId="7C4C4A8B" w14:textId="32330F33" w:rsidR="009D5168" w:rsidRDefault="000D425D" w:rsidP="009D5168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205C73">
        <w:rPr>
          <w:rFonts w:asciiTheme="minorHAnsi" w:hAnsiTheme="minorHAnsi"/>
        </w:rPr>
        <w:t>t does not take into consideration the proportions between height and limb length</w:t>
      </w:r>
    </w:p>
    <w:p w14:paraId="47B12848" w14:textId="7192F05C" w:rsidR="00730A74" w:rsidRDefault="00730A74" w:rsidP="00730A74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Why </w:t>
      </w:r>
      <w:r w:rsidR="000B4B32">
        <w:rPr>
          <w:rFonts w:asciiTheme="minorHAnsi" w:hAnsiTheme="minorHAnsi"/>
        </w:rPr>
        <w:t>did</w:t>
      </w:r>
      <w:r>
        <w:rPr>
          <w:rFonts w:asciiTheme="minorHAnsi" w:hAnsiTheme="minorHAnsi"/>
        </w:rPr>
        <w:t xml:space="preserve"> fingerprints </w:t>
      </w:r>
      <w:r w:rsidR="000B4B32">
        <w:rPr>
          <w:rFonts w:asciiTheme="minorHAnsi" w:hAnsiTheme="minorHAnsi"/>
        </w:rPr>
        <w:t xml:space="preserve">replace </w:t>
      </w:r>
      <w:proofErr w:type="spellStart"/>
      <w:r w:rsidR="000B4B32">
        <w:rPr>
          <w:rFonts w:asciiTheme="minorHAnsi" w:hAnsiTheme="minorHAnsi"/>
        </w:rPr>
        <w:t>Bertillonage</w:t>
      </w:r>
      <w:proofErr w:type="spellEnd"/>
      <w:r w:rsidR="000B4B32">
        <w:rPr>
          <w:rFonts w:asciiTheme="minorHAnsi" w:hAnsiTheme="minorHAnsi"/>
        </w:rPr>
        <w:t xml:space="preserve"> as </w:t>
      </w:r>
      <w:r>
        <w:rPr>
          <w:rFonts w:asciiTheme="minorHAnsi" w:hAnsiTheme="minorHAnsi"/>
        </w:rPr>
        <w:t>the preferred method of criminal identification and classification?</w:t>
      </w:r>
    </w:p>
    <w:p w14:paraId="42F5292C" w14:textId="225042D0" w:rsidR="000D425D" w:rsidRDefault="000B4B32" w:rsidP="00730A74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They are more individualizing than anthropometric measurements</w:t>
      </w:r>
    </w:p>
    <w:p w14:paraId="52395C5E" w14:textId="5831AD75" w:rsidR="000D425D" w:rsidRDefault="005C1547" w:rsidP="000D425D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Who is responsible for developing </w:t>
      </w:r>
      <w:r w:rsidRPr="00205C73">
        <w:rPr>
          <w:rFonts w:asciiTheme="minorHAnsi" w:hAnsiTheme="minorHAnsi"/>
        </w:rPr>
        <w:t>the first classification system still in use today in mostly Spanish-speaking countries</w:t>
      </w:r>
      <w:r>
        <w:rPr>
          <w:rFonts w:asciiTheme="minorHAnsi" w:hAnsiTheme="minorHAnsi"/>
        </w:rPr>
        <w:t>, and where was that classification system developed?</w:t>
      </w:r>
    </w:p>
    <w:p w14:paraId="762D135A" w14:textId="77777777" w:rsidR="005C1547" w:rsidRDefault="005C1547" w:rsidP="005C154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Juan </w:t>
      </w:r>
      <w:proofErr w:type="spellStart"/>
      <w:r>
        <w:rPr>
          <w:rFonts w:asciiTheme="minorHAnsi" w:hAnsiTheme="minorHAnsi"/>
        </w:rPr>
        <w:t>Vucetich</w:t>
      </w:r>
      <w:proofErr w:type="spellEnd"/>
    </w:p>
    <w:p w14:paraId="47AD4C10" w14:textId="3A4C6D44" w:rsidR="005C1547" w:rsidRDefault="005C1547" w:rsidP="005C154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Argentina</w:t>
      </w:r>
    </w:p>
    <w:p w14:paraId="21089010" w14:textId="06B1DCCE" w:rsidR="005C1547" w:rsidRDefault="005C1547" w:rsidP="005C1547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Describe the classification system developed by Sir Edward Henry and his colleagues that became known as Henry Classification.</w:t>
      </w:r>
    </w:p>
    <w:p w14:paraId="24AFC8AA" w14:textId="09EEE2A5" w:rsidR="005C1547" w:rsidRDefault="00437E65" w:rsidP="005C154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Letters and numbers are assigned to pattern types found on each finger, starting with the right thumb</w:t>
      </w:r>
    </w:p>
    <w:p w14:paraId="4971798D" w14:textId="77777777" w:rsidR="00437E65" w:rsidRDefault="00437E65" w:rsidP="005C154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 w:rsidRPr="00205C73">
        <w:rPr>
          <w:rFonts w:asciiTheme="minorHAnsi" w:hAnsiTheme="minorHAnsi"/>
        </w:rPr>
        <w:t>The alphanumerical designation of the right h</w:t>
      </w:r>
      <w:r>
        <w:rPr>
          <w:rFonts w:asciiTheme="minorHAnsi" w:hAnsiTheme="minorHAnsi"/>
        </w:rPr>
        <w:t>and is located in the numerator</w:t>
      </w:r>
    </w:p>
    <w:p w14:paraId="0FD6C9DE" w14:textId="37673AE2" w:rsidR="00437E65" w:rsidRDefault="00437E65" w:rsidP="005C154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205C73">
        <w:rPr>
          <w:rFonts w:asciiTheme="minorHAnsi" w:hAnsiTheme="minorHAnsi"/>
        </w:rPr>
        <w:t>he alphanumerical designation of the left hand is located in the denominator.</w:t>
      </w:r>
    </w:p>
    <w:p w14:paraId="2C797C54" w14:textId="7ACEB47B" w:rsidR="00437E65" w:rsidRDefault="00A330E1" w:rsidP="00437E65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True or false:  </w:t>
      </w:r>
      <w:r w:rsidRPr="00205C73">
        <w:rPr>
          <w:rFonts w:asciiTheme="minorHAnsi" w:hAnsiTheme="minorHAnsi"/>
        </w:rPr>
        <w:t>Fingerprinting was introduced to North America in 1903 when the New York State Prison System began routinely fingerprinting inmates</w:t>
      </w:r>
      <w:r>
        <w:rPr>
          <w:rFonts w:asciiTheme="minorHAnsi" w:hAnsiTheme="minorHAnsi"/>
        </w:rPr>
        <w:t>.</w:t>
      </w:r>
    </w:p>
    <w:p w14:paraId="56AB0AEB" w14:textId="7265287C" w:rsidR="00A330E1" w:rsidRDefault="00A330E1" w:rsidP="00A330E1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True</w:t>
      </w:r>
    </w:p>
    <w:p w14:paraId="66EECE17" w14:textId="570047C4" w:rsidR="00A330E1" w:rsidRDefault="00A330E1" w:rsidP="00A330E1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the current name of the </w:t>
      </w:r>
      <w:r w:rsidRPr="00205C73">
        <w:rPr>
          <w:rFonts w:asciiTheme="minorHAnsi" w:hAnsiTheme="minorHAnsi"/>
        </w:rPr>
        <w:t>oldest active international forensic association</w:t>
      </w:r>
      <w:r>
        <w:rPr>
          <w:rFonts w:asciiTheme="minorHAnsi" w:hAnsiTheme="minorHAnsi"/>
        </w:rPr>
        <w:t>, formed in Oakland, California in 1915?</w:t>
      </w:r>
    </w:p>
    <w:p w14:paraId="407EAEAF" w14:textId="394A5982" w:rsidR="00A330E1" w:rsidRDefault="00A330E1" w:rsidP="00A330E1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International Association for Identification (IAI)</w:t>
      </w:r>
    </w:p>
    <w:p w14:paraId="40CDFC06" w14:textId="7A085148" w:rsidR="00A330E1" w:rsidRDefault="00CB6ECB" w:rsidP="00A330E1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technological </w:t>
      </w:r>
      <w:r w:rsidR="005417A7">
        <w:rPr>
          <w:rFonts w:asciiTheme="minorHAnsi" w:hAnsiTheme="minorHAnsi"/>
        </w:rPr>
        <w:t>invention allowed vast numbers of fingerprint cards to be stored and searched efficiently?</w:t>
      </w:r>
    </w:p>
    <w:p w14:paraId="5E6C410C" w14:textId="39B76209" w:rsidR="005417A7" w:rsidRDefault="005417A7" w:rsidP="005417A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computer</w:t>
      </w:r>
    </w:p>
    <w:p w14:paraId="16A7AD7D" w14:textId="5E29F0F2" w:rsidR="005417A7" w:rsidRPr="005417A7" w:rsidRDefault="005417A7" w:rsidP="005417A7">
      <w:pPr>
        <w:pStyle w:val="ListParagraph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5417A7">
        <w:rPr>
          <w:rFonts w:asciiTheme="minorHAnsi" w:hAnsiTheme="minorHAnsi"/>
        </w:rPr>
        <w:t>What is AFIS?</w:t>
      </w:r>
    </w:p>
    <w:p w14:paraId="4B38D400" w14:textId="4606DE31" w:rsidR="005417A7" w:rsidRDefault="005417A7" w:rsidP="005417A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 w:rsidRPr="005417A7">
        <w:rPr>
          <w:rFonts w:asciiTheme="minorHAnsi" w:hAnsiTheme="minorHAnsi"/>
        </w:rPr>
        <w:t>Automated Fingerprint Identification System</w:t>
      </w:r>
    </w:p>
    <w:p w14:paraId="1086C9A2" w14:textId="03532855" w:rsidR="005417A7" w:rsidRDefault="005417A7" w:rsidP="005417A7">
      <w:pPr>
        <w:pStyle w:val="ListParagraph"/>
        <w:numPr>
          <w:ilvl w:val="1"/>
          <w:numId w:val="1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fingerprint computer</w:t>
      </w:r>
    </w:p>
    <w:sectPr w:rsidR="005417A7" w:rsidSect="00A74CC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30292"/>
    <w:multiLevelType w:val="hybridMultilevel"/>
    <w:tmpl w:val="A49223EE"/>
    <w:lvl w:ilvl="0" w:tplc="138C29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2F"/>
    <w:rsid w:val="000B4B32"/>
    <w:rsid w:val="000D425D"/>
    <w:rsid w:val="00144119"/>
    <w:rsid w:val="00174932"/>
    <w:rsid w:val="001C7AC8"/>
    <w:rsid w:val="002D6F31"/>
    <w:rsid w:val="003D6823"/>
    <w:rsid w:val="00437E65"/>
    <w:rsid w:val="005417A7"/>
    <w:rsid w:val="005C1547"/>
    <w:rsid w:val="00730A74"/>
    <w:rsid w:val="007B4C01"/>
    <w:rsid w:val="0086462F"/>
    <w:rsid w:val="00886AB2"/>
    <w:rsid w:val="009503B5"/>
    <w:rsid w:val="009D5168"/>
    <w:rsid w:val="00A330E1"/>
    <w:rsid w:val="00A74CC2"/>
    <w:rsid w:val="00B23625"/>
    <w:rsid w:val="00B50348"/>
    <w:rsid w:val="00C75534"/>
    <w:rsid w:val="00CB6ECB"/>
    <w:rsid w:val="00FE4A0F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B680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2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2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573</Words>
  <Characters>3270</Characters>
  <Application>Microsoft Macintosh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Hillary Moses</dc:creator>
  <cp:keywords/>
  <dc:description/>
  <cp:lastModifiedBy>Hillary Moses</cp:lastModifiedBy>
  <cp:revision>22</cp:revision>
  <dcterms:created xsi:type="dcterms:W3CDTF">2014-03-11T14:07:00Z</dcterms:created>
  <dcterms:modified xsi:type="dcterms:W3CDTF">2014-03-11T15:07:00Z</dcterms:modified>
</cp:coreProperties>
</file>