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41472" w14:textId="77777777" w:rsidR="002E30ED" w:rsidRPr="007F4342" w:rsidRDefault="002E30ED" w:rsidP="002E30ED">
      <w:pPr>
        <w:pStyle w:val="cn"/>
        <w:rPr>
          <w:szCs w:val="44"/>
        </w:rPr>
      </w:pPr>
      <w:r w:rsidRPr="007F4342">
        <w:rPr>
          <w:szCs w:val="44"/>
        </w:rPr>
        <w:t>Chapter 2</w:t>
      </w:r>
    </w:p>
    <w:p w14:paraId="5A411B80" w14:textId="77777777" w:rsidR="002E30ED" w:rsidRPr="007F4342" w:rsidRDefault="002E30ED" w:rsidP="002E30ED">
      <w:pPr>
        <w:jc w:val="center"/>
        <w:rPr>
          <w:noProof/>
          <w:sz w:val="44"/>
          <w:szCs w:val="44"/>
        </w:rPr>
      </w:pPr>
      <w:r w:rsidRPr="007F4342">
        <w:rPr>
          <w:noProof/>
          <w:sz w:val="44"/>
          <w:szCs w:val="44"/>
        </w:rPr>
        <w:t>Social Learning and Social Cognition</w:t>
      </w:r>
    </w:p>
    <w:p w14:paraId="0EC8DF49" w14:textId="77777777" w:rsidR="002E30ED" w:rsidRPr="00A30B16" w:rsidRDefault="002E30ED" w:rsidP="002E30ED">
      <w:pPr>
        <w:rPr>
          <w:b/>
          <w:sz w:val="22"/>
          <w:szCs w:val="22"/>
        </w:rPr>
      </w:pPr>
    </w:p>
    <w:p w14:paraId="4B2AA892" w14:textId="77777777" w:rsidR="002E30ED" w:rsidRPr="00A30B16" w:rsidRDefault="002E30ED" w:rsidP="002E30ED">
      <w:pPr>
        <w:rPr>
          <w:b/>
          <w:sz w:val="22"/>
          <w:szCs w:val="22"/>
        </w:rPr>
      </w:pPr>
    </w:p>
    <w:p w14:paraId="3E91B398" w14:textId="77777777" w:rsidR="002E30ED" w:rsidRPr="00A30B16" w:rsidRDefault="002E30ED" w:rsidP="002E30ED">
      <w:pPr>
        <w:rPr>
          <w:b/>
          <w:sz w:val="22"/>
          <w:szCs w:val="22"/>
        </w:rPr>
      </w:pPr>
      <w:r w:rsidRPr="00A30B16">
        <w:rPr>
          <w:b/>
          <w:sz w:val="22"/>
          <w:szCs w:val="22"/>
        </w:rPr>
        <w:t>True/False Questions</w:t>
      </w:r>
    </w:p>
    <w:p w14:paraId="76A39DCA" w14:textId="77777777" w:rsidR="002E30ED" w:rsidRPr="00A30B16" w:rsidRDefault="002E30ED" w:rsidP="002E30ED">
      <w:pPr>
        <w:ind w:left="360" w:hanging="360"/>
        <w:rPr>
          <w:sz w:val="22"/>
          <w:szCs w:val="22"/>
        </w:rPr>
      </w:pPr>
    </w:p>
    <w:p w14:paraId="7DE94AD6" w14:textId="77777777" w:rsidR="002E30ED" w:rsidRPr="00A30B16" w:rsidRDefault="002E30ED" w:rsidP="002E30ED">
      <w:pPr>
        <w:numPr>
          <w:ilvl w:val="0"/>
          <w:numId w:val="1"/>
        </w:numPr>
        <w:tabs>
          <w:tab w:val="clear" w:pos="720"/>
        </w:tabs>
        <w:ind w:left="360"/>
        <w:rPr>
          <w:sz w:val="22"/>
          <w:szCs w:val="22"/>
        </w:rPr>
      </w:pPr>
      <w:r w:rsidRPr="00A30B16">
        <w:rPr>
          <w:sz w:val="22"/>
          <w:szCs w:val="22"/>
        </w:rPr>
        <w:t>Learning is a temporary change in knowledge that is acquired through experience.</w:t>
      </w:r>
    </w:p>
    <w:p w14:paraId="79E8E8B4" w14:textId="77777777" w:rsidR="002E30ED" w:rsidRPr="00A30B16" w:rsidRDefault="002E30ED" w:rsidP="002E30ED">
      <w:pPr>
        <w:ind w:left="360"/>
        <w:rPr>
          <w:b/>
          <w:sz w:val="22"/>
          <w:szCs w:val="22"/>
        </w:rPr>
      </w:pPr>
      <w:r w:rsidRPr="00A30B16">
        <w:rPr>
          <w:b/>
          <w:sz w:val="22"/>
          <w:szCs w:val="22"/>
        </w:rPr>
        <w:t xml:space="preserve">False; Easy </w:t>
      </w:r>
    </w:p>
    <w:p w14:paraId="7734300F" w14:textId="77777777" w:rsidR="002E30ED" w:rsidRPr="00A30B16" w:rsidRDefault="002E30ED" w:rsidP="002E30ED">
      <w:pPr>
        <w:rPr>
          <w:sz w:val="22"/>
          <w:szCs w:val="22"/>
        </w:rPr>
      </w:pPr>
    </w:p>
    <w:p w14:paraId="2824943B" w14:textId="77777777" w:rsidR="002E30ED" w:rsidRPr="00A30B16" w:rsidRDefault="002E30ED" w:rsidP="002E30ED">
      <w:pPr>
        <w:numPr>
          <w:ilvl w:val="0"/>
          <w:numId w:val="1"/>
        </w:numPr>
        <w:tabs>
          <w:tab w:val="clear" w:pos="720"/>
        </w:tabs>
        <w:ind w:left="360"/>
        <w:rPr>
          <w:sz w:val="22"/>
          <w:szCs w:val="22"/>
        </w:rPr>
      </w:pPr>
      <w:r w:rsidRPr="00A30B16">
        <w:rPr>
          <w:sz w:val="22"/>
          <w:szCs w:val="22"/>
        </w:rPr>
        <w:t>You feel hungry when you drive by one of your favorite eating places. This is a result of instrumental learning.</w:t>
      </w:r>
    </w:p>
    <w:p w14:paraId="1E575AC0" w14:textId="77777777" w:rsidR="002E30ED" w:rsidRPr="00A30B16" w:rsidRDefault="002E30ED" w:rsidP="002E30ED">
      <w:pPr>
        <w:ind w:left="360"/>
        <w:rPr>
          <w:b/>
          <w:sz w:val="22"/>
          <w:szCs w:val="22"/>
        </w:rPr>
      </w:pPr>
      <w:r w:rsidRPr="00A30B16">
        <w:rPr>
          <w:b/>
          <w:sz w:val="22"/>
          <w:szCs w:val="22"/>
        </w:rPr>
        <w:t xml:space="preserve">False; Moderate </w:t>
      </w:r>
    </w:p>
    <w:p w14:paraId="18413DE3" w14:textId="77777777" w:rsidR="002E30ED" w:rsidRPr="00A30B16" w:rsidRDefault="002E30ED" w:rsidP="002E30ED">
      <w:pPr>
        <w:rPr>
          <w:sz w:val="22"/>
          <w:szCs w:val="22"/>
        </w:rPr>
      </w:pPr>
    </w:p>
    <w:p w14:paraId="19EFE18B" w14:textId="77777777" w:rsidR="002E30ED" w:rsidRPr="00FA3149" w:rsidRDefault="002E30ED" w:rsidP="002E30ED">
      <w:pPr>
        <w:numPr>
          <w:ilvl w:val="0"/>
          <w:numId w:val="1"/>
        </w:numPr>
        <w:tabs>
          <w:tab w:val="clear" w:pos="720"/>
        </w:tabs>
        <w:ind w:left="360"/>
        <w:rPr>
          <w:b/>
          <w:sz w:val="22"/>
          <w:szCs w:val="22"/>
        </w:rPr>
      </w:pPr>
      <w:r w:rsidRPr="00FA3149">
        <w:rPr>
          <w:sz w:val="22"/>
          <w:szCs w:val="22"/>
        </w:rPr>
        <w:t>Emilia is a six year old kid. She dislikes all kinds of sea food. The major reason for this is that her mother also dislikes sea food. Emilia’s attitude toward sea food is an example of observational modeling.</w:t>
      </w:r>
    </w:p>
    <w:p w14:paraId="22AC4E31" w14:textId="77777777" w:rsidR="002E30ED" w:rsidRPr="00A30B16" w:rsidRDefault="002E30ED" w:rsidP="002E30ED">
      <w:pPr>
        <w:ind w:left="360"/>
        <w:rPr>
          <w:b/>
          <w:sz w:val="22"/>
          <w:szCs w:val="22"/>
        </w:rPr>
      </w:pPr>
      <w:r w:rsidRPr="00FA3149">
        <w:rPr>
          <w:b/>
          <w:sz w:val="22"/>
          <w:szCs w:val="22"/>
        </w:rPr>
        <w:t>True; Moderate</w:t>
      </w:r>
    </w:p>
    <w:p w14:paraId="47406639" w14:textId="77777777" w:rsidR="002E30ED" w:rsidRPr="00A30B16" w:rsidRDefault="002E30ED" w:rsidP="002E30ED">
      <w:pPr>
        <w:rPr>
          <w:sz w:val="22"/>
          <w:szCs w:val="22"/>
        </w:rPr>
      </w:pPr>
    </w:p>
    <w:p w14:paraId="0C9E69EF" w14:textId="77777777" w:rsidR="002E30ED" w:rsidRPr="00A30B16" w:rsidRDefault="002E30ED" w:rsidP="002E30ED">
      <w:pPr>
        <w:numPr>
          <w:ilvl w:val="0"/>
          <w:numId w:val="1"/>
        </w:numPr>
        <w:tabs>
          <w:tab w:val="clear" w:pos="720"/>
        </w:tabs>
        <w:ind w:left="360"/>
        <w:rPr>
          <w:sz w:val="22"/>
          <w:szCs w:val="22"/>
        </w:rPr>
      </w:pPr>
      <w:r w:rsidRPr="00A30B16">
        <w:rPr>
          <w:sz w:val="22"/>
          <w:szCs w:val="22"/>
        </w:rPr>
        <w:t>Assimilation is the process of making conflicting information more consistent with one’s own expectations.</w:t>
      </w:r>
    </w:p>
    <w:p w14:paraId="3452A568" w14:textId="77777777" w:rsidR="002E30ED" w:rsidRPr="00A30B16" w:rsidRDefault="002E30ED" w:rsidP="002E30ED">
      <w:pPr>
        <w:ind w:left="360"/>
        <w:rPr>
          <w:b/>
          <w:sz w:val="22"/>
          <w:szCs w:val="22"/>
        </w:rPr>
      </w:pPr>
      <w:r w:rsidRPr="00A30B16">
        <w:rPr>
          <w:b/>
          <w:sz w:val="22"/>
          <w:szCs w:val="22"/>
        </w:rPr>
        <w:t xml:space="preserve">True; Easy </w:t>
      </w:r>
    </w:p>
    <w:p w14:paraId="61A0475E" w14:textId="77777777" w:rsidR="002E30ED" w:rsidRPr="00A30B16" w:rsidRDefault="002E30ED" w:rsidP="002E30ED">
      <w:pPr>
        <w:rPr>
          <w:sz w:val="22"/>
          <w:szCs w:val="22"/>
        </w:rPr>
      </w:pPr>
    </w:p>
    <w:p w14:paraId="5CDED104" w14:textId="77777777" w:rsidR="002E30ED" w:rsidRPr="00A30B16" w:rsidRDefault="002E30ED" w:rsidP="002E30ED">
      <w:pPr>
        <w:numPr>
          <w:ilvl w:val="0"/>
          <w:numId w:val="1"/>
        </w:numPr>
        <w:tabs>
          <w:tab w:val="clear" w:pos="720"/>
        </w:tabs>
        <w:ind w:left="360"/>
        <w:rPr>
          <w:sz w:val="22"/>
          <w:szCs w:val="22"/>
        </w:rPr>
      </w:pPr>
      <w:r w:rsidRPr="00A30B16">
        <w:rPr>
          <w:sz w:val="22"/>
          <w:szCs w:val="22"/>
        </w:rPr>
        <w:t>You have known a person who performs community services. However, you don’t believe that the person’s intentions are clean. This situation describes a self-fulfilling prophecy.</w:t>
      </w:r>
    </w:p>
    <w:p w14:paraId="6B05678F" w14:textId="77777777" w:rsidR="002E30ED" w:rsidRPr="00A30B16" w:rsidRDefault="002E30ED" w:rsidP="002E30ED">
      <w:pPr>
        <w:ind w:left="360"/>
        <w:rPr>
          <w:b/>
          <w:sz w:val="22"/>
          <w:szCs w:val="22"/>
        </w:rPr>
      </w:pPr>
      <w:r w:rsidRPr="00A30B16">
        <w:rPr>
          <w:b/>
          <w:sz w:val="22"/>
          <w:szCs w:val="22"/>
        </w:rPr>
        <w:t>False; Difficult</w:t>
      </w:r>
    </w:p>
    <w:p w14:paraId="4962C260" w14:textId="77777777" w:rsidR="002E30ED" w:rsidRPr="00A30B16" w:rsidRDefault="002E30ED" w:rsidP="002E30ED">
      <w:pPr>
        <w:ind w:left="360" w:hanging="360"/>
        <w:rPr>
          <w:sz w:val="22"/>
          <w:szCs w:val="22"/>
        </w:rPr>
      </w:pPr>
    </w:p>
    <w:p w14:paraId="6CC7A63A" w14:textId="77777777" w:rsidR="002E30ED" w:rsidRPr="00A30B16" w:rsidRDefault="002E30ED" w:rsidP="002E30ED">
      <w:pPr>
        <w:numPr>
          <w:ilvl w:val="0"/>
          <w:numId w:val="1"/>
        </w:numPr>
        <w:tabs>
          <w:tab w:val="clear" w:pos="720"/>
        </w:tabs>
        <w:ind w:left="360"/>
        <w:rPr>
          <w:sz w:val="22"/>
          <w:szCs w:val="22"/>
        </w:rPr>
      </w:pPr>
      <w:r w:rsidRPr="00A30B16">
        <w:rPr>
          <w:sz w:val="22"/>
          <w:szCs w:val="22"/>
        </w:rPr>
        <w:t>Workers in the assembly line of a manufacturing company operate the machines in the line without much effort and thinking. Employees are using automatic cognition to operate these machines.</w:t>
      </w:r>
    </w:p>
    <w:p w14:paraId="4240F89B" w14:textId="77777777" w:rsidR="002E30ED" w:rsidRPr="00A30B16" w:rsidRDefault="002E30ED" w:rsidP="002E30ED">
      <w:pPr>
        <w:ind w:left="360"/>
        <w:rPr>
          <w:b/>
          <w:sz w:val="22"/>
          <w:szCs w:val="22"/>
        </w:rPr>
      </w:pPr>
      <w:r w:rsidRPr="00A30B16">
        <w:rPr>
          <w:b/>
          <w:sz w:val="22"/>
          <w:szCs w:val="22"/>
        </w:rPr>
        <w:t xml:space="preserve">True; Moderate </w:t>
      </w:r>
    </w:p>
    <w:p w14:paraId="518E1DC3" w14:textId="77777777" w:rsidR="002E30ED" w:rsidRPr="00A30B16" w:rsidRDefault="002E30ED" w:rsidP="002E30ED">
      <w:pPr>
        <w:rPr>
          <w:sz w:val="22"/>
          <w:szCs w:val="22"/>
        </w:rPr>
      </w:pPr>
    </w:p>
    <w:p w14:paraId="5418984E" w14:textId="77777777" w:rsidR="002E30ED" w:rsidRPr="00A30B16" w:rsidRDefault="002E30ED" w:rsidP="002E30ED">
      <w:pPr>
        <w:numPr>
          <w:ilvl w:val="0"/>
          <w:numId w:val="1"/>
        </w:numPr>
        <w:tabs>
          <w:tab w:val="clear" w:pos="720"/>
        </w:tabs>
        <w:ind w:left="360"/>
        <w:rPr>
          <w:sz w:val="22"/>
          <w:szCs w:val="22"/>
        </w:rPr>
      </w:pPr>
      <w:r w:rsidRPr="00A30B16">
        <w:rPr>
          <w:sz w:val="22"/>
          <w:szCs w:val="22"/>
        </w:rPr>
        <w:t>Everyday activities that we perform require controlled cognition.</w:t>
      </w:r>
    </w:p>
    <w:p w14:paraId="4E97D9B4" w14:textId="77777777" w:rsidR="002E30ED" w:rsidRPr="00A30B16" w:rsidRDefault="002E30ED" w:rsidP="002E30ED">
      <w:pPr>
        <w:ind w:left="360"/>
        <w:rPr>
          <w:b/>
          <w:sz w:val="22"/>
          <w:szCs w:val="22"/>
        </w:rPr>
      </w:pPr>
      <w:r w:rsidRPr="00A30B16">
        <w:rPr>
          <w:b/>
          <w:sz w:val="22"/>
          <w:szCs w:val="22"/>
        </w:rPr>
        <w:t xml:space="preserve">False; Easy </w:t>
      </w:r>
    </w:p>
    <w:p w14:paraId="3287A16A" w14:textId="77777777" w:rsidR="002E30ED" w:rsidRPr="00A30B16" w:rsidRDefault="002E30ED" w:rsidP="002E30ED">
      <w:pPr>
        <w:rPr>
          <w:sz w:val="22"/>
          <w:szCs w:val="22"/>
        </w:rPr>
      </w:pPr>
    </w:p>
    <w:p w14:paraId="18481CE0" w14:textId="77777777" w:rsidR="002E30ED" w:rsidRPr="00A30B16" w:rsidRDefault="002E30ED" w:rsidP="002E30ED">
      <w:pPr>
        <w:numPr>
          <w:ilvl w:val="0"/>
          <w:numId w:val="1"/>
        </w:numPr>
        <w:tabs>
          <w:tab w:val="clear" w:pos="720"/>
        </w:tabs>
        <w:ind w:left="360"/>
        <w:rPr>
          <w:sz w:val="22"/>
          <w:szCs w:val="22"/>
        </w:rPr>
      </w:pPr>
      <w:r w:rsidRPr="00A30B16">
        <w:rPr>
          <w:sz w:val="22"/>
          <w:szCs w:val="22"/>
        </w:rPr>
        <w:t>People invest money in gambling though the probability of succeeding is low. In this case, people are ignoring the base rates.</w:t>
      </w:r>
    </w:p>
    <w:p w14:paraId="21888E26" w14:textId="77777777" w:rsidR="002E30ED" w:rsidRPr="00A30B16" w:rsidRDefault="002E30ED" w:rsidP="002E30ED">
      <w:pPr>
        <w:ind w:left="360"/>
        <w:rPr>
          <w:b/>
          <w:sz w:val="22"/>
          <w:szCs w:val="22"/>
        </w:rPr>
      </w:pPr>
      <w:r w:rsidRPr="00A30B16">
        <w:rPr>
          <w:b/>
          <w:sz w:val="22"/>
          <w:szCs w:val="22"/>
        </w:rPr>
        <w:t xml:space="preserve">True; Moderate </w:t>
      </w:r>
    </w:p>
    <w:p w14:paraId="0EC21A4E" w14:textId="77777777" w:rsidR="002E30ED" w:rsidRPr="00A30B16" w:rsidRDefault="002E30ED" w:rsidP="002E30ED">
      <w:pPr>
        <w:ind w:left="360" w:hanging="360"/>
        <w:rPr>
          <w:sz w:val="22"/>
          <w:szCs w:val="22"/>
        </w:rPr>
      </w:pPr>
    </w:p>
    <w:p w14:paraId="4777D549" w14:textId="77777777" w:rsidR="002E30ED" w:rsidRPr="00A30B16" w:rsidRDefault="002E30ED" w:rsidP="002E30ED">
      <w:pPr>
        <w:numPr>
          <w:ilvl w:val="0"/>
          <w:numId w:val="1"/>
        </w:numPr>
        <w:tabs>
          <w:tab w:val="clear" w:pos="720"/>
        </w:tabs>
        <w:ind w:left="360"/>
        <w:rPr>
          <w:sz w:val="22"/>
          <w:szCs w:val="22"/>
        </w:rPr>
      </w:pPr>
      <w:r w:rsidRPr="00A30B16">
        <w:rPr>
          <w:sz w:val="22"/>
          <w:szCs w:val="22"/>
        </w:rPr>
        <w:t>You believe that Manchester United will overpower Arsenal in a key clash that is coming up. However, you bet against Manchester United. This is an example of representativeness heuristic.</w:t>
      </w:r>
    </w:p>
    <w:p w14:paraId="5B3E3F23" w14:textId="77777777" w:rsidR="002E30ED" w:rsidRPr="00A30B16" w:rsidRDefault="002E30ED" w:rsidP="002E30ED">
      <w:pPr>
        <w:ind w:left="360"/>
        <w:rPr>
          <w:b/>
          <w:sz w:val="22"/>
          <w:szCs w:val="22"/>
        </w:rPr>
      </w:pPr>
      <w:r w:rsidRPr="00A30B16">
        <w:rPr>
          <w:b/>
          <w:sz w:val="22"/>
          <w:szCs w:val="22"/>
        </w:rPr>
        <w:t xml:space="preserve">False; Difficult </w:t>
      </w:r>
    </w:p>
    <w:p w14:paraId="7E0917F3" w14:textId="77777777" w:rsidR="002E30ED" w:rsidRPr="00A30B16" w:rsidRDefault="002E30ED" w:rsidP="002E30ED">
      <w:pPr>
        <w:rPr>
          <w:sz w:val="22"/>
          <w:szCs w:val="22"/>
        </w:rPr>
      </w:pPr>
    </w:p>
    <w:p w14:paraId="3DE8B73E" w14:textId="77777777" w:rsidR="002E30ED" w:rsidRPr="00A30B16" w:rsidRDefault="002E30ED" w:rsidP="002E30ED">
      <w:pPr>
        <w:numPr>
          <w:ilvl w:val="0"/>
          <w:numId w:val="1"/>
        </w:numPr>
        <w:tabs>
          <w:tab w:val="clear" w:pos="720"/>
        </w:tabs>
        <w:ind w:left="360"/>
        <w:rPr>
          <w:sz w:val="22"/>
          <w:szCs w:val="22"/>
        </w:rPr>
      </w:pPr>
      <w:r w:rsidRPr="00A30B16">
        <w:rPr>
          <w:sz w:val="22"/>
          <w:szCs w:val="22"/>
        </w:rPr>
        <w:t>Highly inaccessible information is more salient than easily accessible information.</w:t>
      </w:r>
    </w:p>
    <w:p w14:paraId="23CAAA01" w14:textId="77777777" w:rsidR="002E30ED" w:rsidRPr="00A30B16" w:rsidRDefault="002E30ED" w:rsidP="002E30ED">
      <w:pPr>
        <w:ind w:left="360"/>
        <w:rPr>
          <w:b/>
          <w:sz w:val="22"/>
          <w:szCs w:val="22"/>
        </w:rPr>
      </w:pPr>
      <w:r w:rsidRPr="00A30B16">
        <w:rPr>
          <w:b/>
          <w:sz w:val="22"/>
          <w:szCs w:val="22"/>
        </w:rPr>
        <w:t xml:space="preserve">False; Easy </w:t>
      </w:r>
    </w:p>
    <w:p w14:paraId="30E8B218" w14:textId="77777777" w:rsidR="002E30ED" w:rsidRPr="00A30B16" w:rsidRDefault="002E30ED" w:rsidP="002E30ED">
      <w:pPr>
        <w:ind w:left="360" w:hanging="360"/>
        <w:rPr>
          <w:sz w:val="22"/>
          <w:szCs w:val="22"/>
        </w:rPr>
      </w:pPr>
    </w:p>
    <w:p w14:paraId="6A05125E" w14:textId="77777777" w:rsidR="002E30ED" w:rsidRPr="00A30B16" w:rsidRDefault="002E30ED" w:rsidP="002E30ED">
      <w:pPr>
        <w:numPr>
          <w:ilvl w:val="0"/>
          <w:numId w:val="1"/>
        </w:numPr>
        <w:tabs>
          <w:tab w:val="clear" w:pos="720"/>
        </w:tabs>
        <w:ind w:left="360"/>
        <w:rPr>
          <w:sz w:val="22"/>
          <w:szCs w:val="22"/>
        </w:rPr>
      </w:pPr>
      <w:r w:rsidRPr="00A30B16">
        <w:rPr>
          <w:sz w:val="22"/>
          <w:szCs w:val="22"/>
        </w:rPr>
        <w:t>A manager believes that all the employees support the decisions that he makes, although it is not the case in reality. This is an example of a false consensus bias.</w:t>
      </w:r>
    </w:p>
    <w:p w14:paraId="5F9E7D35" w14:textId="77777777" w:rsidR="002E30ED" w:rsidRPr="00A30B16" w:rsidRDefault="002E30ED" w:rsidP="002E30ED">
      <w:pPr>
        <w:ind w:left="360"/>
        <w:rPr>
          <w:b/>
          <w:sz w:val="22"/>
          <w:szCs w:val="22"/>
        </w:rPr>
      </w:pPr>
      <w:r w:rsidRPr="00A30B16">
        <w:rPr>
          <w:b/>
          <w:sz w:val="22"/>
          <w:szCs w:val="22"/>
        </w:rPr>
        <w:t xml:space="preserve">True; Moderate </w:t>
      </w:r>
    </w:p>
    <w:p w14:paraId="5E364B05" w14:textId="77777777" w:rsidR="002E30ED" w:rsidRPr="00A30B16" w:rsidRDefault="002E30ED" w:rsidP="002E30ED">
      <w:pPr>
        <w:rPr>
          <w:sz w:val="22"/>
          <w:szCs w:val="22"/>
        </w:rPr>
      </w:pPr>
    </w:p>
    <w:p w14:paraId="63E8E6D1" w14:textId="77777777" w:rsidR="002E30ED" w:rsidRPr="00A30B16" w:rsidRDefault="002E30ED" w:rsidP="002E30ED">
      <w:pPr>
        <w:rPr>
          <w:sz w:val="22"/>
          <w:szCs w:val="22"/>
        </w:rPr>
      </w:pPr>
    </w:p>
    <w:p w14:paraId="78EBBE42" w14:textId="77777777" w:rsidR="002E30ED" w:rsidRPr="00A30B16" w:rsidRDefault="002E30ED" w:rsidP="002E30ED">
      <w:pPr>
        <w:numPr>
          <w:ilvl w:val="0"/>
          <w:numId w:val="1"/>
        </w:numPr>
        <w:tabs>
          <w:tab w:val="clear" w:pos="720"/>
        </w:tabs>
        <w:ind w:left="360"/>
        <w:rPr>
          <w:sz w:val="22"/>
          <w:szCs w:val="22"/>
        </w:rPr>
      </w:pPr>
      <w:r w:rsidRPr="00A30B16">
        <w:rPr>
          <w:sz w:val="22"/>
          <w:szCs w:val="22"/>
        </w:rPr>
        <w:t>Counterfactual thinking can cause satisfaction or dissatisfaction.</w:t>
      </w:r>
    </w:p>
    <w:p w14:paraId="06EEDE1F" w14:textId="77777777" w:rsidR="002E30ED" w:rsidRPr="00A30B16" w:rsidRDefault="002E30ED" w:rsidP="002E30ED">
      <w:pPr>
        <w:ind w:left="360"/>
        <w:rPr>
          <w:b/>
          <w:sz w:val="22"/>
          <w:szCs w:val="22"/>
        </w:rPr>
      </w:pPr>
      <w:r w:rsidRPr="00A30B16">
        <w:rPr>
          <w:b/>
          <w:sz w:val="22"/>
          <w:szCs w:val="22"/>
        </w:rPr>
        <w:t xml:space="preserve">True; Easy </w:t>
      </w:r>
    </w:p>
    <w:p w14:paraId="14CBED5B" w14:textId="77777777" w:rsidR="002E30ED" w:rsidRPr="00A30B16" w:rsidRDefault="002E30ED" w:rsidP="002E30ED">
      <w:pPr>
        <w:ind w:left="360"/>
        <w:rPr>
          <w:sz w:val="22"/>
          <w:szCs w:val="22"/>
        </w:rPr>
      </w:pPr>
    </w:p>
    <w:p w14:paraId="6E5D8855" w14:textId="77777777" w:rsidR="002E30ED" w:rsidRPr="00A30B16" w:rsidRDefault="002E30ED" w:rsidP="002E30ED">
      <w:pPr>
        <w:numPr>
          <w:ilvl w:val="0"/>
          <w:numId w:val="1"/>
        </w:numPr>
        <w:tabs>
          <w:tab w:val="clear" w:pos="720"/>
        </w:tabs>
        <w:ind w:left="360"/>
        <w:rPr>
          <w:sz w:val="22"/>
          <w:szCs w:val="22"/>
        </w:rPr>
      </w:pPr>
      <w:r w:rsidRPr="00A30B16">
        <w:rPr>
          <w:sz w:val="22"/>
          <w:szCs w:val="22"/>
        </w:rPr>
        <w:t>Donna and Hilda secured exactly the same grades in an examination. Donna thinks that she could have done better and Hilda feels that she has performed better than expected. This result has made Donna unhappy and Hilda happy. These outcomes have resulted from counterfactual thinking.</w:t>
      </w:r>
    </w:p>
    <w:p w14:paraId="154421A3" w14:textId="77777777" w:rsidR="002E30ED" w:rsidRPr="00A30B16" w:rsidRDefault="002E30ED" w:rsidP="002E30ED">
      <w:pPr>
        <w:ind w:left="360"/>
        <w:rPr>
          <w:b/>
          <w:sz w:val="22"/>
          <w:szCs w:val="22"/>
        </w:rPr>
      </w:pPr>
      <w:r w:rsidRPr="00A30B16">
        <w:rPr>
          <w:b/>
          <w:sz w:val="22"/>
          <w:szCs w:val="22"/>
        </w:rPr>
        <w:t xml:space="preserve">True; Difficult </w:t>
      </w:r>
    </w:p>
    <w:p w14:paraId="71CB2E52" w14:textId="77777777" w:rsidR="002E30ED" w:rsidRPr="00A30B16" w:rsidRDefault="002E30ED" w:rsidP="002E30ED">
      <w:pPr>
        <w:rPr>
          <w:sz w:val="22"/>
          <w:szCs w:val="22"/>
        </w:rPr>
      </w:pPr>
    </w:p>
    <w:p w14:paraId="1ABD0444" w14:textId="77777777" w:rsidR="002E30ED" w:rsidRPr="00A30B16" w:rsidRDefault="002E30ED" w:rsidP="002E30ED">
      <w:pPr>
        <w:numPr>
          <w:ilvl w:val="0"/>
          <w:numId w:val="1"/>
        </w:numPr>
        <w:tabs>
          <w:tab w:val="clear" w:pos="720"/>
        </w:tabs>
        <w:ind w:left="360"/>
        <w:rPr>
          <w:sz w:val="22"/>
          <w:szCs w:val="22"/>
        </w:rPr>
      </w:pPr>
      <w:r w:rsidRPr="00A30B16">
        <w:rPr>
          <w:sz w:val="22"/>
          <w:szCs w:val="22"/>
        </w:rPr>
        <w:t>The problem of anchoring and adjustment helps people go beyond their negative expectations.</w:t>
      </w:r>
    </w:p>
    <w:p w14:paraId="60595D92" w14:textId="77777777" w:rsidR="002E30ED" w:rsidRPr="00A30B16" w:rsidRDefault="002E30ED" w:rsidP="002E30ED">
      <w:pPr>
        <w:ind w:left="360"/>
        <w:rPr>
          <w:b/>
          <w:sz w:val="22"/>
          <w:szCs w:val="22"/>
        </w:rPr>
      </w:pPr>
      <w:r w:rsidRPr="00A30B16">
        <w:rPr>
          <w:b/>
          <w:sz w:val="22"/>
          <w:szCs w:val="22"/>
        </w:rPr>
        <w:t xml:space="preserve">False; Easy </w:t>
      </w:r>
    </w:p>
    <w:p w14:paraId="5F67A512" w14:textId="77777777" w:rsidR="002E30ED" w:rsidRPr="00A30B16" w:rsidRDefault="002E30ED" w:rsidP="002E30ED">
      <w:pPr>
        <w:rPr>
          <w:sz w:val="22"/>
          <w:szCs w:val="22"/>
        </w:rPr>
      </w:pPr>
    </w:p>
    <w:p w14:paraId="2634871F" w14:textId="77777777" w:rsidR="002E30ED" w:rsidRPr="00A30B16" w:rsidRDefault="002E30ED" w:rsidP="002E30ED">
      <w:pPr>
        <w:numPr>
          <w:ilvl w:val="0"/>
          <w:numId w:val="1"/>
        </w:numPr>
        <w:tabs>
          <w:tab w:val="clear" w:pos="720"/>
        </w:tabs>
        <w:ind w:left="360"/>
        <w:rPr>
          <w:sz w:val="22"/>
          <w:szCs w:val="22"/>
        </w:rPr>
      </w:pPr>
      <w:r w:rsidRPr="00A30B16">
        <w:rPr>
          <w:sz w:val="22"/>
          <w:szCs w:val="22"/>
        </w:rPr>
        <w:t xml:space="preserve">Marketers bundle together products as part of their promotional programs. This is an example of the use of anchoring. </w:t>
      </w:r>
    </w:p>
    <w:p w14:paraId="48307319" w14:textId="77777777" w:rsidR="002E30ED" w:rsidRPr="00A30B16" w:rsidRDefault="002E30ED" w:rsidP="002E30ED">
      <w:pPr>
        <w:ind w:left="360"/>
        <w:rPr>
          <w:b/>
          <w:sz w:val="22"/>
          <w:szCs w:val="22"/>
        </w:rPr>
      </w:pPr>
      <w:r w:rsidRPr="00A30B16">
        <w:rPr>
          <w:b/>
          <w:sz w:val="22"/>
          <w:szCs w:val="22"/>
        </w:rPr>
        <w:t>True; Moderate</w:t>
      </w:r>
    </w:p>
    <w:p w14:paraId="05BC60D3" w14:textId="77777777" w:rsidR="002E30ED" w:rsidRPr="00A30B16" w:rsidRDefault="002E30ED" w:rsidP="002E30ED">
      <w:pPr>
        <w:rPr>
          <w:sz w:val="22"/>
          <w:szCs w:val="22"/>
        </w:rPr>
      </w:pPr>
    </w:p>
    <w:p w14:paraId="26DB30DB" w14:textId="77777777" w:rsidR="002E30ED" w:rsidRPr="00A30B16" w:rsidRDefault="002E30ED" w:rsidP="002E30ED">
      <w:pPr>
        <w:jc w:val="both"/>
        <w:rPr>
          <w:b/>
          <w:sz w:val="22"/>
          <w:szCs w:val="22"/>
        </w:rPr>
      </w:pPr>
      <w:r w:rsidRPr="00A30B16">
        <w:rPr>
          <w:b/>
          <w:sz w:val="22"/>
          <w:szCs w:val="22"/>
        </w:rPr>
        <w:t>Multiple Choice Questions</w:t>
      </w:r>
    </w:p>
    <w:p w14:paraId="41EE0FDC" w14:textId="77777777" w:rsidR="002E30ED" w:rsidRPr="00A30B16" w:rsidRDefault="002E30ED" w:rsidP="002E30ED">
      <w:pPr>
        <w:jc w:val="both"/>
        <w:rPr>
          <w:sz w:val="22"/>
          <w:szCs w:val="22"/>
        </w:rPr>
      </w:pPr>
    </w:p>
    <w:p w14:paraId="64E33DA4" w14:textId="1273AE5A" w:rsidR="002E30ED" w:rsidRPr="00A30B16" w:rsidRDefault="002E30ED" w:rsidP="002E30ED">
      <w:pPr>
        <w:numPr>
          <w:ilvl w:val="0"/>
          <w:numId w:val="3"/>
        </w:numPr>
        <w:tabs>
          <w:tab w:val="clear" w:pos="720"/>
          <w:tab w:val="num" w:pos="360"/>
        </w:tabs>
        <w:ind w:left="360"/>
        <w:rPr>
          <w:sz w:val="22"/>
          <w:szCs w:val="22"/>
        </w:rPr>
      </w:pPr>
      <w:r>
        <w:rPr>
          <w:sz w:val="22"/>
          <w:szCs w:val="22"/>
        </w:rPr>
        <w:t>Whi</w:t>
      </w:r>
      <w:r w:rsidR="00182B3B">
        <w:rPr>
          <w:sz w:val="22"/>
          <w:szCs w:val="22"/>
        </w:rPr>
        <w:t xml:space="preserve">ch of the following </w:t>
      </w:r>
      <w:r w:rsidR="0093017C">
        <w:rPr>
          <w:sz w:val="22"/>
          <w:szCs w:val="22"/>
        </w:rPr>
        <w:t xml:space="preserve">describes the </w:t>
      </w:r>
      <w:r>
        <w:rPr>
          <w:sz w:val="22"/>
          <w:szCs w:val="22"/>
        </w:rPr>
        <w:t xml:space="preserve">relationship </w:t>
      </w:r>
      <w:r w:rsidRPr="00A30B16">
        <w:rPr>
          <w:sz w:val="22"/>
          <w:szCs w:val="22"/>
        </w:rPr>
        <w:t>between learning and social cognition</w:t>
      </w:r>
      <w:r>
        <w:rPr>
          <w:sz w:val="22"/>
          <w:szCs w:val="22"/>
        </w:rPr>
        <w:t>?</w:t>
      </w:r>
    </w:p>
    <w:p w14:paraId="7CC0AACB" w14:textId="5997BB70" w:rsidR="002E30ED" w:rsidRPr="00A30B16" w:rsidRDefault="002E30ED" w:rsidP="002E30ED">
      <w:pPr>
        <w:numPr>
          <w:ilvl w:val="0"/>
          <w:numId w:val="2"/>
        </w:numPr>
        <w:tabs>
          <w:tab w:val="clear" w:pos="720"/>
          <w:tab w:val="num" w:pos="360"/>
        </w:tabs>
        <w:rPr>
          <w:sz w:val="22"/>
          <w:szCs w:val="22"/>
        </w:rPr>
      </w:pPr>
      <w:r w:rsidRPr="00A30B16">
        <w:rPr>
          <w:sz w:val="22"/>
          <w:szCs w:val="22"/>
        </w:rPr>
        <w:t>Both cause</w:t>
      </w:r>
      <w:r w:rsidR="0093017C">
        <w:rPr>
          <w:sz w:val="22"/>
          <w:szCs w:val="22"/>
        </w:rPr>
        <w:t xml:space="preserve"> only</w:t>
      </w:r>
      <w:r w:rsidRPr="00A30B16">
        <w:rPr>
          <w:sz w:val="22"/>
          <w:szCs w:val="22"/>
        </w:rPr>
        <w:t xml:space="preserve"> temporary changes in individuals.</w:t>
      </w:r>
    </w:p>
    <w:p w14:paraId="0665355F" w14:textId="0E05F647" w:rsidR="002E30ED" w:rsidRPr="00A30B16" w:rsidRDefault="008261DB" w:rsidP="002E30ED">
      <w:pPr>
        <w:numPr>
          <w:ilvl w:val="0"/>
          <w:numId w:val="2"/>
        </w:numPr>
        <w:tabs>
          <w:tab w:val="clear" w:pos="720"/>
          <w:tab w:val="num" w:pos="360"/>
        </w:tabs>
        <w:rPr>
          <w:sz w:val="22"/>
          <w:szCs w:val="22"/>
        </w:rPr>
      </w:pPr>
      <w:r>
        <w:rPr>
          <w:sz w:val="22"/>
          <w:szCs w:val="22"/>
        </w:rPr>
        <w:t>Both can lead to long-term changes in individuals.</w:t>
      </w:r>
    </w:p>
    <w:p w14:paraId="73BD284B" w14:textId="77777777" w:rsidR="002E30ED" w:rsidRPr="00A30B16" w:rsidRDefault="002E30ED" w:rsidP="002E30ED">
      <w:pPr>
        <w:numPr>
          <w:ilvl w:val="0"/>
          <w:numId w:val="2"/>
        </w:numPr>
        <w:tabs>
          <w:tab w:val="clear" w:pos="720"/>
          <w:tab w:val="num" w:pos="360"/>
        </w:tabs>
        <w:rPr>
          <w:sz w:val="22"/>
          <w:szCs w:val="22"/>
        </w:rPr>
      </w:pPr>
      <w:r w:rsidRPr="00A30B16">
        <w:rPr>
          <w:sz w:val="22"/>
          <w:szCs w:val="22"/>
        </w:rPr>
        <w:t>Social cognition is a method used for learning.</w:t>
      </w:r>
    </w:p>
    <w:p w14:paraId="3ABFBA96" w14:textId="77777777" w:rsidR="002E30ED" w:rsidRPr="00A30B16" w:rsidRDefault="002E30ED" w:rsidP="002E30ED">
      <w:pPr>
        <w:numPr>
          <w:ilvl w:val="0"/>
          <w:numId w:val="2"/>
        </w:numPr>
        <w:tabs>
          <w:tab w:val="clear" w:pos="720"/>
          <w:tab w:val="num" w:pos="360"/>
        </w:tabs>
        <w:rPr>
          <w:sz w:val="22"/>
          <w:szCs w:val="22"/>
        </w:rPr>
      </w:pPr>
      <w:r w:rsidRPr="00A30B16">
        <w:rPr>
          <w:sz w:val="22"/>
          <w:szCs w:val="22"/>
        </w:rPr>
        <w:t>Social cognition uses the principles of learning.</w:t>
      </w:r>
    </w:p>
    <w:p w14:paraId="6865D159" w14:textId="77777777" w:rsidR="002E30ED" w:rsidRPr="00A30B16" w:rsidRDefault="002E30ED" w:rsidP="002E30ED">
      <w:pPr>
        <w:tabs>
          <w:tab w:val="num" w:pos="360"/>
        </w:tabs>
        <w:ind w:left="360"/>
        <w:rPr>
          <w:b/>
          <w:sz w:val="22"/>
          <w:szCs w:val="22"/>
        </w:rPr>
      </w:pPr>
      <w:r w:rsidRPr="00A30B16">
        <w:rPr>
          <w:b/>
          <w:sz w:val="22"/>
          <w:szCs w:val="22"/>
        </w:rPr>
        <w:t xml:space="preserve">b; Moderate </w:t>
      </w:r>
    </w:p>
    <w:p w14:paraId="251D40C4" w14:textId="77777777" w:rsidR="002E30ED" w:rsidRPr="00A30B16" w:rsidRDefault="002E30ED" w:rsidP="002E30ED">
      <w:pPr>
        <w:jc w:val="both"/>
        <w:rPr>
          <w:sz w:val="22"/>
          <w:szCs w:val="22"/>
        </w:rPr>
      </w:pPr>
    </w:p>
    <w:p w14:paraId="6E4A5539"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Martin is the manager of operations at Sorbo Corporation. He withholds his subordinates’ incentives if they take leave for more than three days without following the formal procedures. Because of this practice, all his subordinates follow formal procedures before taking leaves. Which of the following types of learning occurred to the subordinates?  </w:t>
      </w:r>
    </w:p>
    <w:p w14:paraId="34B46A7D" w14:textId="77777777" w:rsidR="002E30ED" w:rsidRPr="00A30B16" w:rsidRDefault="002E30ED" w:rsidP="002E30ED">
      <w:pPr>
        <w:numPr>
          <w:ilvl w:val="0"/>
          <w:numId w:val="6"/>
        </w:numPr>
        <w:rPr>
          <w:sz w:val="22"/>
          <w:szCs w:val="22"/>
        </w:rPr>
      </w:pPr>
      <w:r w:rsidRPr="00A30B16">
        <w:rPr>
          <w:sz w:val="22"/>
          <w:szCs w:val="22"/>
        </w:rPr>
        <w:t>Respondent</w:t>
      </w:r>
    </w:p>
    <w:p w14:paraId="0865FDC7" w14:textId="77777777" w:rsidR="002E30ED" w:rsidRPr="00A30B16" w:rsidRDefault="002E30ED" w:rsidP="002E30ED">
      <w:pPr>
        <w:numPr>
          <w:ilvl w:val="0"/>
          <w:numId w:val="6"/>
        </w:numPr>
        <w:rPr>
          <w:sz w:val="22"/>
          <w:szCs w:val="22"/>
        </w:rPr>
      </w:pPr>
      <w:r w:rsidRPr="00A30B16">
        <w:rPr>
          <w:sz w:val="22"/>
          <w:szCs w:val="22"/>
        </w:rPr>
        <w:t>Associational</w:t>
      </w:r>
    </w:p>
    <w:p w14:paraId="4BC56FE4" w14:textId="77777777" w:rsidR="002E30ED" w:rsidRPr="00A30B16" w:rsidRDefault="002E30ED" w:rsidP="002E30ED">
      <w:pPr>
        <w:numPr>
          <w:ilvl w:val="0"/>
          <w:numId w:val="6"/>
        </w:numPr>
        <w:rPr>
          <w:sz w:val="22"/>
          <w:szCs w:val="22"/>
        </w:rPr>
      </w:pPr>
      <w:r w:rsidRPr="00A30B16">
        <w:rPr>
          <w:sz w:val="22"/>
          <w:szCs w:val="22"/>
        </w:rPr>
        <w:t>Operant</w:t>
      </w:r>
    </w:p>
    <w:p w14:paraId="70626B4C" w14:textId="77777777" w:rsidR="002E30ED" w:rsidRPr="00A30B16" w:rsidRDefault="002E30ED" w:rsidP="002E30ED">
      <w:pPr>
        <w:numPr>
          <w:ilvl w:val="0"/>
          <w:numId w:val="6"/>
        </w:numPr>
        <w:rPr>
          <w:sz w:val="22"/>
          <w:szCs w:val="22"/>
        </w:rPr>
      </w:pPr>
      <w:r w:rsidRPr="00A30B16">
        <w:rPr>
          <w:sz w:val="22"/>
          <w:szCs w:val="22"/>
        </w:rPr>
        <w:t>Observational</w:t>
      </w:r>
    </w:p>
    <w:p w14:paraId="0ABB2AEA" w14:textId="77777777" w:rsidR="002E30ED" w:rsidRPr="00A30B16" w:rsidRDefault="002E30ED" w:rsidP="002E30ED">
      <w:pPr>
        <w:tabs>
          <w:tab w:val="num" w:pos="360"/>
        </w:tabs>
        <w:ind w:left="360"/>
        <w:rPr>
          <w:b/>
          <w:sz w:val="22"/>
          <w:szCs w:val="22"/>
        </w:rPr>
      </w:pPr>
      <w:r w:rsidRPr="00A30B16">
        <w:rPr>
          <w:b/>
          <w:sz w:val="22"/>
          <w:szCs w:val="22"/>
        </w:rPr>
        <w:t xml:space="preserve">c; Difficult </w:t>
      </w:r>
    </w:p>
    <w:p w14:paraId="496A007D" w14:textId="77777777" w:rsidR="002E30ED" w:rsidRPr="00A30B16" w:rsidRDefault="002E30ED" w:rsidP="002E30ED">
      <w:pPr>
        <w:jc w:val="both"/>
        <w:rPr>
          <w:sz w:val="22"/>
          <w:szCs w:val="22"/>
        </w:rPr>
      </w:pPr>
    </w:p>
    <w:p w14:paraId="02A19F12" w14:textId="7F7B8843" w:rsidR="002E30ED" w:rsidRPr="00A30B16" w:rsidRDefault="008261DB" w:rsidP="002E30ED">
      <w:pPr>
        <w:numPr>
          <w:ilvl w:val="0"/>
          <w:numId w:val="3"/>
        </w:numPr>
        <w:tabs>
          <w:tab w:val="clear" w:pos="720"/>
          <w:tab w:val="num" w:pos="360"/>
        </w:tabs>
        <w:ind w:left="360"/>
        <w:rPr>
          <w:sz w:val="22"/>
          <w:szCs w:val="22"/>
        </w:rPr>
      </w:pPr>
      <w:r>
        <w:rPr>
          <w:sz w:val="22"/>
          <w:szCs w:val="22"/>
        </w:rPr>
        <w:t>A c</w:t>
      </w:r>
      <w:r w:rsidR="002E30ED" w:rsidRPr="00A30B16">
        <w:rPr>
          <w:sz w:val="22"/>
          <w:szCs w:val="22"/>
        </w:rPr>
        <w:t xml:space="preserve">hild attempts to climb on a table in the living room and falls down. The child learns from this experience and </w:t>
      </w:r>
      <w:r>
        <w:rPr>
          <w:sz w:val="22"/>
          <w:szCs w:val="22"/>
        </w:rPr>
        <w:t xml:space="preserve">does not </w:t>
      </w:r>
      <w:r w:rsidR="002E30ED" w:rsidRPr="00A30B16">
        <w:rPr>
          <w:sz w:val="22"/>
          <w:szCs w:val="22"/>
        </w:rPr>
        <w:t>climb on to the table</w:t>
      </w:r>
      <w:r>
        <w:rPr>
          <w:sz w:val="22"/>
          <w:szCs w:val="22"/>
        </w:rPr>
        <w:t xml:space="preserve"> again</w:t>
      </w:r>
      <w:r w:rsidR="002E30ED" w:rsidRPr="00A30B16">
        <w:rPr>
          <w:sz w:val="22"/>
          <w:szCs w:val="22"/>
        </w:rPr>
        <w:t>. This is an example of _____ learning.</w:t>
      </w:r>
    </w:p>
    <w:p w14:paraId="0D6018FC" w14:textId="77777777" w:rsidR="002E30ED" w:rsidRPr="00A30B16" w:rsidRDefault="002E30ED" w:rsidP="002E30ED">
      <w:pPr>
        <w:numPr>
          <w:ilvl w:val="0"/>
          <w:numId w:val="7"/>
        </w:numPr>
        <w:rPr>
          <w:sz w:val="22"/>
          <w:szCs w:val="22"/>
        </w:rPr>
      </w:pPr>
      <w:r w:rsidRPr="00A30B16">
        <w:rPr>
          <w:sz w:val="22"/>
          <w:szCs w:val="22"/>
        </w:rPr>
        <w:t>operant</w:t>
      </w:r>
    </w:p>
    <w:p w14:paraId="3AAB2BCE" w14:textId="77777777" w:rsidR="002E30ED" w:rsidRPr="00A30B16" w:rsidRDefault="002E30ED" w:rsidP="002E30ED">
      <w:pPr>
        <w:numPr>
          <w:ilvl w:val="0"/>
          <w:numId w:val="7"/>
        </w:numPr>
        <w:rPr>
          <w:sz w:val="22"/>
          <w:szCs w:val="22"/>
        </w:rPr>
      </w:pPr>
      <w:r w:rsidRPr="00A30B16">
        <w:rPr>
          <w:sz w:val="22"/>
          <w:szCs w:val="22"/>
        </w:rPr>
        <w:t>respondent</w:t>
      </w:r>
    </w:p>
    <w:p w14:paraId="53BC476A" w14:textId="77777777" w:rsidR="002E30ED" w:rsidRPr="00A30B16" w:rsidRDefault="002E30ED" w:rsidP="002E30ED">
      <w:pPr>
        <w:numPr>
          <w:ilvl w:val="0"/>
          <w:numId w:val="7"/>
        </w:numPr>
        <w:rPr>
          <w:sz w:val="22"/>
          <w:szCs w:val="22"/>
        </w:rPr>
      </w:pPr>
      <w:r w:rsidRPr="00A30B16">
        <w:rPr>
          <w:sz w:val="22"/>
          <w:szCs w:val="22"/>
        </w:rPr>
        <w:t>associational</w:t>
      </w:r>
    </w:p>
    <w:p w14:paraId="790C9594" w14:textId="77777777" w:rsidR="002E30ED" w:rsidRPr="00A30B16" w:rsidRDefault="002E30ED" w:rsidP="002E30ED">
      <w:pPr>
        <w:numPr>
          <w:ilvl w:val="0"/>
          <w:numId w:val="7"/>
        </w:numPr>
        <w:rPr>
          <w:sz w:val="22"/>
          <w:szCs w:val="22"/>
        </w:rPr>
      </w:pPr>
      <w:r w:rsidRPr="00A30B16">
        <w:rPr>
          <w:sz w:val="22"/>
          <w:szCs w:val="22"/>
        </w:rPr>
        <w:t>observational</w:t>
      </w:r>
    </w:p>
    <w:p w14:paraId="72D35A6E" w14:textId="77777777" w:rsidR="002E30ED" w:rsidRPr="00A30B16" w:rsidRDefault="002E30ED" w:rsidP="002E30ED">
      <w:pPr>
        <w:tabs>
          <w:tab w:val="num" w:pos="360"/>
        </w:tabs>
        <w:ind w:left="360"/>
        <w:rPr>
          <w:b/>
          <w:sz w:val="22"/>
          <w:szCs w:val="22"/>
        </w:rPr>
      </w:pPr>
      <w:r w:rsidRPr="00A30B16">
        <w:rPr>
          <w:b/>
          <w:sz w:val="22"/>
          <w:szCs w:val="22"/>
        </w:rPr>
        <w:t xml:space="preserve">a; Moderate </w:t>
      </w:r>
    </w:p>
    <w:p w14:paraId="31411DFB" w14:textId="77777777" w:rsidR="002E30ED" w:rsidRPr="00A30B16" w:rsidRDefault="002E30ED" w:rsidP="002E30ED">
      <w:pPr>
        <w:jc w:val="both"/>
        <w:rPr>
          <w:sz w:val="22"/>
          <w:szCs w:val="22"/>
        </w:rPr>
      </w:pPr>
    </w:p>
    <w:p w14:paraId="2A27EEF1" w14:textId="77777777" w:rsidR="002E30ED" w:rsidRDefault="002E30ED" w:rsidP="002E30ED">
      <w:pPr>
        <w:jc w:val="both"/>
        <w:rPr>
          <w:sz w:val="22"/>
          <w:szCs w:val="22"/>
        </w:rPr>
      </w:pPr>
    </w:p>
    <w:p w14:paraId="59065556" w14:textId="77777777" w:rsidR="002E30ED" w:rsidRDefault="002E30ED" w:rsidP="002E30ED">
      <w:pPr>
        <w:jc w:val="both"/>
        <w:rPr>
          <w:sz w:val="22"/>
          <w:szCs w:val="22"/>
        </w:rPr>
      </w:pPr>
    </w:p>
    <w:p w14:paraId="6304B083" w14:textId="77777777" w:rsidR="002E30ED" w:rsidRDefault="002E30ED" w:rsidP="002E30ED">
      <w:pPr>
        <w:jc w:val="both"/>
        <w:rPr>
          <w:sz w:val="22"/>
          <w:szCs w:val="22"/>
        </w:rPr>
      </w:pPr>
    </w:p>
    <w:p w14:paraId="45F47D7D" w14:textId="77777777" w:rsidR="002E30ED" w:rsidRDefault="002E30ED" w:rsidP="002E30ED">
      <w:pPr>
        <w:jc w:val="both"/>
        <w:rPr>
          <w:sz w:val="22"/>
          <w:szCs w:val="22"/>
        </w:rPr>
      </w:pPr>
    </w:p>
    <w:p w14:paraId="4F7EED77" w14:textId="77777777" w:rsidR="002E30ED" w:rsidRPr="00EB44F7" w:rsidRDefault="002E30ED" w:rsidP="002E30ED">
      <w:pPr>
        <w:jc w:val="both"/>
        <w:rPr>
          <w:sz w:val="22"/>
          <w:szCs w:val="22"/>
        </w:rPr>
      </w:pPr>
      <w:r w:rsidRPr="00EB44F7">
        <w:rPr>
          <w:sz w:val="22"/>
          <w:szCs w:val="22"/>
        </w:rPr>
        <w:lastRenderedPageBreak/>
        <w:t>Answer questions 4-7 based on the table given below.</w:t>
      </w:r>
    </w:p>
    <w:p w14:paraId="5368CBE4" w14:textId="77777777" w:rsidR="002E30ED" w:rsidRPr="00EB44F7" w:rsidRDefault="002E30ED" w:rsidP="002E30ED">
      <w:pPr>
        <w:jc w:val="both"/>
        <w:rPr>
          <w:sz w:val="22"/>
          <w:szCs w:val="22"/>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260"/>
        <w:gridCol w:w="1170"/>
        <w:gridCol w:w="1440"/>
        <w:gridCol w:w="1170"/>
        <w:gridCol w:w="1350"/>
      </w:tblGrid>
      <w:tr w:rsidR="002E30ED" w:rsidRPr="00EB44F7" w14:paraId="666877D5" w14:textId="77777777">
        <w:tc>
          <w:tcPr>
            <w:tcW w:w="1440" w:type="dxa"/>
          </w:tcPr>
          <w:p w14:paraId="7662C59D" w14:textId="77777777" w:rsidR="002E30ED" w:rsidRPr="00EB44F7" w:rsidRDefault="002E30ED" w:rsidP="002E30ED">
            <w:pPr>
              <w:jc w:val="both"/>
              <w:rPr>
                <w:sz w:val="22"/>
                <w:szCs w:val="22"/>
              </w:rPr>
            </w:pPr>
            <w:r w:rsidRPr="00EB44F7">
              <w:rPr>
                <w:sz w:val="22"/>
                <w:szCs w:val="22"/>
              </w:rPr>
              <w:t>Feature 1</w:t>
            </w:r>
          </w:p>
        </w:tc>
        <w:tc>
          <w:tcPr>
            <w:tcW w:w="1260" w:type="dxa"/>
          </w:tcPr>
          <w:p w14:paraId="4644056E" w14:textId="77777777" w:rsidR="002E30ED" w:rsidRPr="00EB44F7" w:rsidRDefault="002E30ED" w:rsidP="002E30ED">
            <w:pPr>
              <w:jc w:val="both"/>
              <w:rPr>
                <w:sz w:val="22"/>
                <w:szCs w:val="22"/>
              </w:rPr>
            </w:pPr>
            <w:r w:rsidRPr="00EB44F7">
              <w:rPr>
                <w:sz w:val="22"/>
                <w:szCs w:val="22"/>
              </w:rPr>
              <w:t>Feature 2</w:t>
            </w:r>
          </w:p>
        </w:tc>
        <w:tc>
          <w:tcPr>
            <w:tcW w:w="1170" w:type="dxa"/>
          </w:tcPr>
          <w:p w14:paraId="3A912E4B" w14:textId="77777777" w:rsidR="002E30ED" w:rsidRPr="00EB44F7" w:rsidRDefault="002E30ED" w:rsidP="002E30ED">
            <w:pPr>
              <w:jc w:val="both"/>
              <w:rPr>
                <w:sz w:val="22"/>
                <w:szCs w:val="22"/>
              </w:rPr>
            </w:pPr>
            <w:r w:rsidRPr="00EB44F7">
              <w:rPr>
                <w:sz w:val="22"/>
                <w:szCs w:val="22"/>
              </w:rPr>
              <w:t>Feature 3</w:t>
            </w:r>
          </w:p>
        </w:tc>
        <w:tc>
          <w:tcPr>
            <w:tcW w:w="1440" w:type="dxa"/>
          </w:tcPr>
          <w:p w14:paraId="6EA9CB36" w14:textId="77777777" w:rsidR="002E30ED" w:rsidRPr="00EB44F7" w:rsidRDefault="002E30ED" w:rsidP="002E30ED">
            <w:pPr>
              <w:jc w:val="both"/>
              <w:rPr>
                <w:sz w:val="22"/>
                <w:szCs w:val="22"/>
              </w:rPr>
            </w:pPr>
            <w:r w:rsidRPr="00EB44F7">
              <w:rPr>
                <w:sz w:val="22"/>
                <w:szCs w:val="22"/>
              </w:rPr>
              <w:t>Feature 4</w:t>
            </w:r>
          </w:p>
        </w:tc>
        <w:tc>
          <w:tcPr>
            <w:tcW w:w="1170" w:type="dxa"/>
          </w:tcPr>
          <w:p w14:paraId="02E5B9E7" w14:textId="77777777" w:rsidR="002E30ED" w:rsidRPr="00EB44F7" w:rsidRDefault="002E30ED" w:rsidP="002E30ED">
            <w:pPr>
              <w:jc w:val="both"/>
              <w:rPr>
                <w:sz w:val="22"/>
                <w:szCs w:val="22"/>
              </w:rPr>
            </w:pPr>
            <w:r w:rsidRPr="00EB44F7">
              <w:rPr>
                <w:sz w:val="22"/>
                <w:szCs w:val="22"/>
              </w:rPr>
              <w:t>Feature 5</w:t>
            </w:r>
          </w:p>
        </w:tc>
        <w:tc>
          <w:tcPr>
            <w:tcW w:w="1350" w:type="dxa"/>
          </w:tcPr>
          <w:p w14:paraId="421979F5" w14:textId="77777777" w:rsidR="002E30ED" w:rsidRPr="00EB44F7" w:rsidRDefault="002E30ED" w:rsidP="002E30ED">
            <w:pPr>
              <w:jc w:val="both"/>
              <w:rPr>
                <w:sz w:val="22"/>
                <w:szCs w:val="22"/>
              </w:rPr>
            </w:pPr>
            <w:r w:rsidRPr="00EB44F7">
              <w:rPr>
                <w:sz w:val="22"/>
                <w:szCs w:val="22"/>
              </w:rPr>
              <w:t>Feature 6</w:t>
            </w:r>
          </w:p>
        </w:tc>
      </w:tr>
      <w:tr w:rsidR="002E30ED" w:rsidRPr="00EB44F7" w14:paraId="4B3FEEEC" w14:textId="77777777">
        <w:trPr>
          <w:trHeight w:val="1322"/>
        </w:trPr>
        <w:tc>
          <w:tcPr>
            <w:tcW w:w="1440" w:type="dxa"/>
          </w:tcPr>
          <w:p w14:paraId="50CA1054" w14:textId="77777777" w:rsidR="002E30ED" w:rsidRPr="00EB44F7" w:rsidRDefault="002E30ED" w:rsidP="002E30ED">
            <w:pPr>
              <w:rPr>
                <w:sz w:val="22"/>
                <w:szCs w:val="22"/>
              </w:rPr>
            </w:pPr>
            <w:r w:rsidRPr="00EB44F7">
              <w:rPr>
                <w:sz w:val="22"/>
                <w:szCs w:val="22"/>
              </w:rPr>
              <w:t>Learning is initiated by rewards and punishments.</w:t>
            </w:r>
          </w:p>
        </w:tc>
        <w:tc>
          <w:tcPr>
            <w:tcW w:w="1260" w:type="dxa"/>
          </w:tcPr>
          <w:p w14:paraId="72E13A35" w14:textId="77777777" w:rsidR="002E30ED" w:rsidRPr="00EB44F7" w:rsidRDefault="002E30ED" w:rsidP="002E30ED">
            <w:pPr>
              <w:rPr>
                <w:sz w:val="22"/>
                <w:szCs w:val="22"/>
              </w:rPr>
            </w:pPr>
            <w:r w:rsidRPr="00EB44F7">
              <w:rPr>
                <w:sz w:val="22"/>
                <w:szCs w:val="22"/>
              </w:rPr>
              <w:t>Learning occurs when an event is associated with automatic behaviors</w:t>
            </w:r>
          </w:p>
        </w:tc>
        <w:tc>
          <w:tcPr>
            <w:tcW w:w="1170" w:type="dxa"/>
          </w:tcPr>
          <w:p w14:paraId="4582FF56" w14:textId="77777777" w:rsidR="002E30ED" w:rsidRPr="00EB44F7" w:rsidRDefault="002E30ED" w:rsidP="002E30ED">
            <w:pPr>
              <w:rPr>
                <w:sz w:val="22"/>
                <w:szCs w:val="22"/>
              </w:rPr>
            </w:pPr>
            <w:r w:rsidRPr="00EB44F7">
              <w:rPr>
                <w:sz w:val="22"/>
                <w:szCs w:val="22"/>
              </w:rPr>
              <w:t>Learning is possible  without engaging in activities that could be risky</w:t>
            </w:r>
          </w:p>
        </w:tc>
        <w:tc>
          <w:tcPr>
            <w:tcW w:w="1440" w:type="dxa"/>
          </w:tcPr>
          <w:p w14:paraId="4D8A584A" w14:textId="77777777" w:rsidR="002E30ED" w:rsidRPr="00EB44F7" w:rsidRDefault="002E30ED" w:rsidP="002E30ED">
            <w:pPr>
              <w:rPr>
                <w:sz w:val="22"/>
                <w:szCs w:val="22"/>
              </w:rPr>
            </w:pPr>
            <w:r w:rsidRPr="00EB44F7">
              <w:rPr>
                <w:sz w:val="22"/>
                <w:szCs w:val="22"/>
              </w:rPr>
              <w:t>Expectations of pleasant social experiences can initiate learning.</w:t>
            </w:r>
          </w:p>
        </w:tc>
        <w:tc>
          <w:tcPr>
            <w:tcW w:w="1170" w:type="dxa"/>
          </w:tcPr>
          <w:p w14:paraId="4F69E4C0" w14:textId="77777777" w:rsidR="002E30ED" w:rsidRPr="00EB44F7" w:rsidRDefault="002E30ED" w:rsidP="002E30ED">
            <w:pPr>
              <w:jc w:val="both"/>
              <w:rPr>
                <w:sz w:val="22"/>
                <w:szCs w:val="22"/>
              </w:rPr>
            </w:pPr>
            <w:r w:rsidRPr="00EB44F7">
              <w:rPr>
                <w:sz w:val="22"/>
                <w:szCs w:val="22"/>
              </w:rPr>
              <w:t>It involves modeling the behavior of others.</w:t>
            </w:r>
          </w:p>
        </w:tc>
        <w:tc>
          <w:tcPr>
            <w:tcW w:w="1350" w:type="dxa"/>
          </w:tcPr>
          <w:p w14:paraId="2C7979BC" w14:textId="3DDE643F" w:rsidR="002E30ED" w:rsidRPr="00EB44F7" w:rsidRDefault="002E30ED" w:rsidP="0026215E">
            <w:pPr>
              <w:jc w:val="both"/>
              <w:rPr>
                <w:sz w:val="22"/>
                <w:szCs w:val="22"/>
              </w:rPr>
            </w:pPr>
            <w:r w:rsidRPr="00EB44F7">
              <w:rPr>
                <w:sz w:val="22"/>
                <w:szCs w:val="22"/>
              </w:rPr>
              <w:t xml:space="preserve">Learning is </w:t>
            </w:r>
            <w:r w:rsidR="0026215E">
              <w:rPr>
                <w:sz w:val="22"/>
                <w:szCs w:val="22"/>
              </w:rPr>
              <w:t xml:space="preserve">the result of </w:t>
            </w:r>
            <w:r w:rsidRPr="00EB44F7">
              <w:rPr>
                <w:sz w:val="22"/>
                <w:szCs w:val="22"/>
              </w:rPr>
              <w:t>previous experiences.</w:t>
            </w:r>
          </w:p>
        </w:tc>
      </w:tr>
    </w:tbl>
    <w:p w14:paraId="6EBDB477" w14:textId="77777777" w:rsidR="002E30ED" w:rsidRPr="00EB44F7" w:rsidRDefault="002E30ED" w:rsidP="002E30ED">
      <w:pPr>
        <w:jc w:val="both"/>
        <w:rPr>
          <w:sz w:val="22"/>
          <w:szCs w:val="22"/>
        </w:rPr>
      </w:pPr>
    </w:p>
    <w:p w14:paraId="7EC1262C" w14:textId="77777777" w:rsidR="002E30ED" w:rsidRPr="00EB44F7" w:rsidRDefault="002E30ED" w:rsidP="002E30ED">
      <w:pPr>
        <w:jc w:val="both"/>
        <w:rPr>
          <w:sz w:val="22"/>
          <w:szCs w:val="22"/>
        </w:rPr>
      </w:pPr>
    </w:p>
    <w:p w14:paraId="52E26A62" w14:textId="04445CEB" w:rsidR="002E30ED" w:rsidRPr="00EB44F7" w:rsidRDefault="002E30ED" w:rsidP="002E30ED">
      <w:pPr>
        <w:numPr>
          <w:ilvl w:val="0"/>
          <w:numId w:val="3"/>
        </w:numPr>
        <w:tabs>
          <w:tab w:val="clear" w:pos="720"/>
          <w:tab w:val="num" w:pos="360"/>
        </w:tabs>
        <w:ind w:left="360"/>
        <w:rPr>
          <w:sz w:val="22"/>
          <w:szCs w:val="22"/>
        </w:rPr>
      </w:pPr>
      <w:r w:rsidRPr="00EB44F7">
        <w:rPr>
          <w:sz w:val="22"/>
          <w:szCs w:val="22"/>
        </w:rPr>
        <w:t xml:space="preserve">Identify the features that apply to </w:t>
      </w:r>
      <w:r w:rsidR="0026215E">
        <w:rPr>
          <w:sz w:val="22"/>
          <w:szCs w:val="22"/>
        </w:rPr>
        <w:t>operant learning</w:t>
      </w:r>
      <w:r w:rsidRPr="00EB44F7">
        <w:rPr>
          <w:sz w:val="22"/>
          <w:szCs w:val="22"/>
        </w:rPr>
        <w:t>.</w:t>
      </w:r>
    </w:p>
    <w:p w14:paraId="531809F1" w14:textId="77777777" w:rsidR="002E30ED" w:rsidRPr="00EB44F7" w:rsidRDefault="002E30ED" w:rsidP="002E30ED">
      <w:pPr>
        <w:numPr>
          <w:ilvl w:val="0"/>
          <w:numId w:val="8"/>
        </w:numPr>
        <w:rPr>
          <w:sz w:val="22"/>
          <w:szCs w:val="22"/>
        </w:rPr>
      </w:pPr>
      <w:r w:rsidRPr="00EB44F7">
        <w:rPr>
          <w:sz w:val="22"/>
          <w:szCs w:val="22"/>
        </w:rPr>
        <w:t>Features 1 and 2</w:t>
      </w:r>
    </w:p>
    <w:p w14:paraId="5C42424F" w14:textId="77777777" w:rsidR="002E30ED" w:rsidRPr="00EB44F7" w:rsidRDefault="002E30ED" w:rsidP="002E30ED">
      <w:pPr>
        <w:numPr>
          <w:ilvl w:val="0"/>
          <w:numId w:val="8"/>
        </w:numPr>
        <w:rPr>
          <w:sz w:val="22"/>
          <w:szCs w:val="22"/>
        </w:rPr>
      </w:pPr>
      <w:r w:rsidRPr="00EB44F7">
        <w:rPr>
          <w:sz w:val="22"/>
          <w:szCs w:val="22"/>
        </w:rPr>
        <w:t>Features 1, 2, and 5</w:t>
      </w:r>
    </w:p>
    <w:p w14:paraId="74F6AFC8" w14:textId="77777777" w:rsidR="002E30ED" w:rsidRPr="00EB44F7" w:rsidRDefault="002E30ED" w:rsidP="002E30ED">
      <w:pPr>
        <w:numPr>
          <w:ilvl w:val="0"/>
          <w:numId w:val="8"/>
        </w:numPr>
        <w:rPr>
          <w:sz w:val="22"/>
          <w:szCs w:val="22"/>
        </w:rPr>
      </w:pPr>
      <w:r w:rsidRPr="00EB44F7">
        <w:rPr>
          <w:sz w:val="22"/>
          <w:szCs w:val="22"/>
        </w:rPr>
        <w:t>Features 1 and 6</w:t>
      </w:r>
    </w:p>
    <w:p w14:paraId="36C278C1" w14:textId="77777777" w:rsidR="002E30ED" w:rsidRPr="00EB44F7" w:rsidRDefault="002E30ED" w:rsidP="002E30ED">
      <w:pPr>
        <w:numPr>
          <w:ilvl w:val="0"/>
          <w:numId w:val="8"/>
        </w:numPr>
        <w:rPr>
          <w:sz w:val="22"/>
          <w:szCs w:val="22"/>
        </w:rPr>
      </w:pPr>
      <w:r w:rsidRPr="00EB44F7">
        <w:rPr>
          <w:sz w:val="22"/>
          <w:szCs w:val="22"/>
        </w:rPr>
        <w:t>Features 2, 4, and 5</w:t>
      </w:r>
    </w:p>
    <w:p w14:paraId="5D9F4992" w14:textId="77777777" w:rsidR="002E30ED" w:rsidRPr="00EB44F7" w:rsidRDefault="002E30ED" w:rsidP="002E30ED">
      <w:pPr>
        <w:tabs>
          <w:tab w:val="num" w:pos="360"/>
        </w:tabs>
        <w:ind w:left="360"/>
        <w:rPr>
          <w:b/>
          <w:sz w:val="22"/>
          <w:szCs w:val="22"/>
        </w:rPr>
      </w:pPr>
      <w:r w:rsidRPr="00EB44F7">
        <w:rPr>
          <w:b/>
          <w:sz w:val="22"/>
          <w:szCs w:val="22"/>
        </w:rPr>
        <w:t>c; Difficult</w:t>
      </w:r>
    </w:p>
    <w:p w14:paraId="42D64E7D" w14:textId="77777777" w:rsidR="002E30ED" w:rsidRPr="00EB44F7" w:rsidRDefault="002E30ED" w:rsidP="002E30ED">
      <w:pPr>
        <w:jc w:val="both"/>
        <w:rPr>
          <w:sz w:val="22"/>
          <w:szCs w:val="22"/>
        </w:rPr>
      </w:pPr>
    </w:p>
    <w:p w14:paraId="328DF331" w14:textId="77777777" w:rsidR="002E30ED" w:rsidRPr="00EB44F7" w:rsidRDefault="002E30ED" w:rsidP="002E30ED">
      <w:pPr>
        <w:numPr>
          <w:ilvl w:val="0"/>
          <w:numId w:val="3"/>
        </w:numPr>
        <w:tabs>
          <w:tab w:val="clear" w:pos="720"/>
          <w:tab w:val="num" w:pos="360"/>
        </w:tabs>
        <w:ind w:left="360"/>
        <w:rPr>
          <w:sz w:val="22"/>
          <w:szCs w:val="22"/>
        </w:rPr>
      </w:pPr>
      <w:r w:rsidRPr="00EB44F7">
        <w:rPr>
          <w:sz w:val="22"/>
          <w:szCs w:val="22"/>
        </w:rPr>
        <w:t>Which of the following are the features that are applicable to associational learning?</w:t>
      </w:r>
    </w:p>
    <w:p w14:paraId="0AB77A38" w14:textId="77777777" w:rsidR="002E30ED" w:rsidRPr="00EB44F7" w:rsidRDefault="002E30ED" w:rsidP="002E30ED">
      <w:pPr>
        <w:numPr>
          <w:ilvl w:val="0"/>
          <w:numId w:val="9"/>
        </w:numPr>
        <w:rPr>
          <w:sz w:val="22"/>
          <w:szCs w:val="22"/>
        </w:rPr>
      </w:pPr>
      <w:r w:rsidRPr="00EB44F7">
        <w:rPr>
          <w:sz w:val="22"/>
          <w:szCs w:val="22"/>
        </w:rPr>
        <w:t>Features 2 and 4</w:t>
      </w:r>
    </w:p>
    <w:p w14:paraId="3BD85A89" w14:textId="77777777" w:rsidR="002E30ED" w:rsidRPr="00EB44F7" w:rsidRDefault="002E30ED" w:rsidP="002E30ED">
      <w:pPr>
        <w:numPr>
          <w:ilvl w:val="0"/>
          <w:numId w:val="9"/>
        </w:numPr>
        <w:rPr>
          <w:sz w:val="22"/>
          <w:szCs w:val="22"/>
        </w:rPr>
      </w:pPr>
      <w:r w:rsidRPr="00EB44F7">
        <w:rPr>
          <w:sz w:val="22"/>
          <w:szCs w:val="22"/>
        </w:rPr>
        <w:t>Features 3 and 5</w:t>
      </w:r>
    </w:p>
    <w:p w14:paraId="76160957" w14:textId="77777777" w:rsidR="002E30ED" w:rsidRPr="00EB44F7" w:rsidRDefault="002E30ED" w:rsidP="002E30ED">
      <w:pPr>
        <w:numPr>
          <w:ilvl w:val="0"/>
          <w:numId w:val="9"/>
        </w:numPr>
        <w:rPr>
          <w:sz w:val="22"/>
          <w:szCs w:val="22"/>
        </w:rPr>
      </w:pPr>
      <w:r w:rsidRPr="00EB44F7">
        <w:rPr>
          <w:sz w:val="22"/>
          <w:szCs w:val="22"/>
        </w:rPr>
        <w:t>Features 1 and 6</w:t>
      </w:r>
    </w:p>
    <w:p w14:paraId="46714B10" w14:textId="77777777" w:rsidR="002E30ED" w:rsidRPr="00EB44F7" w:rsidRDefault="002E30ED" w:rsidP="002E30ED">
      <w:pPr>
        <w:numPr>
          <w:ilvl w:val="0"/>
          <w:numId w:val="9"/>
        </w:numPr>
        <w:rPr>
          <w:sz w:val="22"/>
          <w:szCs w:val="22"/>
        </w:rPr>
      </w:pPr>
      <w:r w:rsidRPr="00EB44F7">
        <w:rPr>
          <w:sz w:val="22"/>
          <w:szCs w:val="22"/>
        </w:rPr>
        <w:t>Features 1, 6, and 5</w:t>
      </w:r>
    </w:p>
    <w:p w14:paraId="0359736B" w14:textId="77777777" w:rsidR="002E30ED" w:rsidRPr="00EB44F7" w:rsidRDefault="002E30ED" w:rsidP="002E30ED">
      <w:pPr>
        <w:tabs>
          <w:tab w:val="num" w:pos="360"/>
        </w:tabs>
        <w:ind w:left="360"/>
        <w:rPr>
          <w:b/>
          <w:sz w:val="22"/>
          <w:szCs w:val="22"/>
        </w:rPr>
      </w:pPr>
      <w:r w:rsidRPr="00EB44F7">
        <w:rPr>
          <w:b/>
          <w:sz w:val="22"/>
          <w:szCs w:val="22"/>
        </w:rPr>
        <w:t>a; Difficult</w:t>
      </w:r>
    </w:p>
    <w:p w14:paraId="19AD71BE" w14:textId="77777777" w:rsidR="002E30ED" w:rsidRPr="00EB44F7" w:rsidRDefault="002E30ED" w:rsidP="002E30ED">
      <w:pPr>
        <w:jc w:val="both"/>
        <w:rPr>
          <w:sz w:val="22"/>
          <w:szCs w:val="22"/>
        </w:rPr>
      </w:pPr>
    </w:p>
    <w:p w14:paraId="2DF13D66" w14:textId="77777777" w:rsidR="002E30ED" w:rsidRPr="00EB44F7" w:rsidRDefault="002E30ED" w:rsidP="002E30ED">
      <w:pPr>
        <w:numPr>
          <w:ilvl w:val="0"/>
          <w:numId w:val="3"/>
        </w:numPr>
        <w:tabs>
          <w:tab w:val="clear" w:pos="720"/>
          <w:tab w:val="num" w:pos="360"/>
        </w:tabs>
        <w:ind w:left="360"/>
        <w:rPr>
          <w:sz w:val="22"/>
          <w:szCs w:val="22"/>
        </w:rPr>
      </w:pPr>
      <w:r w:rsidRPr="00EB44F7">
        <w:rPr>
          <w:sz w:val="22"/>
          <w:szCs w:val="22"/>
        </w:rPr>
        <w:t>Habits such as smoking cigarettes, drinking coffee, and eating could result from association learning. Which of the following features explains this observation?</w:t>
      </w:r>
    </w:p>
    <w:p w14:paraId="1ACD2E73" w14:textId="77777777" w:rsidR="002E30ED" w:rsidRPr="00EB44F7" w:rsidRDefault="002E30ED" w:rsidP="002E30ED">
      <w:pPr>
        <w:numPr>
          <w:ilvl w:val="0"/>
          <w:numId w:val="10"/>
        </w:numPr>
        <w:rPr>
          <w:sz w:val="22"/>
          <w:szCs w:val="22"/>
        </w:rPr>
      </w:pPr>
      <w:r w:rsidRPr="00EB44F7">
        <w:rPr>
          <w:sz w:val="22"/>
          <w:szCs w:val="22"/>
        </w:rPr>
        <w:t>Feature 1</w:t>
      </w:r>
    </w:p>
    <w:p w14:paraId="4C7BB4B0" w14:textId="77777777" w:rsidR="002E30ED" w:rsidRPr="00EB44F7" w:rsidRDefault="002E30ED" w:rsidP="002E30ED">
      <w:pPr>
        <w:numPr>
          <w:ilvl w:val="0"/>
          <w:numId w:val="10"/>
        </w:numPr>
        <w:rPr>
          <w:sz w:val="22"/>
          <w:szCs w:val="22"/>
        </w:rPr>
      </w:pPr>
      <w:r w:rsidRPr="00EB44F7">
        <w:rPr>
          <w:sz w:val="22"/>
          <w:szCs w:val="22"/>
        </w:rPr>
        <w:t>Feature 3</w:t>
      </w:r>
    </w:p>
    <w:p w14:paraId="40CFA5A5" w14:textId="77777777" w:rsidR="002E30ED" w:rsidRPr="00EB44F7" w:rsidRDefault="002E30ED" w:rsidP="002E30ED">
      <w:pPr>
        <w:numPr>
          <w:ilvl w:val="0"/>
          <w:numId w:val="10"/>
        </w:numPr>
        <w:rPr>
          <w:sz w:val="22"/>
          <w:szCs w:val="22"/>
        </w:rPr>
      </w:pPr>
      <w:r w:rsidRPr="00EB44F7">
        <w:rPr>
          <w:sz w:val="22"/>
          <w:szCs w:val="22"/>
        </w:rPr>
        <w:t>Feature 5</w:t>
      </w:r>
    </w:p>
    <w:p w14:paraId="79127F62" w14:textId="77777777" w:rsidR="002E30ED" w:rsidRPr="00EB44F7" w:rsidRDefault="002E30ED" w:rsidP="002E30ED">
      <w:pPr>
        <w:numPr>
          <w:ilvl w:val="0"/>
          <w:numId w:val="10"/>
        </w:numPr>
        <w:rPr>
          <w:sz w:val="22"/>
          <w:szCs w:val="22"/>
        </w:rPr>
      </w:pPr>
      <w:r w:rsidRPr="00EB44F7">
        <w:rPr>
          <w:sz w:val="22"/>
          <w:szCs w:val="22"/>
        </w:rPr>
        <w:t>Feature 4</w:t>
      </w:r>
    </w:p>
    <w:p w14:paraId="55ADC7A3" w14:textId="77777777" w:rsidR="002E30ED" w:rsidRPr="00EB44F7" w:rsidRDefault="002E30ED" w:rsidP="002E30ED">
      <w:pPr>
        <w:tabs>
          <w:tab w:val="num" w:pos="360"/>
        </w:tabs>
        <w:ind w:left="360"/>
        <w:rPr>
          <w:b/>
          <w:sz w:val="22"/>
          <w:szCs w:val="22"/>
        </w:rPr>
      </w:pPr>
      <w:r w:rsidRPr="00EB44F7">
        <w:rPr>
          <w:b/>
          <w:sz w:val="22"/>
          <w:szCs w:val="22"/>
        </w:rPr>
        <w:t>d; Difficult</w:t>
      </w:r>
    </w:p>
    <w:p w14:paraId="06D0ADEE" w14:textId="77777777" w:rsidR="002E30ED" w:rsidRPr="00EB44F7" w:rsidRDefault="002E30ED" w:rsidP="002E30ED">
      <w:pPr>
        <w:jc w:val="both"/>
        <w:rPr>
          <w:sz w:val="22"/>
          <w:szCs w:val="22"/>
        </w:rPr>
      </w:pPr>
    </w:p>
    <w:p w14:paraId="0EAD44A7" w14:textId="77777777" w:rsidR="002E30ED" w:rsidRPr="00EB44F7" w:rsidRDefault="002E30ED" w:rsidP="002E30ED">
      <w:pPr>
        <w:numPr>
          <w:ilvl w:val="0"/>
          <w:numId w:val="3"/>
        </w:numPr>
        <w:tabs>
          <w:tab w:val="clear" w:pos="720"/>
          <w:tab w:val="num" w:pos="360"/>
        </w:tabs>
        <w:ind w:left="360"/>
        <w:rPr>
          <w:sz w:val="22"/>
          <w:szCs w:val="22"/>
        </w:rPr>
      </w:pPr>
      <w:r w:rsidRPr="00EB44F7">
        <w:rPr>
          <w:sz w:val="22"/>
          <w:szCs w:val="22"/>
        </w:rPr>
        <w:t>Identify the features that apply to observational learning.</w:t>
      </w:r>
    </w:p>
    <w:p w14:paraId="282F6F32" w14:textId="77777777" w:rsidR="002E30ED" w:rsidRPr="00EB44F7" w:rsidRDefault="002E30ED" w:rsidP="002E30ED">
      <w:pPr>
        <w:numPr>
          <w:ilvl w:val="0"/>
          <w:numId w:val="11"/>
        </w:numPr>
        <w:rPr>
          <w:sz w:val="22"/>
          <w:szCs w:val="22"/>
        </w:rPr>
      </w:pPr>
      <w:r w:rsidRPr="00EB44F7">
        <w:rPr>
          <w:sz w:val="22"/>
          <w:szCs w:val="22"/>
        </w:rPr>
        <w:t>Features 1 and 2</w:t>
      </w:r>
    </w:p>
    <w:p w14:paraId="3EC9914E" w14:textId="77777777" w:rsidR="002E30ED" w:rsidRPr="00EB44F7" w:rsidRDefault="002E30ED" w:rsidP="002E30ED">
      <w:pPr>
        <w:numPr>
          <w:ilvl w:val="0"/>
          <w:numId w:val="11"/>
        </w:numPr>
        <w:rPr>
          <w:sz w:val="22"/>
          <w:szCs w:val="22"/>
        </w:rPr>
      </w:pPr>
      <w:r w:rsidRPr="00EB44F7">
        <w:rPr>
          <w:sz w:val="22"/>
          <w:szCs w:val="22"/>
        </w:rPr>
        <w:t>Features 3 and 5</w:t>
      </w:r>
    </w:p>
    <w:p w14:paraId="55D82365" w14:textId="77777777" w:rsidR="002E30ED" w:rsidRPr="00EB44F7" w:rsidRDefault="002E30ED" w:rsidP="002E30ED">
      <w:pPr>
        <w:numPr>
          <w:ilvl w:val="0"/>
          <w:numId w:val="11"/>
        </w:numPr>
        <w:rPr>
          <w:sz w:val="22"/>
          <w:szCs w:val="22"/>
        </w:rPr>
      </w:pPr>
      <w:r w:rsidRPr="00EB44F7">
        <w:rPr>
          <w:sz w:val="22"/>
          <w:szCs w:val="22"/>
        </w:rPr>
        <w:t>Features 2 and 3</w:t>
      </w:r>
    </w:p>
    <w:p w14:paraId="5FD2AD29" w14:textId="77777777" w:rsidR="002E30ED" w:rsidRPr="00EB44F7" w:rsidRDefault="002E30ED" w:rsidP="002E30ED">
      <w:pPr>
        <w:numPr>
          <w:ilvl w:val="0"/>
          <w:numId w:val="11"/>
        </w:numPr>
        <w:rPr>
          <w:sz w:val="22"/>
          <w:szCs w:val="22"/>
        </w:rPr>
      </w:pPr>
      <w:r w:rsidRPr="00EB44F7">
        <w:rPr>
          <w:sz w:val="22"/>
          <w:szCs w:val="22"/>
        </w:rPr>
        <w:t>Features 1 and 6</w:t>
      </w:r>
    </w:p>
    <w:p w14:paraId="3049E512" w14:textId="77777777" w:rsidR="002E30ED" w:rsidRPr="00A30B16" w:rsidRDefault="002E30ED" w:rsidP="002E30ED">
      <w:pPr>
        <w:tabs>
          <w:tab w:val="num" w:pos="360"/>
        </w:tabs>
        <w:ind w:left="360"/>
        <w:rPr>
          <w:b/>
          <w:sz w:val="22"/>
          <w:szCs w:val="22"/>
        </w:rPr>
      </w:pPr>
      <w:r w:rsidRPr="00EB44F7">
        <w:rPr>
          <w:b/>
          <w:sz w:val="22"/>
          <w:szCs w:val="22"/>
        </w:rPr>
        <w:t>b; Moderate</w:t>
      </w:r>
      <w:r w:rsidRPr="00A30B16">
        <w:rPr>
          <w:b/>
          <w:sz w:val="22"/>
          <w:szCs w:val="22"/>
        </w:rPr>
        <w:t xml:space="preserve"> </w:t>
      </w:r>
    </w:p>
    <w:p w14:paraId="1DE5C1F3" w14:textId="77777777" w:rsidR="002E30ED" w:rsidRPr="00A30B16" w:rsidRDefault="002E30ED" w:rsidP="002E30ED">
      <w:pPr>
        <w:jc w:val="both"/>
        <w:rPr>
          <w:sz w:val="22"/>
          <w:szCs w:val="22"/>
        </w:rPr>
      </w:pPr>
    </w:p>
    <w:p w14:paraId="124E5C06" w14:textId="7CA7C1F7" w:rsidR="002E30ED" w:rsidRPr="00A30B16" w:rsidRDefault="0026215E" w:rsidP="002E30ED">
      <w:pPr>
        <w:numPr>
          <w:ilvl w:val="0"/>
          <w:numId w:val="3"/>
        </w:numPr>
        <w:tabs>
          <w:tab w:val="clear" w:pos="720"/>
          <w:tab w:val="num" w:pos="360"/>
        </w:tabs>
        <w:ind w:left="360"/>
        <w:rPr>
          <w:sz w:val="22"/>
          <w:szCs w:val="22"/>
        </w:rPr>
      </w:pPr>
      <w:r>
        <w:rPr>
          <w:sz w:val="22"/>
          <w:szCs w:val="22"/>
        </w:rPr>
        <w:t>Catherine, a six-year old child,</w:t>
      </w:r>
      <w:r w:rsidR="002E30ED" w:rsidRPr="00A30B16">
        <w:rPr>
          <w:sz w:val="22"/>
          <w:szCs w:val="22"/>
        </w:rPr>
        <w:t xml:space="preserve"> treats her grandfather with great care and respect. Choose the correct answer based on the conclusion and the observations made based on this information.</w:t>
      </w:r>
    </w:p>
    <w:p w14:paraId="632D165D" w14:textId="77777777" w:rsidR="002E30ED" w:rsidRPr="00A30B16" w:rsidRDefault="002E30ED" w:rsidP="002E30ED">
      <w:pPr>
        <w:ind w:left="360"/>
        <w:rPr>
          <w:sz w:val="22"/>
          <w:szCs w:val="22"/>
        </w:rPr>
      </w:pPr>
      <w:r w:rsidRPr="00A30B16">
        <w:rPr>
          <w:sz w:val="22"/>
          <w:szCs w:val="22"/>
        </w:rPr>
        <w:t xml:space="preserve">Conclusion: Catherine learned to respect her grandfather through instrumental learning. </w:t>
      </w:r>
    </w:p>
    <w:p w14:paraId="53BFD2DD" w14:textId="32BB7312" w:rsidR="002E30ED" w:rsidRPr="00A30B16" w:rsidRDefault="002E30ED" w:rsidP="002E30ED">
      <w:pPr>
        <w:ind w:left="360"/>
        <w:rPr>
          <w:sz w:val="22"/>
          <w:szCs w:val="22"/>
        </w:rPr>
      </w:pPr>
      <w:r w:rsidRPr="00A30B16">
        <w:rPr>
          <w:sz w:val="22"/>
          <w:szCs w:val="22"/>
        </w:rPr>
        <w:t xml:space="preserve">Observation 1: The grandfather gives her </w:t>
      </w:r>
      <w:r w:rsidR="0026215E">
        <w:rPr>
          <w:sz w:val="22"/>
          <w:szCs w:val="22"/>
        </w:rPr>
        <w:t>candy</w:t>
      </w:r>
      <w:r w:rsidRPr="00A30B16">
        <w:rPr>
          <w:sz w:val="22"/>
          <w:szCs w:val="22"/>
        </w:rPr>
        <w:t xml:space="preserve"> every time she helps him.</w:t>
      </w:r>
    </w:p>
    <w:p w14:paraId="01094367" w14:textId="77777777" w:rsidR="002E30ED" w:rsidRPr="00A30B16" w:rsidRDefault="002E30ED" w:rsidP="002E30ED">
      <w:pPr>
        <w:ind w:left="360"/>
        <w:rPr>
          <w:sz w:val="22"/>
          <w:szCs w:val="22"/>
        </w:rPr>
      </w:pPr>
      <w:r w:rsidRPr="00A30B16">
        <w:rPr>
          <w:sz w:val="22"/>
          <w:szCs w:val="22"/>
        </w:rPr>
        <w:t>Observation 2: Catherine’s mother also treats the grandfather with great care.</w:t>
      </w:r>
    </w:p>
    <w:p w14:paraId="5B6B7519" w14:textId="77777777" w:rsidR="002E30ED" w:rsidRPr="00A30B16" w:rsidRDefault="002E30ED" w:rsidP="002E30ED">
      <w:pPr>
        <w:numPr>
          <w:ilvl w:val="0"/>
          <w:numId w:val="12"/>
        </w:numPr>
        <w:rPr>
          <w:sz w:val="22"/>
          <w:szCs w:val="22"/>
        </w:rPr>
      </w:pPr>
      <w:r w:rsidRPr="00A30B16">
        <w:rPr>
          <w:sz w:val="22"/>
          <w:szCs w:val="22"/>
        </w:rPr>
        <w:t>Both the observations strengthen the conclusion.</w:t>
      </w:r>
    </w:p>
    <w:p w14:paraId="44782024" w14:textId="77777777" w:rsidR="002E30ED" w:rsidRPr="00A30B16" w:rsidRDefault="002E30ED" w:rsidP="002E30ED">
      <w:pPr>
        <w:numPr>
          <w:ilvl w:val="0"/>
          <w:numId w:val="12"/>
        </w:numPr>
        <w:rPr>
          <w:sz w:val="22"/>
          <w:szCs w:val="22"/>
        </w:rPr>
      </w:pPr>
      <w:r w:rsidRPr="00A30B16">
        <w:rPr>
          <w:sz w:val="22"/>
          <w:szCs w:val="22"/>
        </w:rPr>
        <w:t xml:space="preserve">Observation 2 strengthens the conclusion </w:t>
      </w:r>
    </w:p>
    <w:p w14:paraId="4F75E523" w14:textId="77777777" w:rsidR="002E30ED" w:rsidRPr="00A30B16" w:rsidRDefault="002E30ED" w:rsidP="002E30ED">
      <w:pPr>
        <w:numPr>
          <w:ilvl w:val="0"/>
          <w:numId w:val="12"/>
        </w:numPr>
        <w:rPr>
          <w:sz w:val="22"/>
          <w:szCs w:val="22"/>
        </w:rPr>
      </w:pPr>
      <w:r w:rsidRPr="00A30B16">
        <w:rPr>
          <w:sz w:val="22"/>
          <w:szCs w:val="22"/>
        </w:rPr>
        <w:t>Observation 1 strengthens the conclusion</w:t>
      </w:r>
    </w:p>
    <w:p w14:paraId="78E4444E" w14:textId="77777777" w:rsidR="002E30ED" w:rsidRPr="00A30B16" w:rsidRDefault="002E30ED" w:rsidP="002E30ED">
      <w:pPr>
        <w:numPr>
          <w:ilvl w:val="0"/>
          <w:numId w:val="12"/>
        </w:numPr>
        <w:rPr>
          <w:sz w:val="22"/>
          <w:szCs w:val="22"/>
        </w:rPr>
      </w:pPr>
      <w:r w:rsidRPr="00A30B16">
        <w:rPr>
          <w:sz w:val="22"/>
          <w:szCs w:val="22"/>
        </w:rPr>
        <w:t>Both the observations weaken the conclusion.</w:t>
      </w:r>
    </w:p>
    <w:p w14:paraId="681D674F" w14:textId="77777777" w:rsidR="002E30ED" w:rsidRPr="00A30B16" w:rsidRDefault="002E30ED" w:rsidP="002E30ED">
      <w:pPr>
        <w:tabs>
          <w:tab w:val="num" w:pos="360"/>
        </w:tabs>
        <w:ind w:left="360"/>
        <w:rPr>
          <w:b/>
          <w:sz w:val="22"/>
          <w:szCs w:val="22"/>
        </w:rPr>
      </w:pPr>
      <w:r w:rsidRPr="00A30B16">
        <w:rPr>
          <w:b/>
          <w:sz w:val="22"/>
          <w:szCs w:val="22"/>
        </w:rPr>
        <w:lastRenderedPageBreak/>
        <w:t>c; Difficult</w:t>
      </w:r>
    </w:p>
    <w:p w14:paraId="4B112F05" w14:textId="77777777" w:rsidR="002E30ED" w:rsidRPr="00A30B16" w:rsidRDefault="002E30ED" w:rsidP="002E30ED">
      <w:pPr>
        <w:jc w:val="both"/>
        <w:rPr>
          <w:sz w:val="22"/>
          <w:szCs w:val="22"/>
        </w:rPr>
      </w:pPr>
    </w:p>
    <w:p w14:paraId="6D45AD2D"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Linda witnessed an armed robbery involving a group of Hispanics. After this incident, she develops a negative attitude toward Hispanics. Which of the following types of learning has occurred here?</w:t>
      </w:r>
    </w:p>
    <w:p w14:paraId="251199CD" w14:textId="77777777" w:rsidR="002E30ED" w:rsidRPr="00A30B16" w:rsidRDefault="002E30ED" w:rsidP="002E30ED">
      <w:pPr>
        <w:numPr>
          <w:ilvl w:val="0"/>
          <w:numId w:val="13"/>
        </w:numPr>
        <w:rPr>
          <w:sz w:val="22"/>
          <w:szCs w:val="22"/>
        </w:rPr>
      </w:pPr>
      <w:r w:rsidRPr="00A30B16">
        <w:rPr>
          <w:sz w:val="22"/>
          <w:szCs w:val="22"/>
        </w:rPr>
        <w:t>Observational</w:t>
      </w:r>
    </w:p>
    <w:p w14:paraId="2F460A17" w14:textId="77777777" w:rsidR="002E30ED" w:rsidRPr="00A30B16" w:rsidRDefault="002E30ED" w:rsidP="002E30ED">
      <w:pPr>
        <w:numPr>
          <w:ilvl w:val="0"/>
          <w:numId w:val="13"/>
        </w:numPr>
        <w:rPr>
          <w:sz w:val="22"/>
          <w:szCs w:val="22"/>
        </w:rPr>
      </w:pPr>
      <w:r w:rsidRPr="00A30B16">
        <w:rPr>
          <w:sz w:val="22"/>
          <w:szCs w:val="22"/>
        </w:rPr>
        <w:t>Associational</w:t>
      </w:r>
    </w:p>
    <w:p w14:paraId="2CFDEC2C" w14:textId="77777777" w:rsidR="002E30ED" w:rsidRPr="00A30B16" w:rsidRDefault="002E30ED" w:rsidP="002E30ED">
      <w:pPr>
        <w:numPr>
          <w:ilvl w:val="0"/>
          <w:numId w:val="13"/>
        </w:numPr>
        <w:rPr>
          <w:sz w:val="22"/>
          <w:szCs w:val="22"/>
        </w:rPr>
      </w:pPr>
      <w:r w:rsidRPr="00A30B16">
        <w:rPr>
          <w:sz w:val="22"/>
          <w:szCs w:val="22"/>
        </w:rPr>
        <w:t>Operant</w:t>
      </w:r>
    </w:p>
    <w:p w14:paraId="245A2954" w14:textId="77777777" w:rsidR="002E30ED" w:rsidRPr="00A30B16" w:rsidRDefault="002E30ED" w:rsidP="002E30ED">
      <w:pPr>
        <w:numPr>
          <w:ilvl w:val="0"/>
          <w:numId w:val="13"/>
        </w:numPr>
        <w:rPr>
          <w:sz w:val="22"/>
          <w:szCs w:val="22"/>
        </w:rPr>
      </w:pPr>
      <w:r w:rsidRPr="00A30B16">
        <w:rPr>
          <w:sz w:val="22"/>
          <w:szCs w:val="22"/>
        </w:rPr>
        <w:t>Instrumental</w:t>
      </w:r>
    </w:p>
    <w:p w14:paraId="31F05116" w14:textId="77777777" w:rsidR="002E30ED" w:rsidRPr="00A30B16" w:rsidRDefault="002E30ED" w:rsidP="002E30ED">
      <w:pPr>
        <w:tabs>
          <w:tab w:val="num" w:pos="360"/>
        </w:tabs>
        <w:ind w:left="360"/>
        <w:rPr>
          <w:b/>
          <w:sz w:val="22"/>
          <w:szCs w:val="22"/>
        </w:rPr>
      </w:pPr>
      <w:r w:rsidRPr="00A30B16">
        <w:rPr>
          <w:b/>
          <w:sz w:val="22"/>
          <w:szCs w:val="22"/>
        </w:rPr>
        <w:t xml:space="preserve">b; Moderate </w:t>
      </w:r>
    </w:p>
    <w:p w14:paraId="6B637D1A" w14:textId="77777777" w:rsidR="002E30ED" w:rsidRPr="00A30B16" w:rsidRDefault="002E30ED" w:rsidP="002E30ED">
      <w:pPr>
        <w:jc w:val="both"/>
        <w:rPr>
          <w:sz w:val="22"/>
          <w:szCs w:val="22"/>
        </w:rPr>
      </w:pPr>
    </w:p>
    <w:p w14:paraId="62C32C8E" w14:textId="5340CA7F"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Which of the following examples describe a </w:t>
      </w:r>
      <w:r w:rsidR="0026215E">
        <w:rPr>
          <w:sz w:val="22"/>
          <w:szCs w:val="22"/>
        </w:rPr>
        <w:t xml:space="preserve">negative outcome </w:t>
      </w:r>
      <w:r w:rsidRPr="00A30B16">
        <w:rPr>
          <w:sz w:val="22"/>
          <w:szCs w:val="22"/>
        </w:rPr>
        <w:t xml:space="preserve">of associational learning? </w:t>
      </w:r>
    </w:p>
    <w:p w14:paraId="749122D1" w14:textId="77777777" w:rsidR="002E30ED" w:rsidRPr="00A30B16" w:rsidRDefault="002E30ED" w:rsidP="002E30ED">
      <w:pPr>
        <w:numPr>
          <w:ilvl w:val="0"/>
          <w:numId w:val="14"/>
        </w:numPr>
        <w:rPr>
          <w:sz w:val="22"/>
          <w:szCs w:val="22"/>
        </w:rPr>
      </w:pPr>
      <w:r w:rsidRPr="00A30B16">
        <w:rPr>
          <w:sz w:val="22"/>
          <w:szCs w:val="22"/>
        </w:rPr>
        <w:t>Employees dislike managers who execute punishments.</w:t>
      </w:r>
    </w:p>
    <w:p w14:paraId="7EF1A6F4" w14:textId="77777777" w:rsidR="002E30ED" w:rsidRPr="00A30B16" w:rsidRDefault="002E30ED" w:rsidP="002E30ED">
      <w:pPr>
        <w:numPr>
          <w:ilvl w:val="0"/>
          <w:numId w:val="14"/>
        </w:numPr>
        <w:rPr>
          <w:sz w:val="22"/>
          <w:szCs w:val="22"/>
        </w:rPr>
      </w:pPr>
      <w:r w:rsidRPr="00A30B16">
        <w:rPr>
          <w:sz w:val="22"/>
          <w:szCs w:val="22"/>
        </w:rPr>
        <w:t>A child will most likely imitate the negative behaviors displayed by her parents.</w:t>
      </w:r>
    </w:p>
    <w:p w14:paraId="179EE8BC" w14:textId="77777777" w:rsidR="002E30ED" w:rsidRPr="00A30B16" w:rsidRDefault="002E30ED" w:rsidP="002E30ED">
      <w:pPr>
        <w:numPr>
          <w:ilvl w:val="0"/>
          <w:numId w:val="14"/>
        </w:numPr>
        <w:rPr>
          <w:sz w:val="22"/>
          <w:szCs w:val="22"/>
        </w:rPr>
      </w:pPr>
      <w:r w:rsidRPr="00A30B16">
        <w:rPr>
          <w:sz w:val="22"/>
          <w:szCs w:val="22"/>
        </w:rPr>
        <w:t>Employees work efficiently when they are rewarded, but would abstain from it when the reward is withdrawn.</w:t>
      </w:r>
    </w:p>
    <w:p w14:paraId="46534525" w14:textId="539DC8F2" w:rsidR="002E30ED" w:rsidRPr="00A30B16" w:rsidRDefault="002E30ED" w:rsidP="002E30ED">
      <w:pPr>
        <w:numPr>
          <w:ilvl w:val="0"/>
          <w:numId w:val="14"/>
        </w:numPr>
        <w:rPr>
          <w:sz w:val="22"/>
          <w:szCs w:val="22"/>
        </w:rPr>
      </w:pPr>
      <w:r w:rsidRPr="00A30B16">
        <w:rPr>
          <w:sz w:val="22"/>
          <w:szCs w:val="22"/>
        </w:rPr>
        <w:t xml:space="preserve">People from certain racial or ethnic groups are disliked due to </w:t>
      </w:r>
      <w:r w:rsidR="0026215E">
        <w:rPr>
          <w:sz w:val="22"/>
          <w:szCs w:val="22"/>
        </w:rPr>
        <w:t xml:space="preserve">negative </w:t>
      </w:r>
      <w:r w:rsidRPr="00A30B16">
        <w:rPr>
          <w:sz w:val="22"/>
          <w:szCs w:val="22"/>
        </w:rPr>
        <w:t>media portrayals.</w:t>
      </w:r>
    </w:p>
    <w:p w14:paraId="039075E9" w14:textId="77777777" w:rsidR="002E30ED" w:rsidRPr="00A30B16" w:rsidRDefault="002E30ED" w:rsidP="002E30ED">
      <w:pPr>
        <w:tabs>
          <w:tab w:val="num" w:pos="360"/>
        </w:tabs>
        <w:ind w:left="360"/>
        <w:rPr>
          <w:b/>
          <w:sz w:val="22"/>
          <w:szCs w:val="22"/>
        </w:rPr>
      </w:pPr>
      <w:r w:rsidRPr="00A30B16">
        <w:rPr>
          <w:b/>
          <w:sz w:val="22"/>
          <w:szCs w:val="22"/>
        </w:rPr>
        <w:t>d; Moderate</w:t>
      </w:r>
    </w:p>
    <w:p w14:paraId="58081A79" w14:textId="77777777" w:rsidR="002E30ED" w:rsidRPr="00A30B16" w:rsidRDefault="002E30ED" w:rsidP="002E30ED">
      <w:pPr>
        <w:jc w:val="both"/>
        <w:rPr>
          <w:sz w:val="22"/>
          <w:szCs w:val="22"/>
        </w:rPr>
      </w:pPr>
    </w:p>
    <w:p w14:paraId="1BEA9900" w14:textId="166AF78F" w:rsidR="0026215E" w:rsidRDefault="0026215E" w:rsidP="002E30ED">
      <w:pPr>
        <w:numPr>
          <w:ilvl w:val="0"/>
          <w:numId w:val="3"/>
        </w:numPr>
        <w:tabs>
          <w:tab w:val="clear" w:pos="720"/>
          <w:tab w:val="num" w:pos="360"/>
        </w:tabs>
        <w:ind w:left="360"/>
        <w:rPr>
          <w:sz w:val="22"/>
          <w:szCs w:val="22"/>
        </w:rPr>
      </w:pPr>
      <w:r>
        <w:rPr>
          <w:sz w:val="22"/>
          <w:szCs w:val="22"/>
        </w:rPr>
        <w:t>James, a 6 year-</w:t>
      </w:r>
      <w:r w:rsidR="002E30ED" w:rsidRPr="00A30B16">
        <w:rPr>
          <w:sz w:val="22"/>
          <w:szCs w:val="22"/>
        </w:rPr>
        <w:t xml:space="preserve">old </w:t>
      </w:r>
      <w:r>
        <w:rPr>
          <w:sz w:val="22"/>
          <w:szCs w:val="22"/>
        </w:rPr>
        <w:t>girl</w:t>
      </w:r>
      <w:r w:rsidR="002E30ED" w:rsidRPr="00A30B16">
        <w:rPr>
          <w:sz w:val="22"/>
          <w:szCs w:val="22"/>
        </w:rPr>
        <w:t xml:space="preserve">, shows </w:t>
      </w:r>
      <w:r>
        <w:rPr>
          <w:sz w:val="22"/>
          <w:szCs w:val="22"/>
        </w:rPr>
        <w:t xml:space="preserve">a </w:t>
      </w:r>
      <w:r w:rsidR="002E30ED" w:rsidRPr="00A30B16">
        <w:rPr>
          <w:sz w:val="22"/>
          <w:szCs w:val="22"/>
        </w:rPr>
        <w:t xml:space="preserve">special </w:t>
      </w:r>
      <w:r>
        <w:rPr>
          <w:sz w:val="22"/>
          <w:szCs w:val="22"/>
        </w:rPr>
        <w:t xml:space="preserve">liking </w:t>
      </w:r>
      <w:r w:rsidR="002E30ED" w:rsidRPr="00A30B16">
        <w:rPr>
          <w:sz w:val="22"/>
          <w:szCs w:val="22"/>
        </w:rPr>
        <w:t xml:space="preserve">toward one of </w:t>
      </w:r>
      <w:r>
        <w:rPr>
          <w:sz w:val="22"/>
          <w:szCs w:val="22"/>
        </w:rPr>
        <w:t xml:space="preserve">her </w:t>
      </w:r>
      <w:r w:rsidR="002E30ED" w:rsidRPr="00A30B16">
        <w:rPr>
          <w:sz w:val="22"/>
          <w:szCs w:val="22"/>
        </w:rPr>
        <w:t>teachers who look</w:t>
      </w:r>
      <w:r>
        <w:rPr>
          <w:sz w:val="22"/>
          <w:szCs w:val="22"/>
        </w:rPr>
        <w:t>s</w:t>
      </w:r>
      <w:r w:rsidR="002E30ED" w:rsidRPr="00A30B16">
        <w:rPr>
          <w:sz w:val="22"/>
          <w:szCs w:val="22"/>
        </w:rPr>
        <w:t xml:space="preserve"> like her mother. Which of the following types of learning </w:t>
      </w:r>
      <w:r>
        <w:rPr>
          <w:sz w:val="22"/>
          <w:szCs w:val="22"/>
        </w:rPr>
        <w:t>could explain this liking?</w:t>
      </w:r>
    </w:p>
    <w:p w14:paraId="114239FF" w14:textId="77777777" w:rsidR="002E30ED" w:rsidRPr="00A30B16" w:rsidRDefault="002E30ED" w:rsidP="002E30ED">
      <w:pPr>
        <w:numPr>
          <w:ilvl w:val="0"/>
          <w:numId w:val="15"/>
        </w:numPr>
        <w:rPr>
          <w:sz w:val="22"/>
          <w:szCs w:val="22"/>
        </w:rPr>
      </w:pPr>
      <w:r w:rsidRPr="00A30B16">
        <w:rPr>
          <w:sz w:val="22"/>
          <w:szCs w:val="22"/>
        </w:rPr>
        <w:t>Associational</w:t>
      </w:r>
    </w:p>
    <w:p w14:paraId="34B7A2A3" w14:textId="77777777" w:rsidR="002E30ED" w:rsidRPr="00A30B16" w:rsidRDefault="002E30ED" w:rsidP="002E30ED">
      <w:pPr>
        <w:numPr>
          <w:ilvl w:val="0"/>
          <w:numId w:val="15"/>
        </w:numPr>
        <w:rPr>
          <w:sz w:val="22"/>
          <w:szCs w:val="22"/>
        </w:rPr>
      </w:pPr>
      <w:r w:rsidRPr="00A30B16">
        <w:rPr>
          <w:sz w:val="22"/>
          <w:szCs w:val="22"/>
        </w:rPr>
        <w:t>Instrumental</w:t>
      </w:r>
    </w:p>
    <w:p w14:paraId="03E70722" w14:textId="77777777" w:rsidR="002E30ED" w:rsidRPr="00A30B16" w:rsidRDefault="002E30ED" w:rsidP="002E30ED">
      <w:pPr>
        <w:numPr>
          <w:ilvl w:val="0"/>
          <w:numId w:val="15"/>
        </w:numPr>
        <w:rPr>
          <w:sz w:val="22"/>
          <w:szCs w:val="22"/>
        </w:rPr>
      </w:pPr>
      <w:r w:rsidRPr="00A30B16">
        <w:rPr>
          <w:sz w:val="22"/>
          <w:szCs w:val="22"/>
        </w:rPr>
        <w:t>Observational</w:t>
      </w:r>
    </w:p>
    <w:p w14:paraId="51095481" w14:textId="77777777" w:rsidR="002E30ED" w:rsidRPr="00A30B16" w:rsidRDefault="002E30ED" w:rsidP="002E30ED">
      <w:pPr>
        <w:numPr>
          <w:ilvl w:val="0"/>
          <w:numId w:val="15"/>
        </w:numPr>
        <w:rPr>
          <w:sz w:val="22"/>
          <w:szCs w:val="22"/>
        </w:rPr>
      </w:pPr>
      <w:r w:rsidRPr="00A30B16">
        <w:rPr>
          <w:sz w:val="22"/>
          <w:szCs w:val="22"/>
        </w:rPr>
        <w:t>Operant</w:t>
      </w:r>
    </w:p>
    <w:p w14:paraId="6DFBB8B2" w14:textId="77777777" w:rsidR="002E30ED" w:rsidRPr="00A30B16" w:rsidRDefault="002E30ED" w:rsidP="002E30ED">
      <w:pPr>
        <w:tabs>
          <w:tab w:val="num" w:pos="360"/>
        </w:tabs>
        <w:ind w:left="360"/>
        <w:rPr>
          <w:b/>
          <w:sz w:val="22"/>
          <w:szCs w:val="22"/>
        </w:rPr>
      </w:pPr>
      <w:r w:rsidRPr="00A30B16">
        <w:rPr>
          <w:b/>
          <w:sz w:val="22"/>
          <w:szCs w:val="22"/>
        </w:rPr>
        <w:t>a; Moderate</w:t>
      </w:r>
    </w:p>
    <w:p w14:paraId="6CE96AB7" w14:textId="77777777" w:rsidR="002E30ED" w:rsidRPr="00A30B16" w:rsidRDefault="002E30ED" w:rsidP="002E30ED">
      <w:pPr>
        <w:jc w:val="both"/>
        <w:rPr>
          <w:sz w:val="22"/>
          <w:szCs w:val="22"/>
        </w:rPr>
      </w:pPr>
    </w:p>
    <w:p w14:paraId="51AFD79B"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types of learning occurs when an object or event comes to be associated with a natural response?</w:t>
      </w:r>
    </w:p>
    <w:p w14:paraId="61EF2927" w14:textId="77777777" w:rsidR="002E30ED" w:rsidRPr="00A30B16" w:rsidRDefault="002E30ED" w:rsidP="002E30ED">
      <w:pPr>
        <w:numPr>
          <w:ilvl w:val="0"/>
          <w:numId w:val="75"/>
        </w:numPr>
        <w:rPr>
          <w:sz w:val="22"/>
          <w:szCs w:val="22"/>
        </w:rPr>
      </w:pPr>
      <w:r w:rsidRPr="00A30B16">
        <w:rPr>
          <w:sz w:val="22"/>
          <w:szCs w:val="22"/>
        </w:rPr>
        <w:t>operant</w:t>
      </w:r>
    </w:p>
    <w:p w14:paraId="2F0AA0D3" w14:textId="77777777" w:rsidR="002E30ED" w:rsidRPr="00A30B16" w:rsidRDefault="002E30ED" w:rsidP="002E30ED">
      <w:pPr>
        <w:numPr>
          <w:ilvl w:val="0"/>
          <w:numId w:val="75"/>
        </w:numPr>
        <w:rPr>
          <w:sz w:val="22"/>
          <w:szCs w:val="22"/>
        </w:rPr>
      </w:pPr>
      <w:r w:rsidRPr="00A30B16">
        <w:rPr>
          <w:sz w:val="22"/>
          <w:szCs w:val="22"/>
        </w:rPr>
        <w:t>instrumental</w:t>
      </w:r>
    </w:p>
    <w:p w14:paraId="45C88875" w14:textId="77777777" w:rsidR="002E30ED" w:rsidRPr="00A30B16" w:rsidRDefault="002E30ED" w:rsidP="002E30ED">
      <w:pPr>
        <w:numPr>
          <w:ilvl w:val="0"/>
          <w:numId w:val="75"/>
        </w:numPr>
        <w:rPr>
          <w:sz w:val="22"/>
          <w:szCs w:val="22"/>
        </w:rPr>
      </w:pPr>
      <w:r w:rsidRPr="00A30B16">
        <w:rPr>
          <w:sz w:val="22"/>
          <w:szCs w:val="22"/>
        </w:rPr>
        <w:t>classical</w:t>
      </w:r>
    </w:p>
    <w:p w14:paraId="3927C71F" w14:textId="77777777" w:rsidR="002E30ED" w:rsidRPr="00A30B16" w:rsidRDefault="002E30ED" w:rsidP="002E30ED">
      <w:pPr>
        <w:numPr>
          <w:ilvl w:val="0"/>
          <w:numId w:val="75"/>
        </w:numPr>
        <w:rPr>
          <w:sz w:val="22"/>
          <w:szCs w:val="22"/>
        </w:rPr>
      </w:pPr>
      <w:r w:rsidRPr="00A30B16">
        <w:rPr>
          <w:sz w:val="22"/>
          <w:szCs w:val="22"/>
        </w:rPr>
        <w:t>observational</w:t>
      </w:r>
    </w:p>
    <w:p w14:paraId="460EC934" w14:textId="77777777" w:rsidR="002E30ED" w:rsidRPr="00A30B16" w:rsidRDefault="002E30ED" w:rsidP="002E30ED">
      <w:pPr>
        <w:tabs>
          <w:tab w:val="num" w:pos="360"/>
        </w:tabs>
        <w:ind w:left="360"/>
        <w:rPr>
          <w:b/>
          <w:sz w:val="22"/>
          <w:szCs w:val="22"/>
        </w:rPr>
      </w:pPr>
      <w:r w:rsidRPr="00A30B16">
        <w:rPr>
          <w:b/>
          <w:sz w:val="22"/>
          <w:szCs w:val="22"/>
        </w:rPr>
        <w:t>c; Easy</w:t>
      </w:r>
    </w:p>
    <w:p w14:paraId="40499AAB" w14:textId="77777777" w:rsidR="002E30ED" w:rsidRPr="00A30B16" w:rsidRDefault="002E30ED" w:rsidP="002E30ED">
      <w:pPr>
        <w:jc w:val="both"/>
        <w:rPr>
          <w:sz w:val="22"/>
          <w:szCs w:val="22"/>
        </w:rPr>
      </w:pPr>
    </w:p>
    <w:p w14:paraId="62BF7699" w14:textId="27D65486"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Rebecca is an emotional and aggressive individual. She expresses strong emotions and often fights with her husband. Betty, Rebecca’s daughter, also behaved like Rebecca during her childhood. Which of the following types of learning </w:t>
      </w:r>
      <w:r w:rsidR="00F44297">
        <w:rPr>
          <w:sz w:val="22"/>
          <w:szCs w:val="22"/>
        </w:rPr>
        <w:t xml:space="preserve">best explains </w:t>
      </w:r>
      <w:r w:rsidRPr="00A30B16">
        <w:rPr>
          <w:sz w:val="22"/>
          <w:szCs w:val="22"/>
        </w:rPr>
        <w:t>Betty’s behavior?</w:t>
      </w:r>
    </w:p>
    <w:p w14:paraId="6635BBAC" w14:textId="77777777" w:rsidR="002E30ED" w:rsidRPr="00A30B16" w:rsidRDefault="002E30ED" w:rsidP="002E30ED">
      <w:pPr>
        <w:numPr>
          <w:ilvl w:val="0"/>
          <w:numId w:val="16"/>
        </w:numPr>
        <w:rPr>
          <w:sz w:val="22"/>
          <w:szCs w:val="22"/>
        </w:rPr>
      </w:pPr>
      <w:r w:rsidRPr="00A30B16">
        <w:rPr>
          <w:sz w:val="22"/>
          <w:szCs w:val="22"/>
        </w:rPr>
        <w:t>Associational</w:t>
      </w:r>
    </w:p>
    <w:p w14:paraId="366DAB7F" w14:textId="77777777" w:rsidR="002E30ED" w:rsidRPr="00A30B16" w:rsidRDefault="002E30ED" w:rsidP="002E30ED">
      <w:pPr>
        <w:numPr>
          <w:ilvl w:val="0"/>
          <w:numId w:val="16"/>
        </w:numPr>
        <w:rPr>
          <w:sz w:val="22"/>
          <w:szCs w:val="22"/>
        </w:rPr>
      </w:pPr>
      <w:r w:rsidRPr="00A30B16">
        <w:rPr>
          <w:sz w:val="22"/>
          <w:szCs w:val="22"/>
        </w:rPr>
        <w:t>Instrumental</w:t>
      </w:r>
    </w:p>
    <w:p w14:paraId="28590433" w14:textId="77777777" w:rsidR="002E30ED" w:rsidRPr="00A30B16" w:rsidRDefault="002E30ED" w:rsidP="002E30ED">
      <w:pPr>
        <w:numPr>
          <w:ilvl w:val="0"/>
          <w:numId w:val="16"/>
        </w:numPr>
        <w:rPr>
          <w:sz w:val="22"/>
          <w:szCs w:val="22"/>
        </w:rPr>
      </w:pPr>
      <w:r w:rsidRPr="00A30B16">
        <w:rPr>
          <w:sz w:val="22"/>
          <w:szCs w:val="22"/>
        </w:rPr>
        <w:t>Operant</w:t>
      </w:r>
    </w:p>
    <w:p w14:paraId="7A02E2EE" w14:textId="77777777" w:rsidR="002E30ED" w:rsidRPr="00A30B16" w:rsidRDefault="002E30ED" w:rsidP="002E30ED">
      <w:pPr>
        <w:numPr>
          <w:ilvl w:val="0"/>
          <w:numId w:val="16"/>
        </w:numPr>
        <w:rPr>
          <w:sz w:val="22"/>
          <w:szCs w:val="22"/>
        </w:rPr>
      </w:pPr>
      <w:r w:rsidRPr="00A30B16">
        <w:rPr>
          <w:sz w:val="22"/>
          <w:szCs w:val="22"/>
        </w:rPr>
        <w:t>Observational</w:t>
      </w:r>
    </w:p>
    <w:p w14:paraId="5BC8AC76" w14:textId="77777777" w:rsidR="002E30ED" w:rsidRPr="00A30B16" w:rsidRDefault="002E30ED" w:rsidP="002E30ED">
      <w:pPr>
        <w:tabs>
          <w:tab w:val="num" w:pos="360"/>
        </w:tabs>
        <w:ind w:left="360"/>
        <w:rPr>
          <w:b/>
          <w:sz w:val="22"/>
          <w:szCs w:val="22"/>
        </w:rPr>
      </w:pPr>
      <w:r w:rsidRPr="00A30B16">
        <w:rPr>
          <w:b/>
          <w:sz w:val="22"/>
          <w:szCs w:val="22"/>
        </w:rPr>
        <w:t>d; Moderate</w:t>
      </w:r>
    </w:p>
    <w:p w14:paraId="3C8D0934" w14:textId="77777777" w:rsidR="002E30ED" w:rsidRPr="00A30B16" w:rsidRDefault="002E30ED" w:rsidP="002E30ED">
      <w:pPr>
        <w:jc w:val="both"/>
        <w:rPr>
          <w:sz w:val="22"/>
          <w:szCs w:val="22"/>
        </w:rPr>
      </w:pPr>
    </w:p>
    <w:p w14:paraId="09A6DDAB"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Associational learning: racial hatred</w:t>
      </w:r>
    </w:p>
    <w:p w14:paraId="6192B16D" w14:textId="77777777" w:rsidR="002E30ED" w:rsidRPr="00A30B16" w:rsidRDefault="002E30ED" w:rsidP="002E30ED">
      <w:pPr>
        <w:ind w:left="360"/>
        <w:rPr>
          <w:sz w:val="22"/>
          <w:szCs w:val="22"/>
        </w:rPr>
      </w:pPr>
      <w:r w:rsidRPr="00A30B16">
        <w:rPr>
          <w:sz w:val="22"/>
          <w:szCs w:val="22"/>
        </w:rPr>
        <w:t>Which of the following is analogous to this relationship?</w:t>
      </w:r>
    </w:p>
    <w:p w14:paraId="53AD874D" w14:textId="77777777" w:rsidR="002E30ED" w:rsidRPr="00A30B16" w:rsidRDefault="002E30ED" w:rsidP="002E30ED">
      <w:pPr>
        <w:numPr>
          <w:ilvl w:val="0"/>
          <w:numId w:val="17"/>
        </w:numPr>
        <w:rPr>
          <w:sz w:val="22"/>
          <w:szCs w:val="22"/>
        </w:rPr>
      </w:pPr>
      <w:r w:rsidRPr="00A30B16">
        <w:rPr>
          <w:sz w:val="22"/>
          <w:szCs w:val="22"/>
        </w:rPr>
        <w:t>Operant learning: slow results</w:t>
      </w:r>
    </w:p>
    <w:p w14:paraId="432C739B" w14:textId="06329C09" w:rsidR="002E30ED" w:rsidRPr="00A30B16" w:rsidRDefault="002E30ED" w:rsidP="002E30ED">
      <w:pPr>
        <w:numPr>
          <w:ilvl w:val="0"/>
          <w:numId w:val="17"/>
        </w:numPr>
        <w:rPr>
          <w:sz w:val="22"/>
          <w:szCs w:val="22"/>
        </w:rPr>
      </w:pPr>
      <w:r w:rsidRPr="00A30B16">
        <w:rPr>
          <w:sz w:val="22"/>
          <w:szCs w:val="22"/>
        </w:rPr>
        <w:t xml:space="preserve">Classical learning: </w:t>
      </w:r>
      <w:r w:rsidR="00F44297">
        <w:rPr>
          <w:sz w:val="22"/>
          <w:szCs w:val="22"/>
        </w:rPr>
        <w:t>negative arousal</w:t>
      </w:r>
    </w:p>
    <w:p w14:paraId="1B5BEAF6" w14:textId="77777777" w:rsidR="002E30ED" w:rsidRPr="00A30B16" w:rsidRDefault="002E30ED" w:rsidP="002E30ED">
      <w:pPr>
        <w:numPr>
          <w:ilvl w:val="0"/>
          <w:numId w:val="17"/>
        </w:numPr>
        <w:rPr>
          <w:sz w:val="22"/>
          <w:szCs w:val="22"/>
        </w:rPr>
      </w:pPr>
      <w:r w:rsidRPr="00A30B16">
        <w:rPr>
          <w:sz w:val="22"/>
          <w:szCs w:val="22"/>
        </w:rPr>
        <w:t>Observational learning: imitation of negative behaviors</w:t>
      </w:r>
    </w:p>
    <w:p w14:paraId="30519731" w14:textId="77777777" w:rsidR="002E30ED" w:rsidRPr="00A30B16" w:rsidRDefault="002E30ED" w:rsidP="002E30ED">
      <w:pPr>
        <w:numPr>
          <w:ilvl w:val="0"/>
          <w:numId w:val="17"/>
        </w:numPr>
        <w:rPr>
          <w:sz w:val="22"/>
          <w:szCs w:val="22"/>
        </w:rPr>
      </w:pPr>
      <w:r w:rsidRPr="00A30B16">
        <w:rPr>
          <w:sz w:val="22"/>
          <w:szCs w:val="22"/>
        </w:rPr>
        <w:t>Instrumental learning: low likeliness of sustained learning</w:t>
      </w:r>
    </w:p>
    <w:p w14:paraId="4521F2A4" w14:textId="77777777" w:rsidR="002E30ED" w:rsidRPr="00A30B16" w:rsidRDefault="002E30ED" w:rsidP="002E30ED">
      <w:pPr>
        <w:tabs>
          <w:tab w:val="num" w:pos="360"/>
        </w:tabs>
        <w:ind w:left="360"/>
        <w:rPr>
          <w:b/>
          <w:sz w:val="22"/>
          <w:szCs w:val="22"/>
        </w:rPr>
      </w:pPr>
      <w:r w:rsidRPr="00A30B16">
        <w:rPr>
          <w:b/>
          <w:sz w:val="22"/>
          <w:szCs w:val="22"/>
        </w:rPr>
        <w:t xml:space="preserve">c; Difficult </w:t>
      </w:r>
    </w:p>
    <w:p w14:paraId="42664E20" w14:textId="77777777" w:rsidR="002E30ED" w:rsidRPr="00A30B16" w:rsidRDefault="002E30ED" w:rsidP="002E30ED">
      <w:pPr>
        <w:jc w:val="both"/>
        <w:rPr>
          <w:sz w:val="22"/>
          <w:szCs w:val="22"/>
        </w:rPr>
      </w:pPr>
    </w:p>
    <w:p w14:paraId="69D00594"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is an example of observational modeling?</w:t>
      </w:r>
    </w:p>
    <w:p w14:paraId="6C72E471" w14:textId="24213F31" w:rsidR="002E30ED" w:rsidRPr="00A30B16" w:rsidRDefault="002E30ED" w:rsidP="002E30ED">
      <w:pPr>
        <w:numPr>
          <w:ilvl w:val="0"/>
          <w:numId w:val="18"/>
        </w:numPr>
        <w:rPr>
          <w:sz w:val="22"/>
          <w:szCs w:val="22"/>
        </w:rPr>
      </w:pPr>
      <w:r w:rsidRPr="00A30B16">
        <w:rPr>
          <w:sz w:val="22"/>
          <w:szCs w:val="22"/>
        </w:rPr>
        <w:t xml:space="preserve">A child studies </w:t>
      </w:r>
      <w:r w:rsidR="00F44297">
        <w:rPr>
          <w:sz w:val="22"/>
          <w:szCs w:val="22"/>
        </w:rPr>
        <w:t xml:space="preserve">hard </w:t>
      </w:r>
      <w:r w:rsidRPr="00A30B16">
        <w:rPr>
          <w:sz w:val="22"/>
          <w:szCs w:val="22"/>
        </w:rPr>
        <w:t>to obtain high grades.</w:t>
      </w:r>
    </w:p>
    <w:p w14:paraId="0EB2AF8D" w14:textId="77777777" w:rsidR="002E30ED" w:rsidRPr="00A30B16" w:rsidRDefault="002E30ED" w:rsidP="002E30ED">
      <w:pPr>
        <w:numPr>
          <w:ilvl w:val="0"/>
          <w:numId w:val="18"/>
        </w:numPr>
        <w:rPr>
          <w:sz w:val="22"/>
          <w:szCs w:val="22"/>
        </w:rPr>
      </w:pPr>
      <w:r w:rsidRPr="00A30B16">
        <w:rPr>
          <w:sz w:val="22"/>
          <w:szCs w:val="22"/>
        </w:rPr>
        <w:t>A child imitates her brother’s behaviors.</w:t>
      </w:r>
    </w:p>
    <w:p w14:paraId="7805684B" w14:textId="77777777" w:rsidR="002E30ED" w:rsidRPr="00A30B16" w:rsidRDefault="002E30ED" w:rsidP="002E30ED">
      <w:pPr>
        <w:numPr>
          <w:ilvl w:val="0"/>
          <w:numId w:val="18"/>
        </w:numPr>
        <w:rPr>
          <w:sz w:val="22"/>
          <w:szCs w:val="22"/>
        </w:rPr>
      </w:pPr>
      <w:r w:rsidRPr="00A30B16">
        <w:rPr>
          <w:sz w:val="22"/>
          <w:szCs w:val="22"/>
        </w:rPr>
        <w:t>A child behaves well to get rewards from his father.</w:t>
      </w:r>
    </w:p>
    <w:p w14:paraId="027F0EAB" w14:textId="77777777" w:rsidR="002E30ED" w:rsidRPr="00A30B16" w:rsidRDefault="002E30ED" w:rsidP="002E30ED">
      <w:pPr>
        <w:numPr>
          <w:ilvl w:val="0"/>
          <w:numId w:val="18"/>
        </w:numPr>
        <w:rPr>
          <w:sz w:val="22"/>
          <w:szCs w:val="22"/>
        </w:rPr>
      </w:pPr>
      <w:r w:rsidRPr="00A30B16">
        <w:rPr>
          <w:sz w:val="22"/>
          <w:szCs w:val="22"/>
        </w:rPr>
        <w:t>A child learns to play a video game by trial and error method.</w:t>
      </w:r>
    </w:p>
    <w:p w14:paraId="5F626EB1" w14:textId="77777777" w:rsidR="002E30ED" w:rsidRPr="00A30B16" w:rsidRDefault="002E30ED" w:rsidP="002E30ED">
      <w:pPr>
        <w:tabs>
          <w:tab w:val="num" w:pos="360"/>
        </w:tabs>
        <w:ind w:left="360"/>
        <w:rPr>
          <w:b/>
          <w:sz w:val="22"/>
          <w:szCs w:val="22"/>
        </w:rPr>
      </w:pPr>
      <w:r w:rsidRPr="00A30B16">
        <w:rPr>
          <w:b/>
          <w:sz w:val="22"/>
          <w:szCs w:val="22"/>
        </w:rPr>
        <w:t xml:space="preserve">b; Moderate </w:t>
      </w:r>
    </w:p>
    <w:p w14:paraId="5E3D5B76" w14:textId="77777777" w:rsidR="002E30ED" w:rsidRPr="00A30B16" w:rsidRDefault="002E30ED" w:rsidP="002E30ED">
      <w:pPr>
        <w:jc w:val="both"/>
        <w:rPr>
          <w:sz w:val="22"/>
          <w:szCs w:val="22"/>
        </w:rPr>
      </w:pPr>
    </w:p>
    <w:p w14:paraId="72EAA291"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Risks are involved when you learn by performing activities. Which of the following types of learning occurs without actually engaging in risky behaviors?</w:t>
      </w:r>
    </w:p>
    <w:p w14:paraId="2E6B99AD" w14:textId="77777777" w:rsidR="002E30ED" w:rsidRPr="00A30B16" w:rsidRDefault="002E30ED" w:rsidP="002E30ED">
      <w:pPr>
        <w:numPr>
          <w:ilvl w:val="0"/>
          <w:numId w:val="19"/>
        </w:numPr>
        <w:rPr>
          <w:sz w:val="22"/>
          <w:szCs w:val="22"/>
        </w:rPr>
      </w:pPr>
      <w:r w:rsidRPr="00A30B16">
        <w:rPr>
          <w:sz w:val="22"/>
          <w:szCs w:val="22"/>
        </w:rPr>
        <w:t>Associational</w:t>
      </w:r>
    </w:p>
    <w:p w14:paraId="70F34535" w14:textId="77777777" w:rsidR="002E30ED" w:rsidRPr="00A30B16" w:rsidRDefault="002E30ED" w:rsidP="002E30ED">
      <w:pPr>
        <w:numPr>
          <w:ilvl w:val="0"/>
          <w:numId w:val="19"/>
        </w:numPr>
        <w:rPr>
          <w:sz w:val="22"/>
          <w:szCs w:val="22"/>
        </w:rPr>
      </w:pPr>
      <w:r w:rsidRPr="00A30B16">
        <w:rPr>
          <w:sz w:val="22"/>
          <w:szCs w:val="22"/>
        </w:rPr>
        <w:t>Observational</w:t>
      </w:r>
    </w:p>
    <w:p w14:paraId="3FB2E768" w14:textId="77777777" w:rsidR="002E30ED" w:rsidRPr="00A30B16" w:rsidRDefault="002E30ED" w:rsidP="002E30ED">
      <w:pPr>
        <w:numPr>
          <w:ilvl w:val="0"/>
          <w:numId w:val="19"/>
        </w:numPr>
        <w:rPr>
          <w:sz w:val="22"/>
          <w:szCs w:val="22"/>
        </w:rPr>
      </w:pPr>
      <w:r w:rsidRPr="00A30B16">
        <w:rPr>
          <w:sz w:val="22"/>
          <w:szCs w:val="22"/>
        </w:rPr>
        <w:t>Instrumental</w:t>
      </w:r>
    </w:p>
    <w:p w14:paraId="4D646303" w14:textId="77777777" w:rsidR="002E30ED" w:rsidRPr="00A30B16" w:rsidRDefault="002E30ED" w:rsidP="002E30ED">
      <w:pPr>
        <w:numPr>
          <w:ilvl w:val="0"/>
          <w:numId w:val="19"/>
        </w:numPr>
        <w:rPr>
          <w:sz w:val="22"/>
          <w:szCs w:val="22"/>
        </w:rPr>
      </w:pPr>
      <w:r w:rsidRPr="00A30B16">
        <w:rPr>
          <w:sz w:val="22"/>
          <w:szCs w:val="22"/>
        </w:rPr>
        <w:t>Operant</w:t>
      </w:r>
    </w:p>
    <w:p w14:paraId="1F3748F4" w14:textId="77777777" w:rsidR="002E30ED" w:rsidRPr="00A30B16" w:rsidRDefault="002E30ED" w:rsidP="002E30ED">
      <w:pPr>
        <w:tabs>
          <w:tab w:val="num" w:pos="360"/>
        </w:tabs>
        <w:ind w:left="360"/>
        <w:rPr>
          <w:b/>
          <w:sz w:val="22"/>
          <w:szCs w:val="22"/>
        </w:rPr>
      </w:pPr>
      <w:r w:rsidRPr="00A30B16">
        <w:rPr>
          <w:b/>
          <w:sz w:val="22"/>
          <w:szCs w:val="22"/>
        </w:rPr>
        <w:t>b; Moderate</w:t>
      </w:r>
    </w:p>
    <w:p w14:paraId="26F66A78" w14:textId="77777777" w:rsidR="002E30ED" w:rsidRPr="00A30B16" w:rsidRDefault="002E30ED" w:rsidP="002E30ED">
      <w:pPr>
        <w:ind w:left="360"/>
        <w:rPr>
          <w:sz w:val="22"/>
          <w:szCs w:val="22"/>
        </w:rPr>
      </w:pPr>
    </w:p>
    <w:p w14:paraId="565F4F6A"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types of learning occurs when people imitate others’ behaviors?</w:t>
      </w:r>
    </w:p>
    <w:p w14:paraId="21767CD6" w14:textId="77777777" w:rsidR="002E30ED" w:rsidRPr="00A30B16" w:rsidRDefault="002E30ED" w:rsidP="002E30ED">
      <w:pPr>
        <w:numPr>
          <w:ilvl w:val="0"/>
          <w:numId w:val="76"/>
        </w:numPr>
        <w:rPr>
          <w:sz w:val="22"/>
          <w:szCs w:val="22"/>
        </w:rPr>
      </w:pPr>
      <w:r w:rsidRPr="00A30B16">
        <w:rPr>
          <w:sz w:val="22"/>
          <w:szCs w:val="22"/>
        </w:rPr>
        <w:t>operant</w:t>
      </w:r>
    </w:p>
    <w:p w14:paraId="599FE3B9" w14:textId="77777777" w:rsidR="002E30ED" w:rsidRPr="00A30B16" w:rsidRDefault="002E30ED" w:rsidP="002E30ED">
      <w:pPr>
        <w:numPr>
          <w:ilvl w:val="0"/>
          <w:numId w:val="76"/>
        </w:numPr>
        <w:rPr>
          <w:sz w:val="22"/>
          <w:szCs w:val="22"/>
        </w:rPr>
      </w:pPr>
      <w:r w:rsidRPr="00A30B16">
        <w:rPr>
          <w:sz w:val="22"/>
          <w:szCs w:val="22"/>
        </w:rPr>
        <w:t>instrumental</w:t>
      </w:r>
    </w:p>
    <w:p w14:paraId="65F02312" w14:textId="77777777" w:rsidR="002E30ED" w:rsidRPr="00A30B16" w:rsidRDefault="002E30ED" w:rsidP="002E30ED">
      <w:pPr>
        <w:numPr>
          <w:ilvl w:val="0"/>
          <w:numId w:val="76"/>
        </w:numPr>
        <w:rPr>
          <w:sz w:val="22"/>
          <w:szCs w:val="22"/>
        </w:rPr>
      </w:pPr>
      <w:r w:rsidRPr="00A30B16">
        <w:rPr>
          <w:sz w:val="22"/>
          <w:szCs w:val="22"/>
        </w:rPr>
        <w:t>associational</w:t>
      </w:r>
    </w:p>
    <w:p w14:paraId="487E54D6" w14:textId="77777777" w:rsidR="002E30ED" w:rsidRPr="00A30B16" w:rsidRDefault="002E30ED" w:rsidP="002E30ED">
      <w:pPr>
        <w:numPr>
          <w:ilvl w:val="0"/>
          <w:numId w:val="76"/>
        </w:numPr>
        <w:rPr>
          <w:sz w:val="22"/>
          <w:szCs w:val="22"/>
        </w:rPr>
      </w:pPr>
      <w:r w:rsidRPr="00A30B16">
        <w:rPr>
          <w:sz w:val="22"/>
          <w:szCs w:val="22"/>
        </w:rPr>
        <w:t>observational</w:t>
      </w:r>
    </w:p>
    <w:p w14:paraId="318973C7" w14:textId="77777777" w:rsidR="002E30ED" w:rsidRPr="00A30B16" w:rsidRDefault="002E30ED" w:rsidP="002E30ED">
      <w:pPr>
        <w:tabs>
          <w:tab w:val="num" w:pos="360"/>
        </w:tabs>
        <w:ind w:left="360"/>
        <w:rPr>
          <w:b/>
          <w:sz w:val="22"/>
          <w:szCs w:val="22"/>
        </w:rPr>
      </w:pPr>
      <w:r w:rsidRPr="00A30B16">
        <w:rPr>
          <w:b/>
          <w:sz w:val="22"/>
          <w:szCs w:val="22"/>
        </w:rPr>
        <w:t>d; Easy</w:t>
      </w:r>
    </w:p>
    <w:p w14:paraId="012B7190" w14:textId="77777777" w:rsidR="002E30ED" w:rsidRPr="00A30B16" w:rsidRDefault="002E30ED" w:rsidP="002E30ED">
      <w:pPr>
        <w:jc w:val="both"/>
        <w:rPr>
          <w:sz w:val="22"/>
          <w:szCs w:val="22"/>
        </w:rPr>
      </w:pPr>
    </w:p>
    <w:p w14:paraId="7AB053BC"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is an activity for which observational learning is preferred to trial and error methods for beginners?</w:t>
      </w:r>
    </w:p>
    <w:p w14:paraId="59895CDD" w14:textId="77777777" w:rsidR="002E30ED" w:rsidRPr="00A30B16" w:rsidRDefault="002E30ED" w:rsidP="002E30ED">
      <w:pPr>
        <w:numPr>
          <w:ilvl w:val="0"/>
          <w:numId w:val="20"/>
        </w:numPr>
        <w:rPr>
          <w:sz w:val="22"/>
          <w:szCs w:val="22"/>
        </w:rPr>
      </w:pPr>
      <w:r w:rsidRPr="00A30B16">
        <w:rPr>
          <w:sz w:val="22"/>
          <w:szCs w:val="22"/>
        </w:rPr>
        <w:t>Surgery</w:t>
      </w:r>
    </w:p>
    <w:p w14:paraId="05BC828D" w14:textId="77777777" w:rsidR="002E30ED" w:rsidRPr="00A30B16" w:rsidRDefault="002E30ED" w:rsidP="002E30ED">
      <w:pPr>
        <w:numPr>
          <w:ilvl w:val="0"/>
          <w:numId w:val="20"/>
        </w:numPr>
        <w:rPr>
          <w:sz w:val="22"/>
          <w:szCs w:val="22"/>
        </w:rPr>
      </w:pPr>
      <w:r w:rsidRPr="00A30B16">
        <w:rPr>
          <w:sz w:val="22"/>
          <w:szCs w:val="22"/>
        </w:rPr>
        <w:t>Writing</w:t>
      </w:r>
    </w:p>
    <w:p w14:paraId="2BE8FCCB" w14:textId="77777777" w:rsidR="002E30ED" w:rsidRPr="00A30B16" w:rsidRDefault="002E30ED" w:rsidP="002E30ED">
      <w:pPr>
        <w:numPr>
          <w:ilvl w:val="0"/>
          <w:numId w:val="20"/>
        </w:numPr>
        <w:rPr>
          <w:sz w:val="22"/>
          <w:szCs w:val="22"/>
        </w:rPr>
      </w:pPr>
      <w:r w:rsidRPr="00A30B16">
        <w:rPr>
          <w:sz w:val="22"/>
          <w:szCs w:val="22"/>
        </w:rPr>
        <w:t>Playing chess</w:t>
      </w:r>
    </w:p>
    <w:p w14:paraId="2436B99C" w14:textId="77777777" w:rsidR="002E30ED" w:rsidRPr="00A30B16" w:rsidRDefault="002E30ED" w:rsidP="002E30ED">
      <w:pPr>
        <w:numPr>
          <w:ilvl w:val="0"/>
          <w:numId w:val="20"/>
        </w:numPr>
        <w:rPr>
          <w:sz w:val="22"/>
          <w:szCs w:val="22"/>
        </w:rPr>
      </w:pPr>
      <w:r w:rsidRPr="00A30B16">
        <w:rPr>
          <w:sz w:val="22"/>
          <w:szCs w:val="22"/>
        </w:rPr>
        <w:t>Playing guitar</w:t>
      </w:r>
    </w:p>
    <w:p w14:paraId="627B628C" w14:textId="77777777" w:rsidR="002E30ED" w:rsidRPr="00A30B16" w:rsidRDefault="002E30ED" w:rsidP="002E30ED">
      <w:pPr>
        <w:tabs>
          <w:tab w:val="num" w:pos="360"/>
        </w:tabs>
        <w:ind w:left="360"/>
        <w:rPr>
          <w:b/>
          <w:sz w:val="22"/>
          <w:szCs w:val="22"/>
        </w:rPr>
      </w:pPr>
      <w:r w:rsidRPr="00A30B16">
        <w:rPr>
          <w:b/>
          <w:sz w:val="22"/>
          <w:szCs w:val="22"/>
        </w:rPr>
        <w:t xml:space="preserve">a; Easy </w:t>
      </w:r>
    </w:p>
    <w:p w14:paraId="32807CA3" w14:textId="77777777" w:rsidR="002E30ED" w:rsidRPr="00A30B16" w:rsidRDefault="002E30ED" w:rsidP="002E30ED">
      <w:pPr>
        <w:jc w:val="both"/>
        <w:rPr>
          <w:sz w:val="22"/>
          <w:szCs w:val="22"/>
        </w:rPr>
      </w:pPr>
    </w:p>
    <w:p w14:paraId="063A42A6" w14:textId="77777777" w:rsidR="002E30ED" w:rsidRPr="00EB44F7" w:rsidRDefault="002E30ED" w:rsidP="002E30ED">
      <w:pPr>
        <w:jc w:val="both"/>
        <w:rPr>
          <w:b/>
          <w:sz w:val="22"/>
          <w:szCs w:val="22"/>
        </w:rPr>
      </w:pPr>
      <w:r w:rsidRPr="00EB44F7">
        <w:rPr>
          <w:b/>
          <w:sz w:val="22"/>
          <w:szCs w:val="22"/>
        </w:rPr>
        <w:t>Answer questions 19-20 based on the text given below.</w:t>
      </w:r>
    </w:p>
    <w:p w14:paraId="041B8E16" w14:textId="77777777" w:rsidR="002E30ED" w:rsidRPr="00EB44F7" w:rsidRDefault="002E30ED" w:rsidP="002E30ED">
      <w:pPr>
        <w:jc w:val="both"/>
        <w:rPr>
          <w:sz w:val="22"/>
          <w:szCs w:val="22"/>
        </w:rPr>
      </w:pPr>
    </w:p>
    <w:p w14:paraId="302682D0" w14:textId="77777777" w:rsidR="002E30ED" w:rsidRPr="00EB44F7" w:rsidRDefault="002E30ED" w:rsidP="002E30ED">
      <w:pPr>
        <w:jc w:val="both"/>
        <w:rPr>
          <w:sz w:val="22"/>
          <w:szCs w:val="22"/>
        </w:rPr>
      </w:pPr>
      <w:r w:rsidRPr="00EB44F7">
        <w:rPr>
          <w:sz w:val="22"/>
          <w:szCs w:val="22"/>
        </w:rPr>
        <w:t>You have a stereotypical notion that men are better drivers than women. You meet two people, Christiana and Robert. You notice that Christiana is a better driver than Robert.</w:t>
      </w:r>
    </w:p>
    <w:p w14:paraId="50752E78" w14:textId="77777777" w:rsidR="002E30ED" w:rsidRPr="00EB44F7" w:rsidRDefault="002E30ED" w:rsidP="002E30ED">
      <w:pPr>
        <w:jc w:val="both"/>
        <w:rPr>
          <w:sz w:val="22"/>
          <w:szCs w:val="22"/>
        </w:rPr>
      </w:pPr>
    </w:p>
    <w:p w14:paraId="3A848151" w14:textId="77777777" w:rsidR="002E30ED" w:rsidRPr="00EB44F7" w:rsidRDefault="002E30ED" w:rsidP="002E30ED">
      <w:pPr>
        <w:numPr>
          <w:ilvl w:val="0"/>
          <w:numId w:val="3"/>
        </w:numPr>
        <w:tabs>
          <w:tab w:val="clear" w:pos="720"/>
          <w:tab w:val="num" w:pos="360"/>
        </w:tabs>
        <w:ind w:left="360"/>
        <w:rPr>
          <w:sz w:val="22"/>
          <w:szCs w:val="22"/>
        </w:rPr>
      </w:pPr>
      <w:r w:rsidRPr="00EB44F7">
        <w:rPr>
          <w:sz w:val="22"/>
          <w:szCs w:val="22"/>
        </w:rPr>
        <w:t>Which of the following conclusions, if made by you, would indicate that you are accommodating the new information?</w:t>
      </w:r>
    </w:p>
    <w:p w14:paraId="0861E475" w14:textId="77777777" w:rsidR="002E30ED" w:rsidRPr="00EB44F7" w:rsidRDefault="002E30ED" w:rsidP="002E30ED">
      <w:pPr>
        <w:numPr>
          <w:ilvl w:val="0"/>
          <w:numId w:val="21"/>
        </w:numPr>
        <w:rPr>
          <w:sz w:val="22"/>
          <w:szCs w:val="22"/>
        </w:rPr>
      </w:pPr>
      <w:r w:rsidRPr="00EB44F7">
        <w:rPr>
          <w:sz w:val="22"/>
          <w:szCs w:val="22"/>
        </w:rPr>
        <w:t xml:space="preserve">Robert is not as mentally strong as the other men in the society. </w:t>
      </w:r>
    </w:p>
    <w:p w14:paraId="2E8622CA" w14:textId="5BF7A861" w:rsidR="002E30ED" w:rsidRPr="00EB44F7" w:rsidRDefault="002E30ED" w:rsidP="002E30ED">
      <w:pPr>
        <w:numPr>
          <w:ilvl w:val="0"/>
          <w:numId w:val="21"/>
        </w:numPr>
        <w:rPr>
          <w:sz w:val="22"/>
          <w:szCs w:val="22"/>
        </w:rPr>
      </w:pPr>
      <w:r w:rsidRPr="00EB44F7">
        <w:rPr>
          <w:sz w:val="22"/>
          <w:szCs w:val="22"/>
        </w:rPr>
        <w:t xml:space="preserve">Most women drivers are bad but </w:t>
      </w:r>
      <w:r w:rsidR="00E4324E">
        <w:rPr>
          <w:sz w:val="22"/>
          <w:szCs w:val="22"/>
        </w:rPr>
        <w:t xml:space="preserve">some </w:t>
      </w:r>
      <w:r w:rsidRPr="00EB44F7">
        <w:rPr>
          <w:sz w:val="22"/>
          <w:szCs w:val="22"/>
        </w:rPr>
        <w:t>drive better than men.</w:t>
      </w:r>
    </w:p>
    <w:p w14:paraId="6AF16164" w14:textId="77777777" w:rsidR="002E30ED" w:rsidRPr="00EB44F7" w:rsidRDefault="002E30ED" w:rsidP="002E30ED">
      <w:pPr>
        <w:numPr>
          <w:ilvl w:val="0"/>
          <w:numId w:val="21"/>
        </w:numPr>
        <w:rPr>
          <w:sz w:val="22"/>
          <w:szCs w:val="22"/>
        </w:rPr>
      </w:pPr>
      <w:r w:rsidRPr="00EB44F7">
        <w:rPr>
          <w:sz w:val="22"/>
          <w:szCs w:val="22"/>
        </w:rPr>
        <w:t>Christiana’s is skillful because she has been driving for many years.</w:t>
      </w:r>
    </w:p>
    <w:p w14:paraId="49323A81" w14:textId="77777777" w:rsidR="002E30ED" w:rsidRPr="00EB44F7" w:rsidRDefault="002E30ED" w:rsidP="002E30ED">
      <w:pPr>
        <w:numPr>
          <w:ilvl w:val="0"/>
          <w:numId w:val="21"/>
        </w:numPr>
        <w:rPr>
          <w:sz w:val="22"/>
          <w:szCs w:val="22"/>
        </w:rPr>
      </w:pPr>
      <w:r w:rsidRPr="00EB44F7">
        <w:rPr>
          <w:sz w:val="22"/>
          <w:szCs w:val="22"/>
        </w:rPr>
        <w:t>Robert is just a beginner and he will become a better driver after gaining experience.</w:t>
      </w:r>
    </w:p>
    <w:p w14:paraId="26FB4666" w14:textId="77777777" w:rsidR="002E30ED" w:rsidRPr="00EB44F7" w:rsidRDefault="002E30ED" w:rsidP="002E30ED">
      <w:pPr>
        <w:tabs>
          <w:tab w:val="num" w:pos="360"/>
        </w:tabs>
        <w:ind w:left="360"/>
        <w:rPr>
          <w:b/>
          <w:sz w:val="22"/>
          <w:szCs w:val="22"/>
        </w:rPr>
      </w:pPr>
      <w:r w:rsidRPr="00EB44F7">
        <w:rPr>
          <w:b/>
          <w:sz w:val="22"/>
          <w:szCs w:val="22"/>
        </w:rPr>
        <w:t>b; Difficult</w:t>
      </w:r>
    </w:p>
    <w:p w14:paraId="10C8813D" w14:textId="77777777" w:rsidR="002E30ED" w:rsidRPr="00EB44F7" w:rsidRDefault="002E30ED" w:rsidP="002E30ED">
      <w:pPr>
        <w:jc w:val="both"/>
        <w:rPr>
          <w:sz w:val="22"/>
          <w:szCs w:val="22"/>
        </w:rPr>
      </w:pPr>
    </w:p>
    <w:p w14:paraId="7712ADE4" w14:textId="77777777" w:rsidR="002E30ED" w:rsidRPr="00EB44F7" w:rsidRDefault="002E30ED" w:rsidP="002E30ED">
      <w:pPr>
        <w:numPr>
          <w:ilvl w:val="0"/>
          <w:numId w:val="3"/>
        </w:numPr>
        <w:tabs>
          <w:tab w:val="clear" w:pos="720"/>
          <w:tab w:val="num" w:pos="360"/>
        </w:tabs>
        <w:ind w:left="360"/>
        <w:rPr>
          <w:sz w:val="22"/>
          <w:szCs w:val="22"/>
        </w:rPr>
      </w:pPr>
      <w:r w:rsidRPr="00EB44F7">
        <w:rPr>
          <w:sz w:val="22"/>
          <w:szCs w:val="22"/>
        </w:rPr>
        <w:t>Which of the following conclusions, if made by you, would indicate that you are assimilating the new information?</w:t>
      </w:r>
    </w:p>
    <w:p w14:paraId="22A5EE87" w14:textId="77777777" w:rsidR="002E30ED" w:rsidRPr="00EB44F7" w:rsidRDefault="002E30ED" w:rsidP="002E30ED">
      <w:pPr>
        <w:numPr>
          <w:ilvl w:val="0"/>
          <w:numId w:val="22"/>
        </w:numPr>
        <w:rPr>
          <w:sz w:val="22"/>
          <w:szCs w:val="22"/>
        </w:rPr>
      </w:pPr>
      <w:r w:rsidRPr="00EB44F7">
        <w:rPr>
          <w:sz w:val="22"/>
          <w:szCs w:val="22"/>
        </w:rPr>
        <w:t>Some women, like Christiana, drive better than men.</w:t>
      </w:r>
    </w:p>
    <w:p w14:paraId="4393C41A" w14:textId="77777777" w:rsidR="00E4324E" w:rsidRPr="00EB44F7" w:rsidRDefault="00E4324E" w:rsidP="00E4324E">
      <w:pPr>
        <w:numPr>
          <w:ilvl w:val="0"/>
          <w:numId w:val="22"/>
        </w:numPr>
        <w:rPr>
          <w:sz w:val="22"/>
          <w:szCs w:val="22"/>
        </w:rPr>
      </w:pPr>
      <w:r w:rsidRPr="00EB44F7">
        <w:rPr>
          <w:sz w:val="22"/>
          <w:szCs w:val="22"/>
        </w:rPr>
        <w:t>Christiana’s is skillful because she has been driving for many years.</w:t>
      </w:r>
    </w:p>
    <w:p w14:paraId="242EE889" w14:textId="77777777" w:rsidR="002E30ED" w:rsidRPr="00EB44F7" w:rsidRDefault="002E30ED" w:rsidP="002E30ED">
      <w:pPr>
        <w:numPr>
          <w:ilvl w:val="0"/>
          <w:numId w:val="22"/>
        </w:numPr>
        <w:rPr>
          <w:sz w:val="22"/>
          <w:szCs w:val="22"/>
        </w:rPr>
      </w:pPr>
      <w:r w:rsidRPr="00EB44F7">
        <w:rPr>
          <w:sz w:val="22"/>
          <w:szCs w:val="22"/>
        </w:rPr>
        <w:t xml:space="preserve">Women are better drivers than men. </w:t>
      </w:r>
    </w:p>
    <w:p w14:paraId="369BA590" w14:textId="77777777" w:rsidR="002E30ED" w:rsidRPr="00EB44F7" w:rsidRDefault="002E30ED" w:rsidP="002E30ED">
      <w:pPr>
        <w:numPr>
          <w:ilvl w:val="0"/>
          <w:numId w:val="22"/>
        </w:numPr>
        <w:rPr>
          <w:sz w:val="22"/>
          <w:szCs w:val="22"/>
        </w:rPr>
      </w:pPr>
      <w:r w:rsidRPr="00EB44F7">
        <w:rPr>
          <w:sz w:val="22"/>
          <w:szCs w:val="22"/>
        </w:rPr>
        <w:t xml:space="preserve">Men and women are equal in terms of driving capabilities. </w:t>
      </w:r>
    </w:p>
    <w:p w14:paraId="0C2B5E55" w14:textId="71CBBAED" w:rsidR="002E30ED" w:rsidRPr="00A30B16" w:rsidRDefault="00E4324E" w:rsidP="002E30ED">
      <w:pPr>
        <w:tabs>
          <w:tab w:val="num" w:pos="360"/>
        </w:tabs>
        <w:ind w:left="360"/>
        <w:rPr>
          <w:b/>
          <w:sz w:val="22"/>
          <w:szCs w:val="22"/>
        </w:rPr>
      </w:pPr>
      <w:r>
        <w:rPr>
          <w:b/>
          <w:sz w:val="22"/>
          <w:szCs w:val="22"/>
        </w:rPr>
        <w:t>b</w:t>
      </w:r>
      <w:r w:rsidR="002E30ED" w:rsidRPr="00EB44F7">
        <w:rPr>
          <w:b/>
          <w:sz w:val="22"/>
          <w:szCs w:val="22"/>
        </w:rPr>
        <w:t>; Difficult</w:t>
      </w:r>
      <w:r w:rsidR="002E30ED" w:rsidRPr="00A30B16">
        <w:rPr>
          <w:b/>
          <w:sz w:val="22"/>
          <w:szCs w:val="22"/>
        </w:rPr>
        <w:t xml:space="preserve"> </w:t>
      </w:r>
    </w:p>
    <w:p w14:paraId="76CE8E42" w14:textId="77777777" w:rsidR="002E30ED" w:rsidRPr="00A30B16" w:rsidRDefault="002E30ED" w:rsidP="002E30ED">
      <w:pPr>
        <w:jc w:val="both"/>
        <w:rPr>
          <w:sz w:val="22"/>
          <w:szCs w:val="22"/>
        </w:rPr>
      </w:pPr>
    </w:p>
    <w:p w14:paraId="6D3480B2"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Some people act to influence the new information in a way that makes the conflicting information fit within their existing knowledge, and thus reducing the likelihood of change. This process is known as _____.</w:t>
      </w:r>
    </w:p>
    <w:p w14:paraId="123A1D49" w14:textId="77777777" w:rsidR="002E30ED" w:rsidRPr="00A30B16" w:rsidRDefault="002E30ED" w:rsidP="002E30ED">
      <w:pPr>
        <w:numPr>
          <w:ilvl w:val="0"/>
          <w:numId w:val="24"/>
        </w:numPr>
        <w:rPr>
          <w:sz w:val="22"/>
          <w:szCs w:val="22"/>
        </w:rPr>
      </w:pPr>
      <w:r w:rsidRPr="00A30B16">
        <w:rPr>
          <w:sz w:val="22"/>
          <w:szCs w:val="22"/>
        </w:rPr>
        <w:t>accommodation</w:t>
      </w:r>
    </w:p>
    <w:p w14:paraId="5A822D4B" w14:textId="77777777" w:rsidR="002E30ED" w:rsidRPr="00A30B16" w:rsidRDefault="002E30ED" w:rsidP="002E30ED">
      <w:pPr>
        <w:numPr>
          <w:ilvl w:val="0"/>
          <w:numId w:val="24"/>
        </w:numPr>
        <w:rPr>
          <w:sz w:val="22"/>
          <w:szCs w:val="22"/>
        </w:rPr>
      </w:pPr>
      <w:r w:rsidRPr="00A30B16">
        <w:rPr>
          <w:sz w:val="22"/>
          <w:szCs w:val="22"/>
        </w:rPr>
        <w:t>transformation</w:t>
      </w:r>
    </w:p>
    <w:p w14:paraId="4F1083CA" w14:textId="77777777" w:rsidR="002E30ED" w:rsidRPr="00A30B16" w:rsidRDefault="002E30ED" w:rsidP="002E30ED">
      <w:pPr>
        <w:numPr>
          <w:ilvl w:val="0"/>
          <w:numId w:val="24"/>
        </w:numPr>
        <w:rPr>
          <w:sz w:val="22"/>
          <w:szCs w:val="22"/>
        </w:rPr>
      </w:pPr>
      <w:r w:rsidRPr="00A30B16">
        <w:rPr>
          <w:sz w:val="22"/>
          <w:szCs w:val="22"/>
        </w:rPr>
        <w:t>modification</w:t>
      </w:r>
    </w:p>
    <w:p w14:paraId="479CCBA7" w14:textId="77777777" w:rsidR="002E30ED" w:rsidRPr="00A30B16" w:rsidRDefault="002E30ED" w:rsidP="002E30ED">
      <w:pPr>
        <w:numPr>
          <w:ilvl w:val="0"/>
          <w:numId w:val="24"/>
        </w:numPr>
        <w:rPr>
          <w:sz w:val="22"/>
          <w:szCs w:val="22"/>
        </w:rPr>
      </w:pPr>
      <w:r w:rsidRPr="00A30B16">
        <w:rPr>
          <w:sz w:val="22"/>
          <w:szCs w:val="22"/>
        </w:rPr>
        <w:t>assimilation</w:t>
      </w:r>
    </w:p>
    <w:p w14:paraId="653D9564" w14:textId="77777777" w:rsidR="002E30ED" w:rsidRPr="00A30B16" w:rsidRDefault="002E30ED" w:rsidP="002E30ED">
      <w:pPr>
        <w:tabs>
          <w:tab w:val="num" w:pos="360"/>
        </w:tabs>
        <w:ind w:left="360"/>
        <w:rPr>
          <w:b/>
          <w:sz w:val="22"/>
          <w:szCs w:val="22"/>
        </w:rPr>
      </w:pPr>
      <w:r w:rsidRPr="00A30B16">
        <w:rPr>
          <w:b/>
          <w:sz w:val="22"/>
          <w:szCs w:val="22"/>
        </w:rPr>
        <w:t xml:space="preserve">d; Easy </w:t>
      </w:r>
    </w:p>
    <w:p w14:paraId="0699015C" w14:textId="77777777" w:rsidR="002E30ED" w:rsidRPr="00A30B16" w:rsidRDefault="002E30ED" w:rsidP="002E30ED">
      <w:pPr>
        <w:jc w:val="both"/>
        <w:rPr>
          <w:sz w:val="22"/>
          <w:szCs w:val="22"/>
        </w:rPr>
      </w:pPr>
    </w:p>
    <w:p w14:paraId="36D5ECB5"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When existing schemas change on the basis of new information we call the process</w:t>
      </w:r>
      <w:r>
        <w:rPr>
          <w:sz w:val="22"/>
          <w:szCs w:val="22"/>
        </w:rPr>
        <w:t>:</w:t>
      </w:r>
    </w:p>
    <w:p w14:paraId="47E69DC4" w14:textId="77777777" w:rsidR="002E30ED" w:rsidRPr="00A30B16" w:rsidRDefault="002E30ED" w:rsidP="002E30ED">
      <w:pPr>
        <w:numPr>
          <w:ilvl w:val="0"/>
          <w:numId w:val="23"/>
        </w:numPr>
        <w:rPr>
          <w:sz w:val="22"/>
          <w:szCs w:val="22"/>
        </w:rPr>
      </w:pPr>
      <w:r w:rsidRPr="00A30B16">
        <w:rPr>
          <w:sz w:val="22"/>
          <w:szCs w:val="22"/>
        </w:rPr>
        <w:t>accommodation</w:t>
      </w:r>
      <w:r>
        <w:rPr>
          <w:sz w:val="22"/>
          <w:szCs w:val="22"/>
        </w:rPr>
        <w:t>.</w:t>
      </w:r>
    </w:p>
    <w:p w14:paraId="753F4303" w14:textId="77777777" w:rsidR="002E30ED" w:rsidRPr="00A30B16" w:rsidRDefault="002E30ED" w:rsidP="002E30ED">
      <w:pPr>
        <w:numPr>
          <w:ilvl w:val="0"/>
          <w:numId w:val="23"/>
        </w:numPr>
        <w:rPr>
          <w:sz w:val="22"/>
          <w:szCs w:val="22"/>
        </w:rPr>
      </w:pPr>
      <w:r w:rsidRPr="00A30B16">
        <w:rPr>
          <w:sz w:val="22"/>
          <w:szCs w:val="22"/>
        </w:rPr>
        <w:t>assimilation</w:t>
      </w:r>
      <w:r>
        <w:rPr>
          <w:sz w:val="22"/>
          <w:szCs w:val="22"/>
        </w:rPr>
        <w:t>.</w:t>
      </w:r>
    </w:p>
    <w:p w14:paraId="16FACFFD" w14:textId="77777777" w:rsidR="002E30ED" w:rsidRPr="00A30B16" w:rsidRDefault="002E30ED" w:rsidP="002E30ED">
      <w:pPr>
        <w:numPr>
          <w:ilvl w:val="0"/>
          <w:numId w:val="23"/>
        </w:numPr>
        <w:rPr>
          <w:sz w:val="22"/>
          <w:szCs w:val="22"/>
        </w:rPr>
      </w:pPr>
      <w:r w:rsidRPr="00A30B16">
        <w:rPr>
          <w:sz w:val="22"/>
          <w:szCs w:val="22"/>
        </w:rPr>
        <w:t>transformation</w:t>
      </w:r>
      <w:r>
        <w:rPr>
          <w:sz w:val="22"/>
          <w:szCs w:val="22"/>
        </w:rPr>
        <w:t>.</w:t>
      </w:r>
    </w:p>
    <w:p w14:paraId="2F09E72A" w14:textId="77777777" w:rsidR="002E30ED" w:rsidRPr="00A30B16" w:rsidRDefault="002E30ED" w:rsidP="002E30ED">
      <w:pPr>
        <w:numPr>
          <w:ilvl w:val="0"/>
          <w:numId w:val="23"/>
        </w:numPr>
        <w:rPr>
          <w:sz w:val="22"/>
          <w:szCs w:val="22"/>
        </w:rPr>
      </w:pPr>
      <w:r w:rsidRPr="00A30B16">
        <w:rPr>
          <w:sz w:val="22"/>
          <w:szCs w:val="22"/>
        </w:rPr>
        <w:t>restructuring</w:t>
      </w:r>
      <w:r>
        <w:rPr>
          <w:sz w:val="22"/>
          <w:szCs w:val="22"/>
        </w:rPr>
        <w:t>.</w:t>
      </w:r>
    </w:p>
    <w:p w14:paraId="29F61053" w14:textId="77777777" w:rsidR="002E30ED" w:rsidRPr="00A30B16" w:rsidRDefault="002E30ED" w:rsidP="002E30ED">
      <w:pPr>
        <w:tabs>
          <w:tab w:val="num" w:pos="360"/>
        </w:tabs>
        <w:ind w:left="360"/>
        <w:rPr>
          <w:b/>
          <w:sz w:val="22"/>
          <w:szCs w:val="22"/>
        </w:rPr>
      </w:pPr>
      <w:r w:rsidRPr="00A30B16">
        <w:rPr>
          <w:b/>
          <w:sz w:val="22"/>
          <w:szCs w:val="22"/>
        </w:rPr>
        <w:t xml:space="preserve">a; Easy </w:t>
      </w:r>
    </w:p>
    <w:p w14:paraId="5FDD005D" w14:textId="77777777" w:rsidR="002E30ED" w:rsidRPr="00A30B16" w:rsidRDefault="002E30ED" w:rsidP="002E30ED">
      <w:pPr>
        <w:ind w:left="360"/>
        <w:rPr>
          <w:sz w:val="22"/>
          <w:szCs w:val="22"/>
        </w:rPr>
      </w:pPr>
    </w:p>
    <w:p w14:paraId="3C63E32D"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You have formed a stereotypical opinion about one of your colleagues. Later, after getting to know her well, you change your perception about her. This </w:t>
      </w:r>
      <w:r>
        <w:rPr>
          <w:sz w:val="22"/>
          <w:szCs w:val="22"/>
        </w:rPr>
        <w:t xml:space="preserve">is </w:t>
      </w:r>
      <w:r w:rsidRPr="00A30B16">
        <w:rPr>
          <w:sz w:val="22"/>
          <w:szCs w:val="22"/>
        </w:rPr>
        <w:t>called a process of _____.</w:t>
      </w:r>
    </w:p>
    <w:p w14:paraId="5F0F04B2" w14:textId="77777777" w:rsidR="002E30ED" w:rsidRPr="00A30B16" w:rsidRDefault="002E30ED" w:rsidP="002E30ED">
      <w:pPr>
        <w:numPr>
          <w:ilvl w:val="0"/>
          <w:numId w:val="77"/>
        </w:numPr>
        <w:rPr>
          <w:sz w:val="22"/>
          <w:szCs w:val="22"/>
        </w:rPr>
      </w:pPr>
      <w:r w:rsidRPr="00A30B16">
        <w:rPr>
          <w:sz w:val="22"/>
          <w:szCs w:val="22"/>
        </w:rPr>
        <w:t>accommodation</w:t>
      </w:r>
    </w:p>
    <w:p w14:paraId="5E340837" w14:textId="77777777" w:rsidR="002E30ED" w:rsidRPr="00A30B16" w:rsidRDefault="002E30ED" w:rsidP="002E30ED">
      <w:pPr>
        <w:numPr>
          <w:ilvl w:val="0"/>
          <w:numId w:val="77"/>
        </w:numPr>
        <w:rPr>
          <w:sz w:val="22"/>
          <w:szCs w:val="22"/>
        </w:rPr>
      </w:pPr>
      <w:r w:rsidRPr="00A30B16">
        <w:rPr>
          <w:sz w:val="22"/>
          <w:szCs w:val="22"/>
        </w:rPr>
        <w:t>adjustment</w:t>
      </w:r>
    </w:p>
    <w:p w14:paraId="0D2C00DF" w14:textId="77777777" w:rsidR="002E30ED" w:rsidRPr="00A30B16" w:rsidRDefault="002E30ED" w:rsidP="002E30ED">
      <w:pPr>
        <w:numPr>
          <w:ilvl w:val="0"/>
          <w:numId w:val="77"/>
        </w:numPr>
        <w:rPr>
          <w:sz w:val="22"/>
          <w:szCs w:val="22"/>
        </w:rPr>
      </w:pPr>
      <w:r w:rsidRPr="00A30B16">
        <w:rPr>
          <w:sz w:val="22"/>
          <w:szCs w:val="22"/>
        </w:rPr>
        <w:t>assimilation</w:t>
      </w:r>
    </w:p>
    <w:p w14:paraId="6C2A2B26" w14:textId="77777777" w:rsidR="002E30ED" w:rsidRPr="00A30B16" w:rsidRDefault="002E30ED" w:rsidP="002E30ED">
      <w:pPr>
        <w:numPr>
          <w:ilvl w:val="0"/>
          <w:numId w:val="77"/>
        </w:numPr>
        <w:rPr>
          <w:sz w:val="22"/>
          <w:szCs w:val="22"/>
        </w:rPr>
      </w:pPr>
      <w:r w:rsidRPr="00A30B16">
        <w:rPr>
          <w:sz w:val="22"/>
          <w:szCs w:val="22"/>
        </w:rPr>
        <w:t>compromise</w:t>
      </w:r>
    </w:p>
    <w:p w14:paraId="28C63D3A" w14:textId="77777777" w:rsidR="002E30ED" w:rsidRPr="00A30B16" w:rsidRDefault="002E30ED" w:rsidP="002E30ED">
      <w:pPr>
        <w:tabs>
          <w:tab w:val="num" w:pos="360"/>
        </w:tabs>
        <w:ind w:left="360"/>
        <w:rPr>
          <w:b/>
          <w:sz w:val="22"/>
          <w:szCs w:val="22"/>
        </w:rPr>
      </w:pPr>
      <w:r w:rsidRPr="00A30B16">
        <w:rPr>
          <w:b/>
          <w:sz w:val="22"/>
          <w:szCs w:val="22"/>
        </w:rPr>
        <w:t>a; Moderate</w:t>
      </w:r>
    </w:p>
    <w:p w14:paraId="5827AD9D" w14:textId="77777777" w:rsidR="002E30ED" w:rsidRPr="00A30B16" w:rsidRDefault="002E30ED" w:rsidP="002E30ED">
      <w:pPr>
        <w:jc w:val="both"/>
        <w:rPr>
          <w:sz w:val="22"/>
          <w:szCs w:val="22"/>
        </w:rPr>
      </w:pPr>
    </w:p>
    <w:p w14:paraId="053C4E2F"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is a process that involves changing new information to suit our expectations?</w:t>
      </w:r>
    </w:p>
    <w:p w14:paraId="759014FF" w14:textId="77777777" w:rsidR="002E30ED" w:rsidRPr="00A30B16" w:rsidRDefault="002E30ED" w:rsidP="002E30ED">
      <w:pPr>
        <w:numPr>
          <w:ilvl w:val="0"/>
          <w:numId w:val="78"/>
        </w:numPr>
        <w:rPr>
          <w:sz w:val="22"/>
          <w:szCs w:val="22"/>
        </w:rPr>
      </w:pPr>
      <w:r w:rsidRPr="00A30B16">
        <w:rPr>
          <w:sz w:val="22"/>
          <w:szCs w:val="22"/>
        </w:rPr>
        <w:t>accommodation</w:t>
      </w:r>
    </w:p>
    <w:p w14:paraId="3382761F" w14:textId="77777777" w:rsidR="002E30ED" w:rsidRPr="00A30B16" w:rsidRDefault="002E30ED" w:rsidP="002E30ED">
      <w:pPr>
        <w:numPr>
          <w:ilvl w:val="0"/>
          <w:numId w:val="78"/>
        </w:numPr>
        <w:rPr>
          <w:sz w:val="22"/>
          <w:szCs w:val="22"/>
        </w:rPr>
      </w:pPr>
      <w:r w:rsidRPr="00A30B16">
        <w:rPr>
          <w:sz w:val="22"/>
          <w:szCs w:val="22"/>
        </w:rPr>
        <w:t>assimilation</w:t>
      </w:r>
    </w:p>
    <w:p w14:paraId="2EFA43ED" w14:textId="77777777" w:rsidR="002E30ED" w:rsidRPr="00A30B16" w:rsidRDefault="002E30ED" w:rsidP="002E30ED">
      <w:pPr>
        <w:numPr>
          <w:ilvl w:val="0"/>
          <w:numId w:val="78"/>
        </w:numPr>
        <w:rPr>
          <w:sz w:val="22"/>
          <w:szCs w:val="22"/>
        </w:rPr>
      </w:pPr>
      <w:r w:rsidRPr="00A30B16">
        <w:rPr>
          <w:sz w:val="22"/>
          <w:szCs w:val="22"/>
        </w:rPr>
        <w:t>transformation</w:t>
      </w:r>
    </w:p>
    <w:p w14:paraId="520CAB92" w14:textId="77777777" w:rsidR="002E30ED" w:rsidRPr="00A30B16" w:rsidRDefault="002E30ED" w:rsidP="002E30ED">
      <w:pPr>
        <w:numPr>
          <w:ilvl w:val="0"/>
          <w:numId w:val="78"/>
        </w:numPr>
        <w:rPr>
          <w:sz w:val="22"/>
          <w:szCs w:val="22"/>
        </w:rPr>
      </w:pPr>
      <w:r w:rsidRPr="00A30B16">
        <w:rPr>
          <w:sz w:val="22"/>
          <w:szCs w:val="22"/>
        </w:rPr>
        <w:t>restructuring</w:t>
      </w:r>
    </w:p>
    <w:p w14:paraId="4B1EDD06" w14:textId="77777777" w:rsidR="002E30ED" w:rsidRPr="00A30B16" w:rsidRDefault="002E30ED" w:rsidP="002E30ED">
      <w:pPr>
        <w:tabs>
          <w:tab w:val="num" w:pos="360"/>
        </w:tabs>
        <w:ind w:left="360"/>
        <w:rPr>
          <w:b/>
          <w:sz w:val="22"/>
          <w:szCs w:val="22"/>
        </w:rPr>
      </w:pPr>
      <w:r w:rsidRPr="00A30B16">
        <w:rPr>
          <w:b/>
          <w:sz w:val="22"/>
          <w:szCs w:val="22"/>
        </w:rPr>
        <w:t>b; Easy</w:t>
      </w:r>
    </w:p>
    <w:p w14:paraId="7A1218FA" w14:textId="77777777" w:rsidR="002E30ED" w:rsidRPr="00A30B16" w:rsidRDefault="002E30ED" w:rsidP="002E30ED">
      <w:pPr>
        <w:jc w:val="both"/>
        <w:rPr>
          <w:sz w:val="22"/>
          <w:szCs w:val="22"/>
        </w:rPr>
      </w:pPr>
    </w:p>
    <w:p w14:paraId="4D928676" w14:textId="77777777" w:rsidR="002E30ED" w:rsidRPr="00A30B16" w:rsidRDefault="002E30ED" w:rsidP="002E30ED">
      <w:pPr>
        <w:jc w:val="both"/>
        <w:rPr>
          <w:sz w:val="22"/>
          <w:szCs w:val="22"/>
        </w:rPr>
      </w:pPr>
    </w:p>
    <w:p w14:paraId="093D3942"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Choose the correct answer based on the statements given below.</w:t>
      </w:r>
    </w:p>
    <w:p w14:paraId="0CCA4B08" w14:textId="77777777" w:rsidR="002E30ED" w:rsidRPr="00A30B16" w:rsidRDefault="002E30ED" w:rsidP="002E30ED">
      <w:pPr>
        <w:ind w:left="360"/>
        <w:rPr>
          <w:sz w:val="22"/>
          <w:szCs w:val="22"/>
        </w:rPr>
      </w:pPr>
      <w:r w:rsidRPr="00A30B16">
        <w:rPr>
          <w:sz w:val="22"/>
          <w:szCs w:val="22"/>
        </w:rPr>
        <w:t>Statement 1: Accommodation is a process of learning.</w:t>
      </w:r>
    </w:p>
    <w:p w14:paraId="47AD3245" w14:textId="77777777" w:rsidR="002E30ED" w:rsidRPr="00A30B16" w:rsidRDefault="002E30ED" w:rsidP="002E30ED">
      <w:pPr>
        <w:ind w:left="360"/>
        <w:rPr>
          <w:sz w:val="22"/>
          <w:szCs w:val="22"/>
        </w:rPr>
      </w:pPr>
      <w:r w:rsidRPr="00A30B16">
        <w:rPr>
          <w:sz w:val="22"/>
          <w:szCs w:val="22"/>
        </w:rPr>
        <w:t xml:space="preserve">Statement 2: Accommodation involves changing beliefs based on new information. </w:t>
      </w:r>
    </w:p>
    <w:p w14:paraId="5A6E5C07" w14:textId="77777777" w:rsidR="002E30ED" w:rsidRPr="00A30B16" w:rsidRDefault="002E30ED" w:rsidP="002E30ED">
      <w:pPr>
        <w:numPr>
          <w:ilvl w:val="0"/>
          <w:numId w:val="26"/>
        </w:numPr>
        <w:rPr>
          <w:sz w:val="22"/>
          <w:szCs w:val="22"/>
        </w:rPr>
      </w:pPr>
      <w:r w:rsidRPr="00A30B16">
        <w:rPr>
          <w:sz w:val="22"/>
          <w:szCs w:val="22"/>
        </w:rPr>
        <w:t>Both the statements are correct.</w:t>
      </w:r>
    </w:p>
    <w:p w14:paraId="56CD6603" w14:textId="77777777" w:rsidR="002E30ED" w:rsidRPr="00A30B16" w:rsidRDefault="002E30ED" w:rsidP="002E30ED">
      <w:pPr>
        <w:numPr>
          <w:ilvl w:val="0"/>
          <w:numId w:val="26"/>
        </w:numPr>
        <w:rPr>
          <w:sz w:val="22"/>
          <w:szCs w:val="22"/>
        </w:rPr>
      </w:pPr>
      <w:r w:rsidRPr="00A30B16">
        <w:rPr>
          <w:sz w:val="22"/>
          <w:szCs w:val="22"/>
        </w:rPr>
        <w:t>Only statement 1 is correct.</w:t>
      </w:r>
    </w:p>
    <w:p w14:paraId="20CF6964" w14:textId="77777777" w:rsidR="002E30ED" w:rsidRPr="00A30B16" w:rsidRDefault="002E30ED" w:rsidP="002E30ED">
      <w:pPr>
        <w:numPr>
          <w:ilvl w:val="0"/>
          <w:numId w:val="26"/>
        </w:numPr>
        <w:rPr>
          <w:sz w:val="22"/>
          <w:szCs w:val="22"/>
        </w:rPr>
      </w:pPr>
      <w:r w:rsidRPr="00A30B16">
        <w:rPr>
          <w:sz w:val="22"/>
          <w:szCs w:val="22"/>
        </w:rPr>
        <w:t>Only statement 2 is correct.</w:t>
      </w:r>
    </w:p>
    <w:p w14:paraId="500AF52C" w14:textId="77777777" w:rsidR="002E30ED" w:rsidRPr="00A30B16" w:rsidRDefault="002E30ED" w:rsidP="002E30ED">
      <w:pPr>
        <w:numPr>
          <w:ilvl w:val="0"/>
          <w:numId w:val="26"/>
        </w:numPr>
        <w:rPr>
          <w:sz w:val="22"/>
          <w:szCs w:val="22"/>
        </w:rPr>
      </w:pPr>
      <w:r w:rsidRPr="00A30B16">
        <w:rPr>
          <w:sz w:val="22"/>
          <w:szCs w:val="22"/>
        </w:rPr>
        <w:t>Both the statements are invalid.</w:t>
      </w:r>
    </w:p>
    <w:p w14:paraId="4F6C7CA3" w14:textId="77777777" w:rsidR="002E30ED" w:rsidRPr="00A30B16" w:rsidRDefault="002E30ED" w:rsidP="002E30ED">
      <w:pPr>
        <w:tabs>
          <w:tab w:val="num" w:pos="360"/>
        </w:tabs>
        <w:ind w:left="360"/>
        <w:rPr>
          <w:b/>
          <w:sz w:val="22"/>
          <w:szCs w:val="22"/>
        </w:rPr>
      </w:pPr>
      <w:r w:rsidRPr="00A30B16">
        <w:rPr>
          <w:b/>
          <w:sz w:val="22"/>
          <w:szCs w:val="22"/>
        </w:rPr>
        <w:t xml:space="preserve">a; Moderate </w:t>
      </w:r>
    </w:p>
    <w:p w14:paraId="0FF66963" w14:textId="77777777" w:rsidR="002E30ED" w:rsidRDefault="002E30ED" w:rsidP="002E30ED">
      <w:pPr>
        <w:ind w:left="360"/>
        <w:rPr>
          <w:sz w:val="22"/>
          <w:szCs w:val="22"/>
        </w:rPr>
      </w:pPr>
    </w:p>
    <w:p w14:paraId="7B35AB37" w14:textId="3F05DAD2" w:rsidR="002E30ED" w:rsidRPr="00A30B16" w:rsidRDefault="002E30ED" w:rsidP="002E30ED">
      <w:pPr>
        <w:numPr>
          <w:ilvl w:val="0"/>
          <w:numId w:val="3"/>
        </w:numPr>
        <w:tabs>
          <w:tab w:val="clear" w:pos="720"/>
          <w:tab w:val="num" w:pos="360"/>
        </w:tabs>
        <w:ind w:left="360"/>
        <w:rPr>
          <w:sz w:val="22"/>
          <w:szCs w:val="22"/>
        </w:rPr>
      </w:pPr>
      <w:r>
        <w:rPr>
          <w:sz w:val="22"/>
          <w:szCs w:val="22"/>
        </w:rPr>
        <w:t xml:space="preserve">A student believes that she lacks the ability to perform </w:t>
      </w:r>
      <w:r w:rsidR="00E4324E">
        <w:rPr>
          <w:sz w:val="22"/>
          <w:szCs w:val="22"/>
        </w:rPr>
        <w:t xml:space="preserve">well </w:t>
      </w:r>
      <w:r>
        <w:rPr>
          <w:sz w:val="22"/>
          <w:szCs w:val="22"/>
        </w:rPr>
        <w:t xml:space="preserve">in public debates. She often stays away from participating in debates due to this disbelief and </w:t>
      </w:r>
      <w:r w:rsidR="00E4324E">
        <w:rPr>
          <w:sz w:val="22"/>
          <w:szCs w:val="22"/>
        </w:rPr>
        <w:t xml:space="preserve">believes </w:t>
      </w:r>
      <w:r>
        <w:rPr>
          <w:sz w:val="22"/>
          <w:szCs w:val="22"/>
        </w:rPr>
        <w:t xml:space="preserve">her performances in debates </w:t>
      </w:r>
      <w:r w:rsidR="00E4324E">
        <w:rPr>
          <w:sz w:val="22"/>
          <w:szCs w:val="22"/>
        </w:rPr>
        <w:t xml:space="preserve">is poor even if she actually does well. </w:t>
      </w:r>
      <w:r>
        <w:rPr>
          <w:sz w:val="22"/>
          <w:szCs w:val="22"/>
        </w:rPr>
        <w:t>This is an example of _____.</w:t>
      </w:r>
    </w:p>
    <w:p w14:paraId="54F65C48" w14:textId="77777777" w:rsidR="002E30ED" w:rsidRPr="00A30B16" w:rsidRDefault="002E30ED" w:rsidP="002E30ED">
      <w:pPr>
        <w:numPr>
          <w:ilvl w:val="0"/>
          <w:numId w:val="28"/>
        </w:numPr>
        <w:rPr>
          <w:sz w:val="22"/>
          <w:szCs w:val="22"/>
        </w:rPr>
      </w:pPr>
      <w:r>
        <w:rPr>
          <w:sz w:val="22"/>
          <w:szCs w:val="22"/>
        </w:rPr>
        <w:t>confirmation bias</w:t>
      </w:r>
    </w:p>
    <w:p w14:paraId="0A3F2760" w14:textId="77777777" w:rsidR="002E30ED" w:rsidRPr="00A30B16" w:rsidRDefault="002E30ED" w:rsidP="002E30ED">
      <w:pPr>
        <w:numPr>
          <w:ilvl w:val="0"/>
          <w:numId w:val="28"/>
        </w:numPr>
        <w:rPr>
          <w:sz w:val="22"/>
          <w:szCs w:val="22"/>
        </w:rPr>
      </w:pPr>
      <w:r>
        <w:rPr>
          <w:sz w:val="22"/>
          <w:szCs w:val="22"/>
        </w:rPr>
        <w:t>false consensus</w:t>
      </w:r>
    </w:p>
    <w:p w14:paraId="33D652F6" w14:textId="77777777" w:rsidR="002E30ED" w:rsidRPr="00A30B16" w:rsidRDefault="002E30ED" w:rsidP="002E30ED">
      <w:pPr>
        <w:numPr>
          <w:ilvl w:val="0"/>
          <w:numId w:val="28"/>
        </w:numPr>
        <w:rPr>
          <w:sz w:val="22"/>
          <w:szCs w:val="22"/>
        </w:rPr>
      </w:pPr>
      <w:r>
        <w:rPr>
          <w:sz w:val="22"/>
          <w:szCs w:val="22"/>
        </w:rPr>
        <w:t>inductive bias</w:t>
      </w:r>
    </w:p>
    <w:p w14:paraId="40396CFA" w14:textId="77777777" w:rsidR="002E30ED" w:rsidRPr="00A30B16" w:rsidRDefault="002E30ED" w:rsidP="002E30ED">
      <w:pPr>
        <w:numPr>
          <w:ilvl w:val="0"/>
          <w:numId w:val="28"/>
        </w:numPr>
        <w:rPr>
          <w:sz w:val="22"/>
          <w:szCs w:val="22"/>
        </w:rPr>
      </w:pPr>
      <w:r>
        <w:rPr>
          <w:sz w:val="22"/>
          <w:szCs w:val="22"/>
        </w:rPr>
        <w:t>attribution error</w:t>
      </w:r>
    </w:p>
    <w:p w14:paraId="761682D7" w14:textId="77777777" w:rsidR="002E30ED" w:rsidRPr="00A30B16" w:rsidRDefault="002E30ED" w:rsidP="002E30ED">
      <w:pPr>
        <w:tabs>
          <w:tab w:val="num" w:pos="360"/>
        </w:tabs>
        <w:ind w:left="360"/>
        <w:rPr>
          <w:b/>
          <w:sz w:val="22"/>
          <w:szCs w:val="22"/>
        </w:rPr>
      </w:pPr>
      <w:r>
        <w:rPr>
          <w:b/>
          <w:sz w:val="22"/>
          <w:szCs w:val="22"/>
        </w:rPr>
        <w:t>a</w:t>
      </w:r>
      <w:r w:rsidRPr="00A30B16">
        <w:rPr>
          <w:b/>
          <w:sz w:val="22"/>
          <w:szCs w:val="22"/>
        </w:rPr>
        <w:t>;</w:t>
      </w:r>
      <w:r>
        <w:rPr>
          <w:b/>
          <w:sz w:val="22"/>
          <w:szCs w:val="22"/>
        </w:rPr>
        <w:t xml:space="preserve"> Moderate</w:t>
      </w:r>
      <w:r w:rsidRPr="00A30B16">
        <w:rPr>
          <w:b/>
          <w:sz w:val="22"/>
          <w:szCs w:val="22"/>
        </w:rPr>
        <w:t xml:space="preserve"> </w:t>
      </w:r>
    </w:p>
    <w:p w14:paraId="58A67202" w14:textId="77777777" w:rsidR="002E30ED" w:rsidRDefault="002E30ED" w:rsidP="002E30ED">
      <w:pPr>
        <w:ind w:left="360"/>
        <w:rPr>
          <w:sz w:val="22"/>
          <w:szCs w:val="22"/>
        </w:rPr>
      </w:pPr>
    </w:p>
    <w:p w14:paraId="047092F8" w14:textId="58818189" w:rsidR="002E30ED" w:rsidRDefault="002E30ED" w:rsidP="002E30ED">
      <w:pPr>
        <w:numPr>
          <w:ilvl w:val="0"/>
          <w:numId w:val="3"/>
        </w:numPr>
        <w:tabs>
          <w:tab w:val="clear" w:pos="720"/>
          <w:tab w:val="num" w:pos="360"/>
        </w:tabs>
        <w:ind w:left="360"/>
        <w:rPr>
          <w:sz w:val="22"/>
          <w:szCs w:val="22"/>
        </w:rPr>
      </w:pPr>
      <w:r w:rsidRPr="00821184">
        <w:rPr>
          <w:sz w:val="22"/>
          <w:szCs w:val="22"/>
        </w:rPr>
        <w:t xml:space="preserve">A professor tells her students that they are likely to get good grades in an exam if they expect a strong performance from themselves. This professor is advising to make use of </w:t>
      </w:r>
      <w:r w:rsidR="00E4324E">
        <w:rPr>
          <w:sz w:val="22"/>
          <w:szCs w:val="22"/>
        </w:rPr>
        <w:t xml:space="preserve">the </w:t>
      </w:r>
      <w:r w:rsidRPr="00821184">
        <w:rPr>
          <w:sz w:val="22"/>
          <w:szCs w:val="22"/>
        </w:rPr>
        <w:t>_____.</w:t>
      </w:r>
    </w:p>
    <w:p w14:paraId="6DC2D835" w14:textId="77777777" w:rsidR="002E30ED" w:rsidRPr="00A30B16" w:rsidRDefault="002E30ED" w:rsidP="002E30ED">
      <w:pPr>
        <w:numPr>
          <w:ilvl w:val="0"/>
          <w:numId w:val="86"/>
        </w:numPr>
        <w:rPr>
          <w:sz w:val="22"/>
          <w:szCs w:val="22"/>
        </w:rPr>
      </w:pPr>
      <w:r>
        <w:rPr>
          <w:sz w:val="22"/>
          <w:szCs w:val="22"/>
        </w:rPr>
        <w:t>inductive bias</w:t>
      </w:r>
    </w:p>
    <w:p w14:paraId="66ED5838" w14:textId="77777777" w:rsidR="002E30ED" w:rsidRPr="00A30B16" w:rsidRDefault="002E30ED" w:rsidP="002E30ED">
      <w:pPr>
        <w:numPr>
          <w:ilvl w:val="0"/>
          <w:numId w:val="86"/>
        </w:numPr>
        <w:rPr>
          <w:sz w:val="22"/>
          <w:szCs w:val="22"/>
        </w:rPr>
      </w:pPr>
      <w:r>
        <w:rPr>
          <w:sz w:val="22"/>
          <w:szCs w:val="22"/>
        </w:rPr>
        <w:t>false consensus</w:t>
      </w:r>
    </w:p>
    <w:p w14:paraId="3A5E5CFF" w14:textId="77777777" w:rsidR="002E30ED" w:rsidRPr="00A30B16" w:rsidRDefault="002E30ED" w:rsidP="002E30ED">
      <w:pPr>
        <w:numPr>
          <w:ilvl w:val="0"/>
          <w:numId w:val="86"/>
        </w:numPr>
        <w:rPr>
          <w:sz w:val="22"/>
          <w:szCs w:val="22"/>
        </w:rPr>
      </w:pPr>
      <w:r>
        <w:rPr>
          <w:sz w:val="22"/>
          <w:szCs w:val="22"/>
        </w:rPr>
        <w:t>confirmation bias</w:t>
      </w:r>
    </w:p>
    <w:p w14:paraId="512277C1" w14:textId="77777777" w:rsidR="002E30ED" w:rsidRPr="00A30B16" w:rsidRDefault="002E30ED" w:rsidP="002E30ED">
      <w:pPr>
        <w:numPr>
          <w:ilvl w:val="0"/>
          <w:numId w:val="86"/>
        </w:numPr>
        <w:rPr>
          <w:sz w:val="22"/>
          <w:szCs w:val="22"/>
        </w:rPr>
      </w:pPr>
      <w:r>
        <w:rPr>
          <w:sz w:val="22"/>
          <w:szCs w:val="22"/>
        </w:rPr>
        <w:t>attribution error</w:t>
      </w:r>
    </w:p>
    <w:p w14:paraId="32590E24" w14:textId="77777777" w:rsidR="002E30ED" w:rsidRPr="00A30B16" w:rsidRDefault="002E30ED" w:rsidP="002E30ED">
      <w:pPr>
        <w:tabs>
          <w:tab w:val="num" w:pos="360"/>
        </w:tabs>
        <w:ind w:left="360"/>
        <w:rPr>
          <w:b/>
          <w:sz w:val="22"/>
          <w:szCs w:val="22"/>
        </w:rPr>
      </w:pPr>
      <w:r>
        <w:rPr>
          <w:b/>
          <w:sz w:val="22"/>
          <w:szCs w:val="22"/>
        </w:rPr>
        <w:t>c</w:t>
      </w:r>
      <w:r w:rsidRPr="00A30B16">
        <w:rPr>
          <w:b/>
          <w:sz w:val="22"/>
          <w:szCs w:val="22"/>
        </w:rPr>
        <w:t>;</w:t>
      </w:r>
      <w:r>
        <w:rPr>
          <w:b/>
          <w:sz w:val="22"/>
          <w:szCs w:val="22"/>
        </w:rPr>
        <w:t xml:space="preserve"> Moderate</w:t>
      </w:r>
    </w:p>
    <w:p w14:paraId="1D804B8E" w14:textId="77777777" w:rsidR="002E30ED" w:rsidRPr="00A30B16" w:rsidRDefault="002E30ED" w:rsidP="002E30ED">
      <w:pPr>
        <w:jc w:val="both"/>
        <w:rPr>
          <w:sz w:val="22"/>
          <w:szCs w:val="22"/>
        </w:rPr>
      </w:pPr>
    </w:p>
    <w:p w14:paraId="5DDF3D35"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refers to a process that occurs when our expectations about others lead us to behave toward those others in ways that make those expectations come true?</w:t>
      </w:r>
    </w:p>
    <w:p w14:paraId="583C040D" w14:textId="77777777" w:rsidR="002E30ED" w:rsidRPr="00A30B16" w:rsidRDefault="002E30ED" w:rsidP="002E30ED">
      <w:pPr>
        <w:numPr>
          <w:ilvl w:val="0"/>
          <w:numId w:val="85"/>
        </w:numPr>
        <w:rPr>
          <w:sz w:val="22"/>
          <w:szCs w:val="22"/>
        </w:rPr>
      </w:pPr>
      <w:r w:rsidRPr="00A30B16">
        <w:rPr>
          <w:sz w:val="22"/>
          <w:szCs w:val="22"/>
        </w:rPr>
        <w:t>Counterfactual Thinking</w:t>
      </w:r>
    </w:p>
    <w:p w14:paraId="117452D9" w14:textId="77777777" w:rsidR="002E30ED" w:rsidRPr="00A30B16" w:rsidRDefault="002E30ED" w:rsidP="002E30ED">
      <w:pPr>
        <w:numPr>
          <w:ilvl w:val="0"/>
          <w:numId w:val="85"/>
        </w:numPr>
        <w:rPr>
          <w:sz w:val="22"/>
          <w:szCs w:val="22"/>
        </w:rPr>
      </w:pPr>
      <w:r w:rsidRPr="00A30B16">
        <w:rPr>
          <w:sz w:val="22"/>
          <w:szCs w:val="22"/>
        </w:rPr>
        <w:t>Availability Heuristic</w:t>
      </w:r>
    </w:p>
    <w:p w14:paraId="369B066E" w14:textId="77777777" w:rsidR="002E30ED" w:rsidRPr="00A30B16" w:rsidRDefault="002E30ED" w:rsidP="002E30ED">
      <w:pPr>
        <w:numPr>
          <w:ilvl w:val="0"/>
          <w:numId w:val="85"/>
        </w:numPr>
        <w:rPr>
          <w:sz w:val="22"/>
          <w:szCs w:val="22"/>
        </w:rPr>
      </w:pPr>
      <w:r w:rsidRPr="00A30B16">
        <w:rPr>
          <w:sz w:val="22"/>
          <w:szCs w:val="22"/>
        </w:rPr>
        <w:t>Self-fulfilling prophecy</w:t>
      </w:r>
    </w:p>
    <w:p w14:paraId="74527B41" w14:textId="77777777" w:rsidR="002E30ED" w:rsidRPr="00A30B16" w:rsidRDefault="002E30ED" w:rsidP="002E30ED">
      <w:pPr>
        <w:numPr>
          <w:ilvl w:val="0"/>
          <w:numId w:val="85"/>
        </w:numPr>
        <w:rPr>
          <w:sz w:val="22"/>
          <w:szCs w:val="22"/>
        </w:rPr>
      </w:pPr>
      <w:r w:rsidRPr="00A30B16">
        <w:rPr>
          <w:sz w:val="22"/>
          <w:szCs w:val="22"/>
        </w:rPr>
        <w:t>False Consensus Bias</w:t>
      </w:r>
    </w:p>
    <w:p w14:paraId="1B4F6FE4" w14:textId="77777777" w:rsidR="002E30ED" w:rsidRPr="00A30B16" w:rsidRDefault="002E30ED" w:rsidP="002E30ED">
      <w:pPr>
        <w:tabs>
          <w:tab w:val="num" w:pos="360"/>
        </w:tabs>
        <w:ind w:left="360"/>
        <w:rPr>
          <w:b/>
          <w:sz w:val="22"/>
          <w:szCs w:val="22"/>
        </w:rPr>
      </w:pPr>
      <w:r w:rsidRPr="00A30B16">
        <w:rPr>
          <w:b/>
          <w:sz w:val="22"/>
          <w:szCs w:val="22"/>
        </w:rPr>
        <w:t xml:space="preserve">c; Easy </w:t>
      </w:r>
    </w:p>
    <w:p w14:paraId="51843A4B" w14:textId="77777777" w:rsidR="002E30ED" w:rsidRPr="00A30B16" w:rsidRDefault="002E30ED" w:rsidP="002E30ED">
      <w:pPr>
        <w:ind w:left="360"/>
        <w:rPr>
          <w:sz w:val="22"/>
          <w:szCs w:val="22"/>
        </w:rPr>
      </w:pPr>
    </w:p>
    <w:p w14:paraId="58BD3F7D"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refers to the process of self-fulfilling prophecy?</w:t>
      </w:r>
    </w:p>
    <w:p w14:paraId="6F397BFE" w14:textId="77777777" w:rsidR="002E30ED" w:rsidRPr="00A30B16" w:rsidRDefault="002E30ED" w:rsidP="002E30ED">
      <w:pPr>
        <w:numPr>
          <w:ilvl w:val="0"/>
          <w:numId w:val="79"/>
        </w:numPr>
        <w:rPr>
          <w:sz w:val="22"/>
          <w:szCs w:val="22"/>
        </w:rPr>
      </w:pPr>
      <w:r w:rsidRPr="00A30B16">
        <w:rPr>
          <w:sz w:val="22"/>
          <w:szCs w:val="22"/>
        </w:rPr>
        <w:t>Behaving in ways that make one’s expectations come true</w:t>
      </w:r>
    </w:p>
    <w:p w14:paraId="0B56BA76" w14:textId="77777777" w:rsidR="002E30ED" w:rsidRPr="00A30B16" w:rsidRDefault="002E30ED" w:rsidP="002E30ED">
      <w:pPr>
        <w:numPr>
          <w:ilvl w:val="0"/>
          <w:numId w:val="79"/>
        </w:numPr>
        <w:rPr>
          <w:sz w:val="22"/>
          <w:szCs w:val="22"/>
        </w:rPr>
      </w:pPr>
      <w:r w:rsidRPr="00A30B16">
        <w:rPr>
          <w:sz w:val="22"/>
          <w:szCs w:val="22"/>
        </w:rPr>
        <w:t>Behaving in ways that are not consistent with one’s beliefs</w:t>
      </w:r>
    </w:p>
    <w:p w14:paraId="193BE5A9" w14:textId="77777777" w:rsidR="002E30ED" w:rsidRPr="00A30B16" w:rsidRDefault="002E30ED" w:rsidP="002E30ED">
      <w:pPr>
        <w:numPr>
          <w:ilvl w:val="0"/>
          <w:numId w:val="79"/>
        </w:numPr>
        <w:rPr>
          <w:sz w:val="22"/>
          <w:szCs w:val="22"/>
        </w:rPr>
      </w:pPr>
      <w:r w:rsidRPr="00A30B16">
        <w:rPr>
          <w:sz w:val="22"/>
          <w:szCs w:val="22"/>
        </w:rPr>
        <w:t>Ignoring new information to support one’s beliefs</w:t>
      </w:r>
    </w:p>
    <w:p w14:paraId="29E63EFD" w14:textId="77777777" w:rsidR="002E30ED" w:rsidRPr="00A30B16" w:rsidRDefault="002E30ED" w:rsidP="002E30ED">
      <w:pPr>
        <w:numPr>
          <w:ilvl w:val="0"/>
          <w:numId w:val="79"/>
        </w:numPr>
        <w:rPr>
          <w:sz w:val="22"/>
          <w:szCs w:val="22"/>
        </w:rPr>
      </w:pPr>
      <w:r w:rsidRPr="00A30B16">
        <w:rPr>
          <w:sz w:val="22"/>
          <w:szCs w:val="22"/>
        </w:rPr>
        <w:t>Behaving in ways that are consistent with another person’s beliefs</w:t>
      </w:r>
    </w:p>
    <w:p w14:paraId="010B4B67" w14:textId="77777777" w:rsidR="002E30ED" w:rsidRPr="00A30B16" w:rsidRDefault="002E30ED" w:rsidP="002E30ED">
      <w:pPr>
        <w:tabs>
          <w:tab w:val="num" w:pos="360"/>
        </w:tabs>
        <w:ind w:left="360"/>
        <w:rPr>
          <w:b/>
          <w:sz w:val="22"/>
          <w:szCs w:val="22"/>
        </w:rPr>
      </w:pPr>
      <w:r w:rsidRPr="00A30B16">
        <w:rPr>
          <w:b/>
          <w:sz w:val="22"/>
          <w:szCs w:val="22"/>
        </w:rPr>
        <w:t xml:space="preserve">a; Easy </w:t>
      </w:r>
    </w:p>
    <w:p w14:paraId="29585994" w14:textId="77777777" w:rsidR="002E30ED" w:rsidRPr="00A30B16" w:rsidRDefault="002E30ED" w:rsidP="002E30ED">
      <w:pPr>
        <w:jc w:val="both"/>
        <w:rPr>
          <w:sz w:val="22"/>
          <w:szCs w:val="22"/>
        </w:rPr>
      </w:pPr>
    </w:p>
    <w:p w14:paraId="3D714E38"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Brenda is </w:t>
      </w:r>
      <w:r>
        <w:rPr>
          <w:sz w:val="22"/>
          <w:szCs w:val="22"/>
        </w:rPr>
        <w:t xml:space="preserve">one of the </w:t>
      </w:r>
      <w:r w:rsidRPr="00A30B16">
        <w:rPr>
          <w:sz w:val="22"/>
          <w:szCs w:val="22"/>
        </w:rPr>
        <w:t>project manager</w:t>
      </w:r>
      <w:r>
        <w:rPr>
          <w:sz w:val="22"/>
          <w:szCs w:val="22"/>
        </w:rPr>
        <w:t>s</w:t>
      </w:r>
      <w:r w:rsidRPr="00A30B16">
        <w:rPr>
          <w:sz w:val="22"/>
          <w:szCs w:val="22"/>
        </w:rPr>
        <w:t xml:space="preserve"> at ICub Technologies. She expects superior performance from Gary, one of her subordinates. Which of the following is an instance where Brenda is displaying a self-fulfilling prophecy?</w:t>
      </w:r>
    </w:p>
    <w:p w14:paraId="3ED29C50" w14:textId="77777777" w:rsidR="002E30ED" w:rsidRPr="00A30B16" w:rsidRDefault="002E30ED" w:rsidP="002E30ED">
      <w:pPr>
        <w:numPr>
          <w:ilvl w:val="0"/>
          <w:numId w:val="29"/>
        </w:numPr>
        <w:rPr>
          <w:sz w:val="22"/>
          <w:szCs w:val="22"/>
        </w:rPr>
      </w:pPr>
      <w:r w:rsidRPr="00A30B16">
        <w:rPr>
          <w:sz w:val="22"/>
          <w:szCs w:val="22"/>
        </w:rPr>
        <w:t>Brenda conducts a performance review to assess Gary’s performance.</w:t>
      </w:r>
    </w:p>
    <w:p w14:paraId="30C382AE" w14:textId="77777777" w:rsidR="002E30ED" w:rsidRPr="00A30B16" w:rsidRDefault="002E30ED" w:rsidP="002E30ED">
      <w:pPr>
        <w:numPr>
          <w:ilvl w:val="0"/>
          <w:numId w:val="29"/>
        </w:numPr>
        <w:rPr>
          <w:sz w:val="22"/>
          <w:szCs w:val="22"/>
        </w:rPr>
      </w:pPr>
      <w:r w:rsidRPr="00A30B16">
        <w:rPr>
          <w:sz w:val="22"/>
          <w:szCs w:val="22"/>
        </w:rPr>
        <w:t>Brenda asks Gary to prepare a monthly report of her activities.</w:t>
      </w:r>
    </w:p>
    <w:p w14:paraId="577909FA" w14:textId="77777777" w:rsidR="002E30ED" w:rsidRPr="00A30B16" w:rsidRDefault="002E30ED" w:rsidP="002E30ED">
      <w:pPr>
        <w:numPr>
          <w:ilvl w:val="0"/>
          <w:numId w:val="29"/>
        </w:numPr>
        <w:rPr>
          <w:sz w:val="22"/>
          <w:szCs w:val="22"/>
        </w:rPr>
      </w:pPr>
      <w:r w:rsidRPr="00A30B16">
        <w:rPr>
          <w:sz w:val="22"/>
          <w:szCs w:val="22"/>
        </w:rPr>
        <w:t xml:space="preserve">Without much scrutiny, Brenda assigns the toughest task of a project to Gary. </w:t>
      </w:r>
    </w:p>
    <w:p w14:paraId="5980A192" w14:textId="77777777" w:rsidR="002E30ED" w:rsidRPr="00A30B16" w:rsidRDefault="002E30ED" w:rsidP="002E30ED">
      <w:pPr>
        <w:numPr>
          <w:ilvl w:val="0"/>
          <w:numId w:val="29"/>
        </w:numPr>
        <w:rPr>
          <w:sz w:val="22"/>
          <w:szCs w:val="22"/>
        </w:rPr>
      </w:pPr>
      <w:r w:rsidRPr="00A30B16">
        <w:rPr>
          <w:sz w:val="22"/>
          <w:szCs w:val="22"/>
        </w:rPr>
        <w:t>Brenda criticizes Gary for his performance in an assignment.</w:t>
      </w:r>
    </w:p>
    <w:p w14:paraId="36C35181" w14:textId="77777777" w:rsidR="002E30ED" w:rsidRPr="00A30B16" w:rsidRDefault="002E30ED" w:rsidP="002E30ED">
      <w:pPr>
        <w:tabs>
          <w:tab w:val="num" w:pos="360"/>
        </w:tabs>
        <w:ind w:left="360"/>
        <w:rPr>
          <w:b/>
          <w:sz w:val="22"/>
          <w:szCs w:val="22"/>
        </w:rPr>
      </w:pPr>
      <w:r w:rsidRPr="00A30B16">
        <w:rPr>
          <w:b/>
          <w:sz w:val="22"/>
          <w:szCs w:val="22"/>
        </w:rPr>
        <w:t xml:space="preserve">c; Moderate </w:t>
      </w:r>
    </w:p>
    <w:p w14:paraId="7E1A982D" w14:textId="77777777" w:rsidR="002E30ED" w:rsidRPr="00A30B16" w:rsidRDefault="002E30ED" w:rsidP="002E30ED">
      <w:pPr>
        <w:jc w:val="both"/>
        <w:rPr>
          <w:sz w:val="22"/>
          <w:szCs w:val="22"/>
        </w:rPr>
      </w:pPr>
    </w:p>
    <w:p w14:paraId="5D4D0024"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Choose the answer that correctly matches rows in the following table.</w:t>
      </w:r>
    </w:p>
    <w:p w14:paraId="6E0B406A" w14:textId="77777777" w:rsidR="002E30ED" w:rsidRPr="00A30B16" w:rsidRDefault="002E30ED" w:rsidP="002E30ED">
      <w:pPr>
        <w:jc w:val="both"/>
        <w:rPr>
          <w:sz w:val="22"/>
          <w:szCs w:val="22"/>
        </w:rPr>
      </w:pPr>
    </w:p>
    <w:tbl>
      <w:tblPr>
        <w:tblpPr w:leftFromText="180" w:rightFromText="180" w:vertAnchor="text" w:horzAnchor="margin" w:tblpXSpec="center"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3870"/>
      </w:tblGrid>
      <w:tr w:rsidR="002E30ED" w:rsidRPr="00A30B16" w14:paraId="673A11FC" w14:textId="77777777">
        <w:tc>
          <w:tcPr>
            <w:tcW w:w="3960" w:type="dxa"/>
          </w:tcPr>
          <w:p w14:paraId="40B30C75" w14:textId="77777777" w:rsidR="002E30ED" w:rsidRPr="00A30B16" w:rsidRDefault="002E30ED" w:rsidP="002E30ED">
            <w:pPr>
              <w:jc w:val="both"/>
              <w:rPr>
                <w:sz w:val="22"/>
                <w:szCs w:val="22"/>
              </w:rPr>
            </w:pPr>
            <w:r w:rsidRPr="00A30B16">
              <w:rPr>
                <w:sz w:val="22"/>
                <w:szCs w:val="22"/>
              </w:rPr>
              <w:t>1. Cognitive accessibility</w:t>
            </w:r>
          </w:p>
        </w:tc>
        <w:tc>
          <w:tcPr>
            <w:tcW w:w="3870" w:type="dxa"/>
          </w:tcPr>
          <w:p w14:paraId="2FF1B85A" w14:textId="77777777" w:rsidR="002E30ED" w:rsidRPr="00A30B16" w:rsidRDefault="002E30ED" w:rsidP="002E30ED">
            <w:pPr>
              <w:jc w:val="both"/>
              <w:rPr>
                <w:sz w:val="22"/>
                <w:szCs w:val="22"/>
              </w:rPr>
            </w:pPr>
            <w:r w:rsidRPr="00A30B16">
              <w:rPr>
                <w:sz w:val="22"/>
                <w:szCs w:val="22"/>
              </w:rPr>
              <w:t>(a) Some stimuli, such as those that are colorful or moving, grab our attention.</w:t>
            </w:r>
          </w:p>
        </w:tc>
      </w:tr>
      <w:tr w:rsidR="002E30ED" w:rsidRPr="00A30B16" w14:paraId="2D02CF06" w14:textId="77777777">
        <w:tc>
          <w:tcPr>
            <w:tcW w:w="3960" w:type="dxa"/>
          </w:tcPr>
          <w:p w14:paraId="39D0E0B7" w14:textId="77777777" w:rsidR="002E30ED" w:rsidRPr="00A30B16" w:rsidRDefault="002E30ED" w:rsidP="002E30ED">
            <w:pPr>
              <w:jc w:val="both"/>
              <w:rPr>
                <w:sz w:val="22"/>
                <w:szCs w:val="22"/>
              </w:rPr>
            </w:pPr>
            <w:r w:rsidRPr="00A30B16">
              <w:rPr>
                <w:sz w:val="22"/>
                <w:szCs w:val="22"/>
              </w:rPr>
              <w:t>2. Salience</w:t>
            </w:r>
          </w:p>
        </w:tc>
        <w:tc>
          <w:tcPr>
            <w:tcW w:w="3870" w:type="dxa"/>
          </w:tcPr>
          <w:p w14:paraId="1D49A31A" w14:textId="77777777" w:rsidR="002E30ED" w:rsidRPr="00A30B16" w:rsidRDefault="002E30ED" w:rsidP="002E30ED">
            <w:pPr>
              <w:jc w:val="both"/>
              <w:rPr>
                <w:sz w:val="22"/>
                <w:szCs w:val="22"/>
              </w:rPr>
            </w:pPr>
            <w:r w:rsidRPr="00A30B16">
              <w:rPr>
                <w:sz w:val="22"/>
                <w:szCs w:val="22"/>
              </w:rPr>
              <w:t>(b) We tend to make judgments according to how well the event matches our expectations</w:t>
            </w:r>
          </w:p>
        </w:tc>
      </w:tr>
      <w:tr w:rsidR="002E30ED" w:rsidRPr="00A30B16" w14:paraId="319BE8C7" w14:textId="77777777">
        <w:tc>
          <w:tcPr>
            <w:tcW w:w="3960" w:type="dxa"/>
          </w:tcPr>
          <w:p w14:paraId="5FCCE3F5" w14:textId="77777777" w:rsidR="002E30ED" w:rsidRPr="00A30B16" w:rsidRDefault="002E30ED" w:rsidP="002E30ED">
            <w:pPr>
              <w:jc w:val="both"/>
              <w:rPr>
                <w:sz w:val="22"/>
                <w:szCs w:val="22"/>
              </w:rPr>
            </w:pPr>
            <w:r w:rsidRPr="00A30B16">
              <w:rPr>
                <w:sz w:val="22"/>
                <w:szCs w:val="22"/>
              </w:rPr>
              <w:t>3. Representativeness Heuristic</w:t>
            </w:r>
          </w:p>
        </w:tc>
        <w:tc>
          <w:tcPr>
            <w:tcW w:w="3870" w:type="dxa"/>
          </w:tcPr>
          <w:p w14:paraId="5252127B" w14:textId="77777777" w:rsidR="002E30ED" w:rsidRPr="00A30B16" w:rsidRDefault="002E30ED" w:rsidP="002E30ED">
            <w:pPr>
              <w:jc w:val="both"/>
              <w:rPr>
                <w:sz w:val="22"/>
                <w:szCs w:val="22"/>
              </w:rPr>
            </w:pPr>
            <w:r w:rsidRPr="00A30B16">
              <w:rPr>
                <w:sz w:val="22"/>
                <w:szCs w:val="22"/>
              </w:rPr>
              <w:t>(c) Things that come to mind easily tend to be seen as more common.</w:t>
            </w:r>
          </w:p>
        </w:tc>
      </w:tr>
      <w:tr w:rsidR="002E30ED" w:rsidRPr="00A30B16" w14:paraId="2AAC1471" w14:textId="77777777">
        <w:tc>
          <w:tcPr>
            <w:tcW w:w="3960" w:type="dxa"/>
          </w:tcPr>
          <w:p w14:paraId="453DE9F1" w14:textId="77777777" w:rsidR="002E30ED" w:rsidRPr="00A30B16" w:rsidRDefault="002E30ED" w:rsidP="002E30ED">
            <w:pPr>
              <w:jc w:val="both"/>
              <w:rPr>
                <w:sz w:val="22"/>
                <w:szCs w:val="22"/>
              </w:rPr>
            </w:pPr>
            <w:r w:rsidRPr="00A30B16">
              <w:rPr>
                <w:sz w:val="22"/>
                <w:szCs w:val="22"/>
              </w:rPr>
              <w:t>4. Availability Heuristic</w:t>
            </w:r>
          </w:p>
        </w:tc>
        <w:tc>
          <w:tcPr>
            <w:tcW w:w="3870" w:type="dxa"/>
          </w:tcPr>
          <w:p w14:paraId="73449F9C" w14:textId="77777777" w:rsidR="002E30ED" w:rsidRPr="00A30B16" w:rsidRDefault="002E30ED" w:rsidP="002E30ED">
            <w:pPr>
              <w:jc w:val="both"/>
              <w:rPr>
                <w:sz w:val="22"/>
                <w:szCs w:val="22"/>
              </w:rPr>
            </w:pPr>
            <w:r w:rsidRPr="00A30B16">
              <w:rPr>
                <w:sz w:val="22"/>
                <w:szCs w:val="22"/>
              </w:rPr>
              <w:t>(d) Some schemas and attitudes are more accessible than others</w:t>
            </w:r>
          </w:p>
        </w:tc>
      </w:tr>
    </w:tbl>
    <w:p w14:paraId="2698F4C4" w14:textId="77777777" w:rsidR="002E30ED" w:rsidRPr="00A30B16" w:rsidRDefault="002E30ED" w:rsidP="002E30ED">
      <w:pPr>
        <w:ind w:left="360"/>
        <w:rPr>
          <w:sz w:val="22"/>
          <w:szCs w:val="22"/>
        </w:rPr>
      </w:pPr>
    </w:p>
    <w:p w14:paraId="54F2C224" w14:textId="77777777" w:rsidR="002E30ED" w:rsidRPr="00A30B16" w:rsidRDefault="002E30ED" w:rsidP="002E30ED">
      <w:pPr>
        <w:numPr>
          <w:ilvl w:val="0"/>
          <w:numId w:val="30"/>
        </w:numPr>
        <w:rPr>
          <w:sz w:val="22"/>
          <w:szCs w:val="22"/>
        </w:rPr>
      </w:pPr>
      <w:r w:rsidRPr="00A30B16">
        <w:rPr>
          <w:sz w:val="22"/>
          <w:szCs w:val="22"/>
        </w:rPr>
        <w:t>1-c; 2-d; 3-a; 4-b</w:t>
      </w:r>
    </w:p>
    <w:p w14:paraId="000ECF1A" w14:textId="77777777" w:rsidR="002E30ED" w:rsidRPr="00A30B16" w:rsidRDefault="002E30ED" w:rsidP="002E30ED">
      <w:pPr>
        <w:numPr>
          <w:ilvl w:val="0"/>
          <w:numId w:val="30"/>
        </w:numPr>
        <w:rPr>
          <w:sz w:val="22"/>
          <w:szCs w:val="22"/>
        </w:rPr>
      </w:pPr>
      <w:r w:rsidRPr="00A30B16">
        <w:rPr>
          <w:sz w:val="22"/>
          <w:szCs w:val="22"/>
        </w:rPr>
        <w:t>1-b; 2-c; 3-d; 4-e</w:t>
      </w:r>
    </w:p>
    <w:p w14:paraId="532BBAC3" w14:textId="77777777" w:rsidR="002E30ED" w:rsidRPr="00A30B16" w:rsidRDefault="002E30ED" w:rsidP="002E30ED">
      <w:pPr>
        <w:numPr>
          <w:ilvl w:val="0"/>
          <w:numId w:val="30"/>
        </w:numPr>
        <w:rPr>
          <w:sz w:val="22"/>
          <w:szCs w:val="22"/>
        </w:rPr>
      </w:pPr>
      <w:r w:rsidRPr="00A30B16">
        <w:rPr>
          <w:sz w:val="22"/>
          <w:szCs w:val="22"/>
        </w:rPr>
        <w:t>1-d; 2-c; 3-b; 4-a</w:t>
      </w:r>
    </w:p>
    <w:p w14:paraId="4FA8AC06" w14:textId="77777777" w:rsidR="002E30ED" w:rsidRPr="00A30B16" w:rsidRDefault="002E30ED" w:rsidP="002E30ED">
      <w:pPr>
        <w:numPr>
          <w:ilvl w:val="0"/>
          <w:numId w:val="30"/>
        </w:numPr>
        <w:rPr>
          <w:sz w:val="22"/>
          <w:szCs w:val="22"/>
        </w:rPr>
      </w:pPr>
      <w:r w:rsidRPr="00A30B16">
        <w:rPr>
          <w:sz w:val="22"/>
          <w:szCs w:val="22"/>
        </w:rPr>
        <w:t>1-d; 2-a; 3-b; 4-c</w:t>
      </w:r>
    </w:p>
    <w:p w14:paraId="14DC39D9" w14:textId="77777777" w:rsidR="002E30ED" w:rsidRPr="00A30B16" w:rsidRDefault="002E30ED" w:rsidP="002E30ED">
      <w:pPr>
        <w:tabs>
          <w:tab w:val="num" w:pos="360"/>
        </w:tabs>
        <w:ind w:left="360"/>
        <w:rPr>
          <w:b/>
          <w:sz w:val="22"/>
          <w:szCs w:val="22"/>
        </w:rPr>
      </w:pPr>
      <w:r w:rsidRPr="00A30B16">
        <w:rPr>
          <w:b/>
          <w:sz w:val="22"/>
          <w:szCs w:val="22"/>
        </w:rPr>
        <w:t>d; Difficult</w:t>
      </w:r>
    </w:p>
    <w:p w14:paraId="5FA4013D" w14:textId="77777777" w:rsidR="002E30ED" w:rsidRPr="00A30B16" w:rsidRDefault="002E30ED" w:rsidP="002E30ED">
      <w:pPr>
        <w:jc w:val="both"/>
        <w:rPr>
          <w:sz w:val="22"/>
          <w:szCs w:val="22"/>
        </w:rPr>
      </w:pPr>
    </w:p>
    <w:p w14:paraId="31D05EF9" w14:textId="120A563E"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We may think a lot about our physical appearance because it is important to us. We may give very little attention to some other schemas with lesser importance. Which of the following </w:t>
      </w:r>
      <w:r w:rsidR="00023956">
        <w:rPr>
          <w:sz w:val="22"/>
          <w:szCs w:val="22"/>
        </w:rPr>
        <w:t>can explain this?</w:t>
      </w:r>
    </w:p>
    <w:p w14:paraId="21D839D2" w14:textId="77777777" w:rsidR="002E30ED" w:rsidRPr="00A30B16" w:rsidRDefault="002E30ED" w:rsidP="002E30ED">
      <w:pPr>
        <w:numPr>
          <w:ilvl w:val="0"/>
          <w:numId w:val="70"/>
        </w:numPr>
        <w:rPr>
          <w:sz w:val="22"/>
          <w:szCs w:val="22"/>
        </w:rPr>
      </w:pPr>
      <w:r w:rsidRPr="00A30B16">
        <w:rPr>
          <w:sz w:val="22"/>
          <w:szCs w:val="22"/>
        </w:rPr>
        <w:t>Representativeness heuristic</w:t>
      </w:r>
    </w:p>
    <w:p w14:paraId="7F2EEC13" w14:textId="77777777" w:rsidR="002E30ED" w:rsidRPr="00A30B16" w:rsidRDefault="002E30ED" w:rsidP="002E30ED">
      <w:pPr>
        <w:numPr>
          <w:ilvl w:val="0"/>
          <w:numId w:val="70"/>
        </w:numPr>
        <w:rPr>
          <w:sz w:val="22"/>
          <w:szCs w:val="22"/>
        </w:rPr>
      </w:pPr>
      <w:r w:rsidRPr="00A30B16">
        <w:rPr>
          <w:sz w:val="22"/>
          <w:szCs w:val="22"/>
        </w:rPr>
        <w:t>Consensus bias</w:t>
      </w:r>
    </w:p>
    <w:p w14:paraId="46239D59" w14:textId="77777777" w:rsidR="002E30ED" w:rsidRPr="00A30B16" w:rsidRDefault="002E30ED" w:rsidP="002E30ED">
      <w:pPr>
        <w:numPr>
          <w:ilvl w:val="0"/>
          <w:numId w:val="70"/>
        </w:numPr>
        <w:rPr>
          <w:sz w:val="22"/>
          <w:szCs w:val="22"/>
        </w:rPr>
      </w:pPr>
      <w:r w:rsidRPr="00A30B16">
        <w:rPr>
          <w:sz w:val="22"/>
          <w:szCs w:val="22"/>
        </w:rPr>
        <w:t>Cognitive accessibility</w:t>
      </w:r>
    </w:p>
    <w:p w14:paraId="5F583054" w14:textId="77777777" w:rsidR="002E30ED" w:rsidRPr="00A30B16" w:rsidRDefault="002E30ED" w:rsidP="002E30ED">
      <w:pPr>
        <w:numPr>
          <w:ilvl w:val="0"/>
          <w:numId w:val="70"/>
        </w:numPr>
        <w:rPr>
          <w:sz w:val="22"/>
          <w:szCs w:val="22"/>
        </w:rPr>
      </w:pPr>
      <w:r w:rsidRPr="00A30B16">
        <w:rPr>
          <w:sz w:val="22"/>
          <w:szCs w:val="22"/>
        </w:rPr>
        <w:t>Counterfactual thinking</w:t>
      </w:r>
    </w:p>
    <w:p w14:paraId="5542EDEA" w14:textId="72FCED2D" w:rsidR="002E30ED" w:rsidRPr="00A30B16" w:rsidRDefault="00023956" w:rsidP="002E30ED">
      <w:pPr>
        <w:tabs>
          <w:tab w:val="num" w:pos="360"/>
        </w:tabs>
        <w:ind w:left="360"/>
        <w:rPr>
          <w:b/>
          <w:sz w:val="22"/>
          <w:szCs w:val="22"/>
        </w:rPr>
      </w:pPr>
      <w:r>
        <w:rPr>
          <w:b/>
          <w:sz w:val="22"/>
          <w:szCs w:val="22"/>
        </w:rPr>
        <w:t>c</w:t>
      </w:r>
      <w:r w:rsidR="002E30ED" w:rsidRPr="00A30B16">
        <w:rPr>
          <w:b/>
          <w:sz w:val="22"/>
          <w:szCs w:val="22"/>
        </w:rPr>
        <w:t>; Difficult</w:t>
      </w:r>
    </w:p>
    <w:p w14:paraId="03AE1D54" w14:textId="77777777" w:rsidR="002E30ED" w:rsidRDefault="002E30ED" w:rsidP="002E30ED">
      <w:pPr>
        <w:jc w:val="both"/>
        <w:rPr>
          <w:sz w:val="22"/>
          <w:szCs w:val="22"/>
        </w:rPr>
      </w:pPr>
    </w:p>
    <w:p w14:paraId="49A7C188" w14:textId="77777777" w:rsidR="002E30ED" w:rsidRPr="00A30B16" w:rsidRDefault="002E30ED" w:rsidP="002E30ED">
      <w:pPr>
        <w:numPr>
          <w:ilvl w:val="0"/>
          <w:numId w:val="3"/>
        </w:numPr>
        <w:tabs>
          <w:tab w:val="clear" w:pos="720"/>
          <w:tab w:val="num" w:pos="360"/>
        </w:tabs>
        <w:ind w:left="360"/>
        <w:rPr>
          <w:sz w:val="22"/>
          <w:szCs w:val="22"/>
        </w:rPr>
      </w:pPr>
      <w:r>
        <w:rPr>
          <w:sz w:val="22"/>
          <w:szCs w:val="22"/>
        </w:rPr>
        <w:t xml:space="preserve">An individual is most </w:t>
      </w:r>
      <w:r w:rsidRPr="00960E53">
        <w:rPr>
          <w:sz w:val="22"/>
          <w:szCs w:val="22"/>
        </w:rPr>
        <w:t xml:space="preserve">likely to develop schemas when </w:t>
      </w:r>
      <w:r>
        <w:rPr>
          <w:sz w:val="22"/>
          <w:szCs w:val="22"/>
        </w:rPr>
        <w:t>he or she:</w:t>
      </w:r>
    </w:p>
    <w:p w14:paraId="43B86A14" w14:textId="77777777" w:rsidR="002E30ED" w:rsidRPr="00A30B16" w:rsidRDefault="002E30ED" w:rsidP="002E30ED">
      <w:pPr>
        <w:numPr>
          <w:ilvl w:val="0"/>
          <w:numId w:val="71"/>
        </w:numPr>
        <w:rPr>
          <w:sz w:val="22"/>
          <w:szCs w:val="22"/>
        </w:rPr>
      </w:pPr>
      <w:r>
        <w:rPr>
          <w:sz w:val="22"/>
          <w:szCs w:val="22"/>
        </w:rPr>
        <w:t>is not exposed to useful information.</w:t>
      </w:r>
    </w:p>
    <w:p w14:paraId="14CA5BC8" w14:textId="77777777" w:rsidR="002E30ED" w:rsidRPr="00A30B16" w:rsidRDefault="002E30ED" w:rsidP="002E30ED">
      <w:pPr>
        <w:numPr>
          <w:ilvl w:val="0"/>
          <w:numId w:val="71"/>
        </w:numPr>
        <w:rPr>
          <w:sz w:val="22"/>
          <w:szCs w:val="22"/>
        </w:rPr>
      </w:pPr>
      <w:r>
        <w:rPr>
          <w:sz w:val="22"/>
          <w:szCs w:val="22"/>
        </w:rPr>
        <w:t>is not exposed to new information.</w:t>
      </w:r>
    </w:p>
    <w:p w14:paraId="322FCB51" w14:textId="77777777" w:rsidR="002E30ED" w:rsidRPr="00A30B16" w:rsidRDefault="002E30ED" w:rsidP="002E30ED">
      <w:pPr>
        <w:numPr>
          <w:ilvl w:val="0"/>
          <w:numId w:val="71"/>
        </w:numPr>
        <w:rPr>
          <w:sz w:val="22"/>
          <w:szCs w:val="22"/>
        </w:rPr>
      </w:pPr>
      <w:r>
        <w:rPr>
          <w:sz w:val="22"/>
          <w:szCs w:val="22"/>
        </w:rPr>
        <w:t xml:space="preserve">has </w:t>
      </w:r>
      <w:r w:rsidRPr="00960E53">
        <w:rPr>
          <w:sz w:val="22"/>
          <w:szCs w:val="22"/>
        </w:rPr>
        <w:t>a lot of information to learn about.</w:t>
      </w:r>
    </w:p>
    <w:p w14:paraId="6E97BD16" w14:textId="77777777" w:rsidR="002E30ED" w:rsidRPr="00A30B16" w:rsidRDefault="002E30ED" w:rsidP="002E30ED">
      <w:pPr>
        <w:numPr>
          <w:ilvl w:val="0"/>
          <w:numId w:val="71"/>
        </w:numPr>
        <w:rPr>
          <w:sz w:val="22"/>
          <w:szCs w:val="22"/>
        </w:rPr>
      </w:pPr>
      <w:r>
        <w:rPr>
          <w:sz w:val="22"/>
          <w:szCs w:val="22"/>
        </w:rPr>
        <w:t>spends high levels of energy on activities.</w:t>
      </w:r>
    </w:p>
    <w:p w14:paraId="4E3DECF4" w14:textId="77777777" w:rsidR="002E30ED" w:rsidRPr="00A30B16" w:rsidRDefault="002E30ED" w:rsidP="002E30ED">
      <w:pPr>
        <w:tabs>
          <w:tab w:val="num" w:pos="360"/>
        </w:tabs>
        <w:ind w:left="360"/>
        <w:rPr>
          <w:b/>
          <w:sz w:val="22"/>
          <w:szCs w:val="22"/>
        </w:rPr>
      </w:pPr>
      <w:r>
        <w:rPr>
          <w:b/>
          <w:sz w:val="22"/>
          <w:szCs w:val="22"/>
        </w:rPr>
        <w:t>c</w:t>
      </w:r>
      <w:r w:rsidRPr="00A30B16">
        <w:rPr>
          <w:b/>
          <w:sz w:val="22"/>
          <w:szCs w:val="22"/>
        </w:rPr>
        <w:t>; Easy</w:t>
      </w:r>
    </w:p>
    <w:p w14:paraId="38B81F23" w14:textId="77777777" w:rsidR="002E30ED" w:rsidRDefault="002E30ED" w:rsidP="002E30ED">
      <w:pPr>
        <w:ind w:left="360"/>
        <w:rPr>
          <w:sz w:val="22"/>
          <w:szCs w:val="22"/>
        </w:rPr>
      </w:pPr>
    </w:p>
    <w:p w14:paraId="0A8F5B08" w14:textId="77777777" w:rsidR="002E30ED" w:rsidRPr="00A30B16" w:rsidRDefault="002E30ED" w:rsidP="002E30ED">
      <w:pPr>
        <w:numPr>
          <w:ilvl w:val="0"/>
          <w:numId w:val="3"/>
        </w:numPr>
        <w:tabs>
          <w:tab w:val="clear" w:pos="720"/>
          <w:tab w:val="num" w:pos="360"/>
        </w:tabs>
        <w:ind w:left="360"/>
        <w:rPr>
          <w:sz w:val="22"/>
          <w:szCs w:val="22"/>
        </w:rPr>
      </w:pPr>
      <w:r w:rsidRPr="00730AB9">
        <w:rPr>
          <w:sz w:val="22"/>
          <w:szCs w:val="22"/>
        </w:rPr>
        <w:t xml:space="preserve">Schemas </w:t>
      </w:r>
      <w:r>
        <w:rPr>
          <w:sz w:val="22"/>
          <w:szCs w:val="22"/>
        </w:rPr>
        <w:t>of an individual are particularly powerful when they are:</w:t>
      </w:r>
    </w:p>
    <w:p w14:paraId="38A4092A" w14:textId="77777777" w:rsidR="002E30ED" w:rsidRPr="00A30B16" w:rsidRDefault="002E30ED" w:rsidP="002E30ED">
      <w:pPr>
        <w:numPr>
          <w:ilvl w:val="0"/>
          <w:numId w:val="88"/>
        </w:numPr>
        <w:rPr>
          <w:sz w:val="22"/>
          <w:szCs w:val="22"/>
        </w:rPr>
      </w:pPr>
      <w:r>
        <w:rPr>
          <w:sz w:val="22"/>
          <w:szCs w:val="22"/>
        </w:rPr>
        <w:t>initiating a task.</w:t>
      </w:r>
    </w:p>
    <w:p w14:paraId="08006023" w14:textId="77777777" w:rsidR="002E30ED" w:rsidRPr="00A30B16" w:rsidRDefault="002E30ED" w:rsidP="002E30ED">
      <w:pPr>
        <w:numPr>
          <w:ilvl w:val="0"/>
          <w:numId w:val="88"/>
        </w:numPr>
        <w:rPr>
          <w:sz w:val="22"/>
          <w:szCs w:val="22"/>
        </w:rPr>
      </w:pPr>
      <w:r w:rsidRPr="00730AB9">
        <w:rPr>
          <w:sz w:val="22"/>
          <w:szCs w:val="22"/>
        </w:rPr>
        <w:t>tired</w:t>
      </w:r>
      <w:r>
        <w:rPr>
          <w:sz w:val="22"/>
          <w:szCs w:val="22"/>
        </w:rPr>
        <w:t>.</w:t>
      </w:r>
    </w:p>
    <w:p w14:paraId="1174C3F5" w14:textId="77777777" w:rsidR="002E30ED" w:rsidRPr="00A30B16" w:rsidRDefault="002E30ED" w:rsidP="002E30ED">
      <w:pPr>
        <w:numPr>
          <w:ilvl w:val="0"/>
          <w:numId w:val="88"/>
        </w:numPr>
        <w:rPr>
          <w:sz w:val="22"/>
          <w:szCs w:val="22"/>
        </w:rPr>
      </w:pPr>
      <w:r>
        <w:rPr>
          <w:sz w:val="22"/>
          <w:szCs w:val="22"/>
        </w:rPr>
        <w:t>active.</w:t>
      </w:r>
    </w:p>
    <w:p w14:paraId="478E4C0B" w14:textId="77777777" w:rsidR="002E30ED" w:rsidRPr="00A30B16" w:rsidRDefault="002E30ED" w:rsidP="002E30ED">
      <w:pPr>
        <w:numPr>
          <w:ilvl w:val="0"/>
          <w:numId w:val="88"/>
        </w:numPr>
        <w:rPr>
          <w:sz w:val="22"/>
          <w:szCs w:val="22"/>
        </w:rPr>
      </w:pPr>
      <w:r>
        <w:rPr>
          <w:sz w:val="22"/>
          <w:szCs w:val="22"/>
        </w:rPr>
        <w:t>not learning.</w:t>
      </w:r>
    </w:p>
    <w:p w14:paraId="39082B1F" w14:textId="77777777" w:rsidR="002E30ED" w:rsidRPr="00A30B16" w:rsidRDefault="002E30ED" w:rsidP="002E30ED">
      <w:pPr>
        <w:tabs>
          <w:tab w:val="num" w:pos="360"/>
        </w:tabs>
        <w:ind w:left="360"/>
        <w:rPr>
          <w:b/>
          <w:sz w:val="22"/>
          <w:szCs w:val="22"/>
        </w:rPr>
      </w:pPr>
      <w:r>
        <w:rPr>
          <w:b/>
          <w:sz w:val="22"/>
          <w:szCs w:val="22"/>
        </w:rPr>
        <w:t>b</w:t>
      </w:r>
      <w:r w:rsidRPr="00A30B16">
        <w:rPr>
          <w:b/>
          <w:sz w:val="22"/>
          <w:szCs w:val="22"/>
        </w:rPr>
        <w:t>;</w:t>
      </w:r>
      <w:r>
        <w:rPr>
          <w:b/>
          <w:sz w:val="22"/>
          <w:szCs w:val="22"/>
        </w:rPr>
        <w:t xml:space="preserve"> Easy</w:t>
      </w:r>
      <w:r w:rsidRPr="00A30B16">
        <w:rPr>
          <w:b/>
          <w:sz w:val="22"/>
          <w:szCs w:val="22"/>
        </w:rPr>
        <w:t xml:space="preserve"> </w:t>
      </w:r>
    </w:p>
    <w:p w14:paraId="096B1809" w14:textId="77777777" w:rsidR="002E30ED" w:rsidRPr="00A30B16" w:rsidRDefault="002E30ED" w:rsidP="002E30ED">
      <w:pPr>
        <w:jc w:val="both"/>
        <w:rPr>
          <w:sz w:val="22"/>
          <w:szCs w:val="22"/>
        </w:rPr>
      </w:pPr>
    </w:p>
    <w:p w14:paraId="6C85C797" w14:textId="2B02691D"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Colorful or moving stimuli grab our attention more than </w:t>
      </w:r>
      <w:r w:rsidR="00023956">
        <w:rPr>
          <w:sz w:val="22"/>
          <w:szCs w:val="22"/>
        </w:rPr>
        <w:t xml:space="preserve">less colorful or moving </w:t>
      </w:r>
      <w:r w:rsidRPr="00A30B16">
        <w:rPr>
          <w:sz w:val="22"/>
          <w:szCs w:val="22"/>
        </w:rPr>
        <w:t>stimuli. This is referred to as _____.</w:t>
      </w:r>
    </w:p>
    <w:p w14:paraId="6346E024" w14:textId="77777777" w:rsidR="002E30ED" w:rsidRPr="00A30B16" w:rsidRDefault="002E30ED" w:rsidP="002E30ED">
      <w:pPr>
        <w:numPr>
          <w:ilvl w:val="0"/>
          <w:numId w:val="87"/>
        </w:numPr>
        <w:rPr>
          <w:sz w:val="22"/>
          <w:szCs w:val="22"/>
        </w:rPr>
      </w:pPr>
      <w:r w:rsidRPr="00A30B16">
        <w:rPr>
          <w:sz w:val="22"/>
          <w:szCs w:val="22"/>
        </w:rPr>
        <w:t>availability heuristic</w:t>
      </w:r>
    </w:p>
    <w:p w14:paraId="3111C1AF" w14:textId="77777777" w:rsidR="002E30ED" w:rsidRPr="00A30B16" w:rsidRDefault="002E30ED" w:rsidP="002E30ED">
      <w:pPr>
        <w:numPr>
          <w:ilvl w:val="0"/>
          <w:numId w:val="87"/>
        </w:numPr>
        <w:rPr>
          <w:sz w:val="22"/>
          <w:szCs w:val="22"/>
        </w:rPr>
      </w:pPr>
      <w:r w:rsidRPr="00A30B16">
        <w:rPr>
          <w:sz w:val="22"/>
          <w:szCs w:val="22"/>
        </w:rPr>
        <w:t>counterfactual thinking</w:t>
      </w:r>
    </w:p>
    <w:p w14:paraId="1140330A" w14:textId="02833DA7" w:rsidR="002E30ED" w:rsidRPr="00A30B16" w:rsidRDefault="00CC095E" w:rsidP="002E30ED">
      <w:pPr>
        <w:numPr>
          <w:ilvl w:val="0"/>
          <w:numId w:val="87"/>
        </w:numPr>
        <w:rPr>
          <w:sz w:val="22"/>
          <w:szCs w:val="22"/>
        </w:rPr>
      </w:pPr>
      <w:r>
        <w:rPr>
          <w:sz w:val="22"/>
          <w:szCs w:val="22"/>
        </w:rPr>
        <w:t xml:space="preserve">stimulus </w:t>
      </w:r>
      <w:r w:rsidR="002E30ED" w:rsidRPr="00A30B16">
        <w:rPr>
          <w:sz w:val="22"/>
          <w:szCs w:val="22"/>
        </w:rPr>
        <w:t>salience</w:t>
      </w:r>
    </w:p>
    <w:p w14:paraId="66F2BFA7" w14:textId="77777777" w:rsidR="002E30ED" w:rsidRPr="00A30B16" w:rsidRDefault="002E30ED" w:rsidP="002E30ED">
      <w:pPr>
        <w:numPr>
          <w:ilvl w:val="0"/>
          <w:numId w:val="87"/>
        </w:numPr>
        <w:rPr>
          <w:sz w:val="22"/>
          <w:szCs w:val="22"/>
        </w:rPr>
      </w:pPr>
      <w:r w:rsidRPr="00A30B16">
        <w:rPr>
          <w:sz w:val="22"/>
          <w:szCs w:val="22"/>
        </w:rPr>
        <w:t>consensus bias</w:t>
      </w:r>
    </w:p>
    <w:p w14:paraId="09AF4C47" w14:textId="77777777" w:rsidR="002E30ED" w:rsidRPr="00A30B16" w:rsidRDefault="002E30ED" w:rsidP="002E30ED">
      <w:pPr>
        <w:tabs>
          <w:tab w:val="num" w:pos="360"/>
        </w:tabs>
        <w:ind w:left="360"/>
        <w:rPr>
          <w:b/>
          <w:sz w:val="22"/>
          <w:szCs w:val="22"/>
        </w:rPr>
      </w:pPr>
      <w:r w:rsidRPr="00A30B16">
        <w:rPr>
          <w:b/>
          <w:sz w:val="22"/>
          <w:szCs w:val="22"/>
        </w:rPr>
        <w:t>c; Easy</w:t>
      </w:r>
    </w:p>
    <w:p w14:paraId="250DF4C5" w14:textId="77777777" w:rsidR="002E30ED" w:rsidRPr="00A30B16" w:rsidRDefault="002E30ED" w:rsidP="002E30ED">
      <w:pPr>
        <w:jc w:val="both"/>
        <w:rPr>
          <w:sz w:val="22"/>
          <w:szCs w:val="22"/>
        </w:rPr>
      </w:pPr>
    </w:p>
    <w:p w14:paraId="2373ED27"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You are walking through a street. Of the hundreds of events occurring in the street, only a few would grab your attention. This means that the stimuli of those events were more _____.</w:t>
      </w:r>
    </w:p>
    <w:p w14:paraId="315DC4DD" w14:textId="77777777" w:rsidR="002E30ED" w:rsidRPr="00A30B16" w:rsidRDefault="002E30ED" w:rsidP="002E30ED">
      <w:pPr>
        <w:numPr>
          <w:ilvl w:val="0"/>
          <w:numId w:val="72"/>
        </w:numPr>
        <w:rPr>
          <w:sz w:val="22"/>
          <w:szCs w:val="22"/>
        </w:rPr>
      </w:pPr>
      <w:r w:rsidRPr="00A30B16">
        <w:rPr>
          <w:sz w:val="22"/>
          <w:szCs w:val="22"/>
        </w:rPr>
        <w:t>controlled</w:t>
      </w:r>
    </w:p>
    <w:p w14:paraId="75562800" w14:textId="77777777" w:rsidR="002E30ED" w:rsidRPr="00A30B16" w:rsidRDefault="002E30ED" w:rsidP="002E30ED">
      <w:pPr>
        <w:numPr>
          <w:ilvl w:val="0"/>
          <w:numId w:val="72"/>
        </w:numPr>
        <w:rPr>
          <w:sz w:val="22"/>
          <w:szCs w:val="22"/>
        </w:rPr>
      </w:pPr>
      <w:r w:rsidRPr="00A30B16">
        <w:rPr>
          <w:sz w:val="22"/>
          <w:szCs w:val="22"/>
        </w:rPr>
        <w:t>common</w:t>
      </w:r>
    </w:p>
    <w:p w14:paraId="0549806A" w14:textId="77777777" w:rsidR="002E30ED" w:rsidRPr="00A30B16" w:rsidRDefault="002E30ED" w:rsidP="002E30ED">
      <w:pPr>
        <w:numPr>
          <w:ilvl w:val="0"/>
          <w:numId w:val="72"/>
        </w:numPr>
        <w:rPr>
          <w:sz w:val="22"/>
          <w:szCs w:val="22"/>
        </w:rPr>
      </w:pPr>
      <w:r w:rsidRPr="00A30B16">
        <w:rPr>
          <w:sz w:val="22"/>
          <w:szCs w:val="22"/>
        </w:rPr>
        <w:t>representative</w:t>
      </w:r>
    </w:p>
    <w:p w14:paraId="6FD01216" w14:textId="77777777" w:rsidR="002E30ED" w:rsidRPr="00A30B16" w:rsidRDefault="002E30ED" w:rsidP="002E30ED">
      <w:pPr>
        <w:numPr>
          <w:ilvl w:val="0"/>
          <w:numId w:val="72"/>
        </w:numPr>
        <w:rPr>
          <w:sz w:val="22"/>
          <w:szCs w:val="22"/>
        </w:rPr>
      </w:pPr>
      <w:r w:rsidRPr="00A30B16">
        <w:rPr>
          <w:sz w:val="22"/>
          <w:szCs w:val="22"/>
        </w:rPr>
        <w:t>salient</w:t>
      </w:r>
    </w:p>
    <w:p w14:paraId="1C52BCF2" w14:textId="77777777" w:rsidR="002E30ED" w:rsidRPr="00A30B16" w:rsidRDefault="002E30ED" w:rsidP="002E30ED">
      <w:pPr>
        <w:tabs>
          <w:tab w:val="num" w:pos="360"/>
        </w:tabs>
        <w:ind w:left="360"/>
        <w:rPr>
          <w:b/>
          <w:sz w:val="22"/>
          <w:szCs w:val="22"/>
        </w:rPr>
      </w:pPr>
      <w:r w:rsidRPr="00A30B16">
        <w:rPr>
          <w:b/>
          <w:sz w:val="22"/>
          <w:szCs w:val="22"/>
        </w:rPr>
        <w:t>d; Moderate</w:t>
      </w:r>
    </w:p>
    <w:p w14:paraId="2D275992" w14:textId="77777777" w:rsidR="002E30ED" w:rsidRPr="00A30B16" w:rsidRDefault="002E30ED" w:rsidP="002E30ED">
      <w:pPr>
        <w:jc w:val="both"/>
        <w:rPr>
          <w:sz w:val="22"/>
          <w:szCs w:val="22"/>
        </w:rPr>
      </w:pPr>
    </w:p>
    <w:p w14:paraId="59A3FEB8"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Things that come to mind easily tend to be seen as more common. Which of the following refers to this phenomenon?</w:t>
      </w:r>
    </w:p>
    <w:p w14:paraId="036FBA08" w14:textId="77777777" w:rsidR="002E30ED" w:rsidRPr="00A30B16" w:rsidRDefault="002E30ED" w:rsidP="002E30ED">
      <w:pPr>
        <w:numPr>
          <w:ilvl w:val="0"/>
          <w:numId w:val="73"/>
        </w:numPr>
        <w:rPr>
          <w:sz w:val="22"/>
          <w:szCs w:val="22"/>
        </w:rPr>
      </w:pPr>
      <w:r w:rsidRPr="00A30B16">
        <w:rPr>
          <w:sz w:val="22"/>
          <w:szCs w:val="22"/>
        </w:rPr>
        <w:t>Representativeness heuristic</w:t>
      </w:r>
    </w:p>
    <w:p w14:paraId="70406892" w14:textId="77777777" w:rsidR="002E30ED" w:rsidRPr="00A30B16" w:rsidRDefault="002E30ED" w:rsidP="002E30ED">
      <w:pPr>
        <w:numPr>
          <w:ilvl w:val="0"/>
          <w:numId w:val="73"/>
        </w:numPr>
        <w:rPr>
          <w:sz w:val="22"/>
          <w:szCs w:val="22"/>
        </w:rPr>
      </w:pPr>
      <w:r w:rsidRPr="00A30B16">
        <w:rPr>
          <w:sz w:val="22"/>
          <w:szCs w:val="22"/>
        </w:rPr>
        <w:t>Anchoring and adjustment</w:t>
      </w:r>
    </w:p>
    <w:p w14:paraId="71F8948F" w14:textId="77777777" w:rsidR="002E30ED" w:rsidRPr="00A30B16" w:rsidRDefault="002E30ED" w:rsidP="002E30ED">
      <w:pPr>
        <w:numPr>
          <w:ilvl w:val="0"/>
          <w:numId w:val="73"/>
        </w:numPr>
        <w:rPr>
          <w:sz w:val="22"/>
          <w:szCs w:val="22"/>
        </w:rPr>
      </w:pPr>
      <w:r w:rsidRPr="00A30B16">
        <w:rPr>
          <w:sz w:val="22"/>
          <w:szCs w:val="22"/>
        </w:rPr>
        <w:t>Availability heuristic</w:t>
      </w:r>
    </w:p>
    <w:p w14:paraId="686824F6" w14:textId="77777777" w:rsidR="002E30ED" w:rsidRPr="00A30B16" w:rsidRDefault="002E30ED" w:rsidP="002E30ED">
      <w:pPr>
        <w:numPr>
          <w:ilvl w:val="0"/>
          <w:numId w:val="73"/>
        </w:numPr>
        <w:rPr>
          <w:sz w:val="22"/>
          <w:szCs w:val="22"/>
        </w:rPr>
      </w:pPr>
      <w:r w:rsidRPr="00A30B16">
        <w:rPr>
          <w:sz w:val="22"/>
          <w:szCs w:val="22"/>
        </w:rPr>
        <w:t>Counterfactual thinking</w:t>
      </w:r>
    </w:p>
    <w:p w14:paraId="7E5EEAAC" w14:textId="77777777" w:rsidR="002E30ED" w:rsidRPr="00A30B16" w:rsidRDefault="002E30ED" w:rsidP="002E30ED">
      <w:pPr>
        <w:tabs>
          <w:tab w:val="num" w:pos="360"/>
        </w:tabs>
        <w:ind w:left="360"/>
        <w:rPr>
          <w:b/>
          <w:sz w:val="22"/>
          <w:szCs w:val="22"/>
        </w:rPr>
      </w:pPr>
      <w:r w:rsidRPr="00A30B16">
        <w:rPr>
          <w:b/>
          <w:sz w:val="22"/>
          <w:szCs w:val="22"/>
        </w:rPr>
        <w:t xml:space="preserve">c; Easy </w:t>
      </w:r>
    </w:p>
    <w:p w14:paraId="1A5DCB9D" w14:textId="77777777" w:rsidR="002E30ED" w:rsidRPr="00A30B16" w:rsidRDefault="002E30ED" w:rsidP="002E30ED">
      <w:pPr>
        <w:jc w:val="both"/>
        <w:rPr>
          <w:sz w:val="22"/>
          <w:szCs w:val="22"/>
        </w:rPr>
      </w:pPr>
    </w:p>
    <w:p w14:paraId="621CCC27" w14:textId="77777777" w:rsidR="002E30ED" w:rsidRPr="00A30B16" w:rsidRDefault="002E30ED" w:rsidP="002E30ED">
      <w:pPr>
        <w:jc w:val="both"/>
        <w:rPr>
          <w:sz w:val="22"/>
          <w:szCs w:val="22"/>
        </w:rPr>
      </w:pPr>
    </w:p>
    <w:p w14:paraId="05D0D714" w14:textId="127F16B2"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Which of the following </w:t>
      </w:r>
      <w:r w:rsidR="00CC095E">
        <w:rPr>
          <w:sz w:val="22"/>
          <w:szCs w:val="22"/>
        </w:rPr>
        <w:t xml:space="preserve">is most likely to </w:t>
      </w:r>
      <w:r w:rsidRPr="00A30B16">
        <w:rPr>
          <w:sz w:val="22"/>
          <w:szCs w:val="22"/>
        </w:rPr>
        <w:t>initiate automatic cognition?</w:t>
      </w:r>
    </w:p>
    <w:p w14:paraId="37D7C4C0" w14:textId="77777777" w:rsidR="002E30ED" w:rsidRPr="00A30B16" w:rsidRDefault="002E30ED" w:rsidP="002E30ED">
      <w:pPr>
        <w:numPr>
          <w:ilvl w:val="0"/>
          <w:numId w:val="32"/>
        </w:numPr>
        <w:rPr>
          <w:sz w:val="22"/>
          <w:szCs w:val="22"/>
        </w:rPr>
      </w:pPr>
      <w:r w:rsidRPr="00A30B16">
        <w:rPr>
          <w:sz w:val="22"/>
          <w:szCs w:val="22"/>
        </w:rPr>
        <w:t>A new project that you undertake</w:t>
      </w:r>
    </w:p>
    <w:p w14:paraId="6BA3D336" w14:textId="77777777" w:rsidR="002E30ED" w:rsidRPr="00A30B16" w:rsidRDefault="002E30ED" w:rsidP="002E30ED">
      <w:pPr>
        <w:numPr>
          <w:ilvl w:val="0"/>
          <w:numId w:val="32"/>
        </w:numPr>
        <w:rPr>
          <w:sz w:val="22"/>
          <w:szCs w:val="22"/>
        </w:rPr>
      </w:pPr>
      <w:r w:rsidRPr="00A30B16">
        <w:rPr>
          <w:sz w:val="22"/>
          <w:szCs w:val="22"/>
        </w:rPr>
        <w:lastRenderedPageBreak/>
        <w:t>A routine job that you perform at work</w:t>
      </w:r>
    </w:p>
    <w:p w14:paraId="06EABA2E" w14:textId="77777777" w:rsidR="002E30ED" w:rsidRPr="00A30B16" w:rsidRDefault="002E30ED" w:rsidP="002E30ED">
      <w:pPr>
        <w:numPr>
          <w:ilvl w:val="0"/>
          <w:numId w:val="32"/>
        </w:numPr>
        <w:rPr>
          <w:sz w:val="22"/>
          <w:szCs w:val="22"/>
        </w:rPr>
      </w:pPr>
      <w:r w:rsidRPr="00A30B16">
        <w:rPr>
          <w:sz w:val="22"/>
          <w:szCs w:val="22"/>
        </w:rPr>
        <w:t>A game that is based on logical interpretation</w:t>
      </w:r>
    </w:p>
    <w:p w14:paraId="75F5180D" w14:textId="77777777" w:rsidR="002E30ED" w:rsidRPr="00A30B16" w:rsidRDefault="002E30ED" w:rsidP="002E30ED">
      <w:pPr>
        <w:numPr>
          <w:ilvl w:val="0"/>
          <w:numId w:val="32"/>
        </w:numPr>
        <w:rPr>
          <w:sz w:val="22"/>
          <w:szCs w:val="22"/>
        </w:rPr>
      </w:pPr>
      <w:r w:rsidRPr="00A30B16">
        <w:rPr>
          <w:sz w:val="22"/>
          <w:szCs w:val="22"/>
        </w:rPr>
        <w:t>A problem based on multiple concepts</w:t>
      </w:r>
    </w:p>
    <w:p w14:paraId="56A8A468" w14:textId="77777777" w:rsidR="002E30ED" w:rsidRPr="00A30B16" w:rsidRDefault="002E30ED" w:rsidP="002E30ED">
      <w:pPr>
        <w:tabs>
          <w:tab w:val="num" w:pos="360"/>
        </w:tabs>
        <w:ind w:left="360"/>
        <w:rPr>
          <w:b/>
          <w:sz w:val="22"/>
          <w:szCs w:val="22"/>
        </w:rPr>
      </w:pPr>
      <w:r w:rsidRPr="00A30B16">
        <w:rPr>
          <w:b/>
          <w:sz w:val="22"/>
          <w:szCs w:val="22"/>
        </w:rPr>
        <w:t xml:space="preserve">b; Moderate </w:t>
      </w:r>
    </w:p>
    <w:p w14:paraId="1EB80306" w14:textId="77777777" w:rsidR="002E30ED" w:rsidRPr="00A30B16" w:rsidRDefault="002E30ED" w:rsidP="002E30ED">
      <w:pPr>
        <w:ind w:left="360"/>
        <w:rPr>
          <w:sz w:val="22"/>
          <w:szCs w:val="22"/>
        </w:rPr>
      </w:pPr>
    </w:p>
    <w:p w14:paraId="1458BD79"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statements is true of automatic cognition?</w:t>
      </w:r>
    </w:p>
    <w:p w14:paraId="2B697897" w14:textId="77777777" w:rsidR="002E30ED" w:rsidRPr="00A30B16" w:rsidRDefault="002E30ED" w:rsidP="002E30ED">
      <w:pPr>
        <w:numPr>
          <w:ilvl w:val="0"/>
          <w:numId w:val="33"/>
        </w:numPr>
        <w:rPr>
          <w:sz w:val="22"/>
          <w:szCs w:val="22"/>
        </w:rPr>
      </w:pPr>
      <w:r w:rsidRPr="00A30B16">
        <w:rPr>
          <w:sz w:val="22"/>
          <w:szCs w:val="22"/>
        </w:rPr>
        <w:t>It is an artificial response to a stimulus.</w:t>
      </w:r>
    </w:p>
    <w:p w14:paraId="08440416" w14:textId="309675D2" w:rsidR="002E30ED" w:rsidRPr="00A30B16" w:rsidRDefault="002E30ED" w:rsidP="002E30ED">
      <w:pPr>
        <w:numPr>
          <w:ilvl w:val="0"/>
          <w:numId w:val="33"/>
        </w:numPr>
        <w:rPr>
          <w:sz w:val="22"/>
          <w:szCs w:val="22"/>
        </w:rPr>
      </w:pPr>
      <w:r w:rsidRPr="00A30B16">
        <w:rPr>
          <w:sz w:val="22"/>
          <w:szCs w:val="22"/>
        </w:rPr>
        <w:t>It is an outcome of a learning process.</w:t>
      </w:r>
    </w:p>
    <w:p w14:paraId="345D818E" w14:textId="77777777" w:rsidR="002E30ED" w:rsidRPr="00A30B16" w:rsidRDefault="002E30ED" w:rsidP="002E30ED">
      <w:pPr>
        <w:numPr>
          <w:ilvl w:val="0"/>
          <w:numId w:val="33"/>
        </w:numPr>
        <w:rPr>
          <w:sz w:val="22"/>
          <w:szCs w:val="22"/>
        </w:rPr>
      </w:pPr>
      <w:r w:rsidRPr="00A30B16">
        <w:rPr>
          <w:sz w:val="22"/>
          <w:szCs w:val="22"/>
        </w:rPr>
        <w:t>It occurs quickly and without much effort.</w:t>
      </w:r>
    </w:p>
    <w:p w14:paraId="023FFBF5" w14:textId="2F8D62DD" w:rsidR="002E30ED" w:rsidRPr="00A30B16" w:rsidRDefault="002E30ED" w:rsidP="002E30ED">
      <w:pPr>
        <w:numPr>
          <w:ilvl w:val="0"/>
          <w:numId w:val="33"/>
        </w:numPr>
        <w:rPr>
          <w:sz w:val="22"/>
          <w:szCs w:val="22"/>
        </w:rPr>
      </w:pPr>
      <w:r w:rsidRPr="00A30B16">
        <w:rPr>
          <w:sz w:val="22"/>
          <w:szCs w:val="22"/>
        </w:rPr>
        <w:t xml:space="preserve">It is </w:t>
      </w:r>
      <w:r w:rsidR="00CC095E">
        <w:rPr>
          <w:sz w:val="22"/>
          <w:szCs w:val="22"/>
        </w:rPr>
        <w:t xml:space="preserve">mostly </w:t>
      </w:r>
      <w:r w:rsidRPr="00A30B16">
        <w:rPr>
          <w:sz w:val="22"/>
          <w:szCs w:val="22"/>
        </w:rPr>
        <w:t xml:space="preserve">observed in individuals with </w:t>
      </w:r>
      <w:r w:rsidR="00CC095E">
        <w:rPr>
          <w:sz w:val="22"/>
          <w:szCs w:val="22"/>
        </w:rPr>
        <w:t xml:space="preserve">low </w:t>
      </w:r>
      <w:r w:rsidRPr="00A30B16">
        <w:rPr>
          <w:sz w:val="22"/>
          <w:szCs w:val="22"/>
        </w:rPr>
        <w:t>intelligence.</w:t>
      </w:r>
    </w:p>
    <w:p w14:paraId="6BB19189" w14:textId="77777777" w:rsidR="002E30ED" w:rsidRPr="00A30B16" w:rsidRDefault="002E30ED" w:rsidP="002E30ED">
      <w:pPr>
        <w:tabs>
          <w:tab w:val="num" w:pos="360"/>
        </w:tabs>
        <w:ind w:left="360"/>
        <w:rPr>
          <w:b/>
          <w:sz w:val="22"/>
          <w:szCs w:val="22"/>
        </w:rPr>
      </w:pPr>
      <w:r w:rsidRPr="00A30B16">
        <w:rPr>
          <w:b/>
          <w:sz w:val="22"/>
          <w:szCs w:val="22"/>
        </w:rPr>
        <w:t>c; Easy</w:t>
      </w:r>
    </w:p>
    <w:p w14:paraId="16292312" w14:textId="77777777" w:rsidR="002E30ED" w:rsidRPr="00A30B16" w:rsidRDefault="002E30ED" w:rsidP="002E30ED">
      <w:pPr>
        <w:ind w:left="360"/>
        <w:rPr>
          <w:sz w:val="22"/>
          <w:szCs w:val="22"/>
        </w:rPr>
      </w:pPr>
    </w:p>
    <w:p w14:paraId="43331C1E"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statements is true of controlled cognition?</w:t>
      </w:r>
    </w:p>
    <w:p w14:paraId="1ACA75AE" w14:textId="77777777" w:rsidR="002E30ED" w:rsidRPr="00A30B16" w:rsidRDefault="002E30ED" w:rsidP="002E30ED">
      <w:pPr>
        <w:numPr>
          <w:ilvl w:val="0"/>
          <w:numId w:val="80"/>
        </w:numPr>
        <w:rPr>
          <w:sz w:val="22"/>
          <w:szCs w:val="22"/>
        </w:rPr>
      </w:pPr>
      <w:r w:rsidRPr="00A30B16">
        <w:rPr>
          <w:sz w:val="22"/>
          <w:szCs w:val="22"/>
        </w:rPr>
        <w:t xml:space="preserve">It requires a deliberate attempt from individuals. </w:t>
      </w:r>
    </w:p>
    <w:p w14:paraId="64115253" w14:textId="77777777" w:rsidR="002E30ED" w:rsidRPr="00A30B16" w:rsidRDefault="002E30ED" w:rsidP="002E30ED">
      <w:pPr>
        <w:numPr>
          <w:ilvl w:val="0"/>
          <w:numId w:val="80"/>
        </w:numPr>
        <w:rPr>
          <w:sz w:val="22"/>
          <w:szCs w:val="22"/>
        </w:rPr>
      </w:pPr>
      <w:r w:rsidRPr="00A30B16">
        <w:rPr>
          <w:sz w:val="22"/>
          <w:szCs w:val="22"/>
        </w:rPr>
        <w:t>It occurs quickly and without much effort.</w:t>
      </w:r>
    </w:p>
    <w:p w14:paraId="07902A40" w14:textId="77777777" w:rsidR="002E30ED" w:rsidRPr="00A30B16" w:rsidRDefault="002E30ED" w:rsidP="002E30ED">
      <w:pPr>
        <w:numPr>
          <w:ilvl w:val="0"/>
          <w:numId w:val="80"/>
        </w:numPr>
        <w:rPr>
          <w:sz w:val="22"/>
          <w:szCs w:val="22"/>
        </w:rPr>
      </w:pPr>
      <w:r w:rsidRPr="00A30B16">
        <w:rPr>
          <w:sz w:val="22"/>
          <w:szCs w:val="22"/>
        </w:rPr>
        <w:t>It is not an outcome of a learning process.</w:t>
      </w:r>
    </w:p>
    <w:p w14:paraId="40B18289" w14:textId="77777777" w:rsidR="002E30ED" w:rsidRPr="00A30B16" w:rsidRDefault="002E30ED" w:rsidP="002E30ED">
      <w:pPr>
        <w:numPr>
          <w:ilvl w:val="0"/>
          <w:numId w:val="80"/>
        </w:numPr>
        <w:rPr>
          <w:sz w:val="22"/>
          <w:szCs w:val="22"/>
        </w:rPr>
      </w:pPr>
      <w:r w:rsidRPr="00A30B16">
        <w:rPr>
          <w:sz w:val="22"/>
          <w:szCs w:val="22"/>
        </w:rPr>
        <w:t xml:space="preserve">It is commonly used for routine activities. </w:t>
      </w:r>
    </w:p>
    <w:p w14:paraId="74E99ED4" w14:textId="77777777" w:rsidR="002E30ED" w:rsidRPr="00A30B16" w:rsidRDefault="002E30ED" w:rsidP="002E30ED">
      <w:pPr>
        <w:tabs>
          <w:tab w:val="num" w:pos="360"/>
        </w:tabs>
        <w:ind w:left="360"/>
        <w:rPr>
          <w:b/>
          <w:sz w:val="22"/>
          <w:szCs w:val="22"/>
        </w:rPr>
      </w:pPr>
      <w:r w:rsidRPr="00A30B16">
        <w:rPr>
          <w:b/>
          <w:sz w:val="22"/>
          <w:szCs w:val="22"/>
        </w:rPr>
        <w:t>a; Easy</w:t>
      </w:r>
    </w:p>
    <w:p w14:paraId="417F1BC8" w14:textId="77777777" w:rsidR="002E30ED" w:rsidRPr="00A30B16" w:rsidRDefault="002E30ED" w:rsidP="002E30ED">
      <w:pPr>
        <w:jc w:val="both"/>
        <w:rPr>
          <w:sz w:val="22"/>
          <w:szCs w:val="22"/>
        </w:rPr>
      </w:pPr>
    </w:p>
    <w:p w14:paraId="4459AFBB" w14:textId="72215DE6"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Which of the following </w:t>
      </w:r>
      <w:r w:rsidR="00CC095E">
        <w:rPr>
          <w:sz w:val="22"/>
          <w:szCs w:val="22"/>
        </w:rPr>
        <w:t xml:space="preserve">activities </w:t>
      </w:r>
      <w:r w:rsidRPr="00A30B16">
        <w:rPr>
          <w:sz w:val="22"/>
          <w:szCs w:val="22"/>
        </w:rPr>
        <w:t xml:space="preserve">requires </w:t>
      </w:r>
      <w:r w:rsidR="00CC095E">
        <w:rPr>
          <w:sz w:val="22"/>
          <w:szCs w:val="22"/>
        </w:rPr>
        <w:t xml:space="preserve">the most </w:t>
      </w:r>
      <w:r w:rsidRPr="00A30B16">
        <w:rPr>
          <w:sz w:val="22"/>
          <w:szCs w:val="22"/>
        </w:rPr>
        <w:t>controlled cognition?</w:t>
      </w:r>
    </w:p>
    <w:p w14:paraId="3FB77E3D" w14:textId="77777777" w:rsidR="002E30ED" w:rsidRPr="00A30B16" w:rsidRDefault="002E30ED" w:rsidP="002E30ED">
      <w:pPr>
        <w:numPr>
          <w:ilvl w:val="0"/>
          <w:numId w:val="81"/>
        </w:numPr>
        <w:rPr>
          <w:sz w:val="22"/>
          <w:szCs w:val="22"/>
        </w:rPr>
      </w:pPr>
      <w:r w:rsidRPr="00A30B16">
        <w:rPr>
          <w:sz w:val="22"/>
          <w:szCs w:val="22"/>
        </w:rPr>
        <w:t>Recollecting your personal information</w:t>
      </w:r>
    </w:p>
    <w:p w14:paraId="7D72B3D0" w14:textId="77777777" w:rsidR="002E30ED" w:rsidRPr="00A30B16" w:rsidRDefault="002E30ED" w:rsidP="002E30ED">
      <w:pPr>
        <w:numPr>
          <w:ilvl w:val="0"/>
          <w:numId w:val="81"/>
        </w:numPr>
        <w:rPr>
          <w:sz w:val="22"/>
          <w:szCs w:val="22"/>
        </w:rPr>
      </w:pPr>
      <w:r w:rsidRPr="00A30B16">
        <w:rPr>
          <w:sz w:val="22"/>
          <w:szCs w:val="22"/>
        </w:rPr>
        <w:t>Performing a routine check of materials in a store</w:t>
      </w:r>
    </w:p>
    <w:p w14:paraId="3469219B" w14:textId="150CF626" w:rsidR="002E30ED" w:rsidRPr="00A30B16" w:rsidRDefault="00CC095E" w:rsidP="002E30ED">
      <w:pPr>
        <w:numPr>
          <w:ilvl w:val="0"/>
          <w:numId w:val="81"/>
        </w:numPr>
        <w:rPr>
          <w:sz w:val="22"/>
          <w:szCs w:val="22"/>
        </w:rPr>
      </w:pPr>
      <w:r>
        <w:rPr>
          <w:sz w:val="22"/>
          <w:szCs w:val="22"/>
        </w:rPr>
        <w:t xml:space="preserve">Multiplying two small </w:t>
      </w:r>
      <w:r w:rsidR="002E30ED" w:rsidRPr="00A30B16">
        <w:rPr>
          <w:sz w:val="22"/>
          <w:szCs w:val="22"/>
        </w:rPr>
        <w:t>numbers</w:t>
      </w:r>
    </w:p>
    <w:p w14:paraId="403B18A4" w14:textId="4538D85B" w:rsidR="002E30ED" w:rsidRPr="00A30B16" w:rsidRDefault="002E30ED" w:rsidP="002E30ED">
      <w:pPr>
        <w:numPr>
          <w:ilvl w:val="0"/>
          <w:numId w:val="81"/>
        </w:numPr>
        <w:rPr>
          <w:sz w:val="22"/>
          <w:szCs w:val="22"/>
        </w:rPr>
      </w:pPr>
      <w:r w:rsidRPr="00A30B16">
        <w:rPr>
          <w:sz w:val="22"/>
          <w:szCs w:val="22"/>
        </w:rPr>
        <w:t xml:space="preserve">Determining the scope of a </w:t>
      </w:r>
      <w:r w:rsidR="00CC095E">
        <w:rPr>
          <w:sz w:val="22"/>
          <w:szCs w:val="22"/>
        </w:rPr>
        <w:t xml:space="preserve">large </w:t>
      </w:r>
      <w:r w:rsidRPr="00A30B16">
        <w:rPr>
          <w:sz w:val="22"/>
          <w:szCs w:val="22"/>
        </w:rPr>
        <w:t>project</w:t>
      </w:r>
    </w:p>
    <w:p w14:paraId="362D238B" w14:textId="77777777" w:rsidR="002E30ED" w:rsidRPr="00A30B16" w:rsidRDefault="002E30ED" w:rsidP="002E30ED">
      <w:pPr>
        <w:tabs>
          <w:tab w:val="num" w:pos="360"/>
        </w:tabs>
        <w:ind w:left="360"/>
        <w:rPr>
          <w:b/>
          <w:sz w:val="22"/>
          <w:szCs w:val="22"/>
        </w:rPr>
      </w:pPr>
      <w:r w:rsidRPr="00A30B16">
        <w:rPr>
          <w:b/>
          <w:sz w:val="22"/>
          <w:szCs w:val="22"/>
        </w:rPr>
        <w:t>d; Moderate</w:t>
      </w:r>
    </w:p>
    <w:p w14:paraId="7CB96EC6" w14:textId="77777777" w:rsidR="002E30ED" w:rsidRDefault="002E30ED" w:rsidP="002E30ED">
      <w:pPr>
        <w:ind w:left="360"/>
        <w:rPr>
          <w:sz w:val="22"/>
          <w:szCs w:val="22"/>
        </w:rPr>
      </w:pPr>
    </w:p>
    <w:p w14:paraId="70DB959E" w14:textId="330C433D" w:rsidR="002E30ED" w:rsidRPr="00A30B16" w:rsidRDefault="002E30ED" w:rsidP="002E30ED">
      <w:pPr>
        <w:numPr>
          <w:ilvl w:val="0"/>
          <w:numId w:val="3"/>
        </w:numPr>
        <w:tabs>
          <w:tab w:val="clear" w:pos="720"/>
          <w:tab w:val="num" w:pos="360"/>
        </w:tabs>
        <w:ind w:left="360"/>
        <w:rPr>
          <w:sz w:val="22"/>
          <w:szCs w:val="22"/>
        </w:rPr>
      </w:pPr>
      <w:r w:rsidRPr="00114E52">
        <w:rPr>
          <w:sz w:val="22"/>
          <w:szCs w:val="22"/>
        </w:rPr>
        <w:t>A group of students was asked to play a racing game. Another group was asked to play a slow m</w:t>
      </w:r>
      <w:r w:rsidR="00CC095E">
        <w:rPr>
          <w:sz w:val="22"/>
          <w:szCs w:val="22"/>
        </w:rPr>
        <w:t>oving game that simulates every</w:t>
      </w:r>
      <w:r w:rsidRPr="00114E52">
        <w:rPr>
          <w:sz w:val="22"/>
          <w:szCs w:val="22"/>
        </w:rPr>
        <w:t xml:space="preserve">day activities of human beings. After playing the game, the group that played the racing game seemed more active than the group </w:t>
      </w:r>
      <w:r w:rsidR="00CC095E">
        <w:rPr>
          <w:sz w:val="22"/>
          <w:szCs w:val="22"/>
        </w:rPr>
        <w:t xml:space="preserve">that </w:t>
      </w:r>
      <w:r w:rsidRPr="00114E52">
        <w:rPr>
          <w:sz w:val="22"/>
          <w:szCs w:val="22"/>
        </w:rPr>
        <w:t xml:space="preserve">worked on the simulation. Which of the following </w:t>
      </w:r>
      <w:r w:rsidR="00CC095E">
        <w:rPr>
          <w:sz w:val="22"/>
          <w:szCs w:val="22"/>
        </w:rPr>
        <w:t xml:space="preserve">might have </w:t>
      </w:r>
      <w:r>
        <w:rPr>
          <w:sz w:val="22"/>
          <w:szCs w:val="22"/>
        </w:rPr>
        <w:t xml:space="preserve">caused </w:t>
      </w:r>
      <w:r w:rsidRPr="00114E52">
        <w:rPr>
          <w:sz w:val="22"/>
          <w:szCs w:val="22"/>
        </w:rPr>
        <w:t>this occurrence?</w:t>
      </w:r>
    </w:p>
    <w:p w14:paraId="3307B99F" w14:textId="77777777" w:rsidR="002E30ED" w:rsidRPr="00A30B16" w:rsidRDefault="002E30ED" w:rsidP="002E30ED">
      <w:pPr>
        <w:numPr>
          <w:ilvl w:val="0"/>
          <w:numId w:val="34"/>
        </w:numPr>
        <w:rPr>
          <w:sz w:val="22"/>
          <w:szCs w:val="22"/>
        </w:rPr>
      </w:pPr>
      <w:r>
        <w:rPr>
          <w:sz w:val="22"/>
          <w:szCs w:val="22"/>
        </w:rPr>
        <w:t>Priming</w:t>
      </w:r>
    </w:p>
    <w:p w14:paraId="4A68DFE7" w14:textId="77777777" w:rsidR="002E30ED" w:rsidRPr="00A30B16" w:rsidRDefault="002E30ED" w:rsidP="002E30ED">
      <w:pPr>
        <w:numPr>
          <w:ilvl w:val="0"/>
          <w:numId w:val="34"/>
        </w:numPr>
        <w:rPr>
          <w:sz w:val="22"/>
          <w:szCs w:val="22"/>
        </w:rPr>
      </w:pPr>
      <w:r>
        <w:rPr>
          <w:sz w:val="22"/>
          <w:szCs w:val="22"/>
        </w:rPr>
        <w:t>Controlled cognition</w:t>
      </w:r>
    </w:p>
    <w:p w14:paraId="34628446" w14:textId="77777777" w:rsidR="002E30ED" w:rsidRPr="00A30B16" w:rsidRDefault="002E30ED" w:rsidP="002E30ED">
      <w:pPr>
        <w:keepNext/>
        <w:keepLines/>
        <w:numPr>
          <w:ilvl w:val="0"/>
          <w:numId w:val="34"/>
        </w:numPr>
        <w:rPr>
          <w:sz w:val="22"/>
          <w:szCs w:val="22"/>
        </w:rPr>
      </w:pPr>
      <w:r>
        <w:rPr>
          <w:sz w:val="22"/>
          <w:szCs w:val="22"/>
        </w:rPr>
        <w:t>False consensus</w:t>
      </w:r>
    </w:p>
    <w:p w14:paraId="427945B9" w14:textId="77777777" w:rsidR="002E30ED" w:rsidRPr="00A30B16" w:rsidRDefault="002E30ED" w:rsidP="002E30ED">
      <w:pPr>
        <w:keepNext/>
        <w:keepLines/>
        <w:numPr>
          <w:ilvl w:val="0"/>
          <w:numId w:val="34"/>
        </w:numPr>
        <w:rPr>
          <w:sz w:val="22"/>
          <w:szCs w:val="22"/>
        </w:rPr>
      </w:pPr>
      <w:r>
        <w:rPr>
          <w:sz w:val="22"/>
          <w:szCs w:val="22"/>
        </w:rPr>
        <w:t>False imagery</w:t>
      </w:r>
    </w:p>
    <w:p w14:paraId="4174B14F" w14:textId="77777777" w:rsidR="002E30ED" w:rsidRPr="00A30B16" w:rsidRDefault="002E30ED" w:rsidP="002E30ED">
      <w:pPr>
        <w:tabs>
          <w:tab w:val="num" w:pos="360"/>
        </w:tabs>
        <w:ind w:left="360"/>
        <w:rPr>
          <w:b/>
          <w:sz w:val="22"/>
          <w:szCs w:val="22"/>
        </w:rPr>
      </w:pPr>
      <w:r>
        <w:rPr>
          <w:b/>
          <w:sz w:val="22"/>
          <w:szCs w:val="22"/>
        </w:rPr>
        <w:t>a</w:t>
      </w:r>
      <w:r w:rsidRPr="00A30B16">
        <w:rPr>
          <w:b/>
          <w:sz w:val="22"/>
          <w:szCs w:val="22"/>
        </w:rPr>
        <w:t>;</w:t>
      </w:r>
      <w:r>
        <w:rPr>
          <w:b/>
          <w:sz w:val="22"/>
          <w:szCs w:val="22"/>
        </w:rPr>
        <w:t xml:space="preserve"> Difficult</w:t>
      </w:r>
      <w:r w:rsidRPr="00A30B16">
        <w:rPr>
          <w:b/>
          <w:sz w:val="22"/>
          <w:szCs w:val="22"/>
        </w:rPr>
        <w:t xml:space="preserve"> </w:t>
      </w:r>
    </w:p>
    <w:p w14:paraId="34C2FB24" w14:textId="77777777" w:rsidR="002E30ED" w:rsidRPr="00A30B16" w:rsidRDefault="002E30ED" w:rsidP="002E30ED">
      <w:pPr>
        <w:jc w:val="both"/>
        <w:rPr>
          <w:sz w:val="22"/>
          <w:szCs w:val="22"/>
        </w:rPr>
      </w:pPr>
    </w:p>
    <w:p w14:paraId="37296CF2" w14:textId="5E8107CB"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Some of </w:t>
      </w:r>
      <w:r w:rsidR="00B516FA">
        <w:rPr>
          <w:sz w:val="22"/>
          <w:szCs w:val="22"/>
        </w:rPr>
        <w:t xml:space="preserve">our </w:t>
      </w:r>
      <w:r w:rsidRPr="00A30B16">
        <w:rPr>
          <w:sz w:val="22"/>
          <w:szCs w:val="22"/>
        </w:rPr>
        <w:t xml:space="preserve">schemas and attitudes </w:t>
      </w:r>
      <w:r w:rsidR="00B516FA">
        <w:rPr>
          <w:sz w:val="22"/>
          <w:szCs w:val="22"/>
        </w:rPr>
        <w:t xml:space="preserve">are more easily used in information processing than are others. </w:t>
      </w:r>
      <w:r w:rsidRPr="00A30B16">
        <w:rPr>
          <w:sz w:val="22"/>
          <w:szCs w:val="22"/>
        </w:rPr>
        <w:t>Which of the following terms refers to this effect?</w:t>
      </w:r>
    </w:p>
    <w:p w14:paraId="4B4543B9" w14:textId="77777777" w:rsidR="002E30ED" w:rsidRPr="00A30B16" w:rsidRDefault="002E30ED" w:rsidP="002E30ED">
      <w:pPr>
        <w:numPr>
          <w:ilvl w:val="0"/>
          <w:numId w:val="89"/>
        </w:numPr>
        <w:rPr>
          <w:sz w:val="22"/>
          <w:szCs w:val="22"/>
        </w:rPr>
      </w:pPr>
      <w:r w:rsidRPr="00A30B16">
        <w:rPr>
          <w:sz w:val="22"/>
          <w:szCs w:val="22"/>
        </w:rPr>
        <w:t>Cognitive accessibility</w:t>
      </w:r>
    </w:p>
    <w:p w14:paraId="3B43F8CF" w14:textId="77777777" w:rsidR="002E30ED" w:rsidRPr="00A30B16" w:rsidRDefault="002E30ED" w:rsidP="002E30ED">
      <w:pPr>
        <w:numPr>
          <w:ilvl w:val="0"/>
          <w:numId w:val="89"/>
        </w:numPr>
        <w:rPr>
          <w:sz w:val="22"/>
          <w:szCs w:val="22"/>
        </w:rPr>
      </w:pPr>
      <w:r w:rsidRPr="00A30B16">
        <w:rPr>
          <w:sz w:val="22"/>
          <w:szCs w:val="22"/>
        </w:rPr>
        <w:t>Salience</w:t>
      </w:r>
    </w:p>
    <w:p w14:paraId="39ACE68E" w14:textId="77777777" w:rsidR="002E30ED" w:rsidRPr="00A30B16" w:rsidRDefault="002E30ED" w:rsidP="002E30ED">
      <w:pPr>
        <w:keepNext/>
        <w:keepLines/>
        <w:numPr>
          <w:ilvl w:val="0"/>
          <w:numId w:val="89"/>
        </w:numPr>
        <w:rPr>
          <w:sz w:val="22"/>
          <w:szCs w:val="22"/>
        </w:rPr>
      </w:pPr>
      <w:r w:rsidRPr="00A30B16">
        <w:rPr>
          <w:sz w:val="22"/>
          <w:szCs w:val="22"/>
        </w:rPr>
        <w:t>Counterfactual Thinking</w:t>
      </w:r>
    </w:p>
    <w:p w14:paraId="3915A8C2" w14:textId="77777777" w:rsidR="002E30ED" w:rsidRPr="00A30B16" w:rsidRDefault="002E30ED" w:rsidP="002E30ED">
      <w:pPr>
        <w:keepNext/>
        <w:keepLines/>
        <w:numPr>
          <w:ilvl w:val="0"/>
          <w:numId w:val="89"/>
        </w:numPr>
        <w:rPr>
          <w:sz w:val="22"/>
          <w:szCs w:val="22"/>
        </w:rPr>
      </w:pPr>
      <w:r w:rsidRPr="00A30B16">
        <w:rPr>
          <w:sz w:val="22"/>
          <w:szCs w:val="22"/>
        </w:rPr>
        <w:t>Availability Heuristic</w:t>
      </w:r>
    </w:p>
    <w:p w14:paraId="0EF7E5C8" w14:textId="77777777" w:rsidR="002E30ED" w:rsidRPr="00A30B16" w:rsidRDefault="002E30ED" w:rsidP="002E30ED">
      <w:pPr>
        <w:tabs>
          <w:tab w:val="num" w:pos="360"/>
        </w:tabs>
        <w:ind w:left="360"/>
        <w:rPr>
          <w:b/>
          <w:sz w:val="22"/>
          <w:szCs w:val="22"/>
        </w:rPr>
      </w:pPr>
      <w:r w:rsidRPr="00A30B16">
        <w:rPr>
          <w:b/>
          <w:sz w:val="22"/>
          <w:szCs w:val="22"/>
        </w:rPr>
        <w:t xml:space="preserve">a; Easy </w:t>
      </w:r>
    </w:p>
    <w:p w14:paraId="5736F230" w14:textId="77777777" w:rsidR="002E30ED" w:rsidRPr="00A30B16" w:rsidRDefault="002E30ED" w:rsidP="002E30ED">
      <w:pPr>
        <w:jc w:val="both"/>
        <w:rPr>
          <w:sz w:val="22"/>
          <w:szCs w:val="22"/>
        </w:rPr>
      </w:pPr>
    </w:p>
    <w:p w14:paraId="1FCB4322"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Certain stimuli grab more attention than others. Which of the following refers to this phenomenon?</w:t>
      </w:r>
    </w:p>
    <w:p w14:paraId="53DB2A2B" w14:textId="77777777" w:rsidR="002E30ED" w:rsidRPr="00A30B16" w:rsidRDefault="002E30ED" w:rsidP="002E30ED">
      <w:pPr>
        <w:numPr>
          <w:ilvl w:val="0"/>
          <w:numId w:val="37"/>
        </w:numPr>
        <w:rPr>
          <w:sz w:val="22"/>
          <w:szCs w:val="22"/>
        </w:rPr>
      </w:pPr>
      <w:r w:rsidRPr="00A30B16">
        <w:rPr>
          <w:sz w:val="22"/>
          <w:szCs w:val="22"/>
        </w:rPr>
        <w:t>False consensus bias</w:t>
      </w:r>
    </w:p>
    <w:p w14:paraId="19EDA404" w14:textId="77777777" w:rsidR="002E30ED" w:rsidRPr="00A30B16" w:rsidRDefault="002E30ED" w:rsidP="002E30ED">
      <w:pPr>
        <w:numPr>
          <w:ilvl w:val="0"/>
          <w:numId w:val="37"/>
        </w:numPr>
        <w:rPr>
          <w:sz w:val="22"/>
          <w:szCs w:val="22"/>
        </w:rPr>
      </w:pPr>
      <w:r w:rsidRPr="00A30B16">
        <w:rPr>
          <w:sz w:val="22"/>
          <w:szCs w:val="22"/>
        </w:rPr>
        <w:t>Representativeness heuristic</w:t>
      </w:r>
    </w:p>
    <w:p w14:paraId="4CB9F29D" w14:textId="77777777" w:rsidR="002E30ED" w:rsidRPr="00A30B16" w:rsidRDefault="002E30ED" w:rsidP="002E30ED">
      <w:pPr>
        <w:numPr>
          <w:ilvl w:val="0"/>
          <w:numId w:val="37"/>
        </w:numPr>
        <w:rPr>
          <w:sz w:val="22"/>
          <w:szCs w:val="22"/>
        </w:rPr>
      </w:pPr>
      <w:r w:rsidRPr="00A30B16">
        <w:rPr>
          <w:sz w:val="22"/>
          <w:szCs w:val="22"/>
        </w:rPr>
        <w:t>Availability heuristic</w:t>
      </w:r>
    </w:p>
    <w:p w14:paraId="149D3D9D" w14:textId="77777777" w:rsidR="002E30ED" w:rsidRPr="00A30B16" w:rsidRDefault="002E30ED" w:rsidP="002E30ED">
      <w:pPr>
        <w:numPr>
          <w:ilvl w:val="0"/>
          <w:numId w:val="37"/>
        </w:numPr>
        <w:rPr>
          <w:sz w:val="22"/>
          <w:szCs w:val="22"/>
        </w:rPr>
      </w:pPr>
      <w:r w:rsidRPr="00A30B16">
        <w:rPr>
          <w:sz w:val="22"/>
          <w:szCs w:val="22"/>
        </w:rPr>
        <w:t>Salience</w:t>
      </w:r>
    </w:p>
    <w:p w14:paraId="6F517BEF" w14:textId="77777777" w:rsidR="002E30ED" w:rsidRPr="00A30B16" w:rsidRDefault="002E30ED" w:rsidP="002E30ED">
      <w:pPr>
        <w:tabs>
          <w:tab w:val="num" w:pos="360"/>
        </w:tabs>
        <w:ind w:left="360"/>
        <w:rPr>
          <w:b/>
          <w:sz w:val="22"/>
          <w:szCs w:val="22"/>
        </w:rPr>
      </w:pPr>
      <w:r w:rsidRPr="00A30B16">
        <w:rPr>
          <w:b/>
          <w:sz w:val="22"/>
          <w:szCs w:val="22"/>
        </w:rPr>
        <w:t xml:space="preserve">d; Easy </w:t>
      </w:r>
    </w:p>
    <w:p w14:paraId="240C801A" w14:textId="77777777" w:rsidR="002E30ED" w:rsidRPr="00A30B16" w:rsidRDefault="002E30ED" w:rsidP="002E30ED">
      <w:pPr>
        <w:jc w:val="both"/>
        <w:rPr>
          <w:sz w:val="22"/>
          <w:szCs w:val="22"/>
        </w:rPr>
      </w:pPr>
    </w:p>
    <w:p w14:paraId="0E9B3E17"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You study in a school where few Hispanics study. A Hispanic boy joining this school will receive more attention than the other students of the school. Which of the following is the correct explanation of this phenomenon?</w:t>
      </w:r>
    </w:p>
    <w:p w14:paraId="74A9A742" w14:textId="77777777" w:rsidR="002E30ED" w:rsidRPr="00A30B16" w:rsidRDefault="002E30ED" w:rsidP="002E30ED">
      <w:pPr>
        <w:numPr>
          <w:ilvl w:val="0"/>
          <w:numId w:val="38"/>
        </w:numPr>
        <w:rPr>
          <w:sz w:val="22"/>
          <w:szCs w:val="22"/>
        </w:rPr>
      </w:pPr>
      <w:r w:rsidRPr="00A30B16">
        <w:rPr>
          <w:sz w:val="22"/>
          <w:szCs w:val="22"/>
        </w:rPr>
        <w:t>Controlled cognition is used to analyze people.</w:t>
      </w:r>
    </w:p>
    <w:p w14:paraId="2B8283F1" w14:textId="77777777" w:rsidR="002E30ED" w:rsidRPr="00A30B16" w:rsidRDefault="002E30ED" w:rsidP="002E30ED">
      <w:pPr>
        <w:numPr>
          <w:ilvl w:val="0"/>
          <w:numId w:val="38"/>
        </w:numPr>
        <w:rPr>
          <w:sz w:val="22"/>
          <w:szCs w:val="22"/>
        </w:rPr>
      </w:pPr>
      <w:r w:rsidRPr="00A30B16">
        <w:rPr>
          <w:sz w:val="22"/>
          <w:szCs w:val="22"/>
        </w:rPr>
        <w:t>Unusualness makes a stimulus more salient than other stimuli.</w:t>
      </w:r>
    </w:p>
    <w:p w14:paraId="490C7CDB" w14:textId="77777777" w:rsidR="002E30ED" w:rsidRPr="00A30B16" w:rsidRDefault="002E30ED" w:rsidP="002E30ED">
      <w:pPr>
        <w:numPr>
          <w:ilvl w:val="0"/>
          <w:numId w:val="38"/>
        </w:numPr>
        <w:rPr>
          <w:sz w:val="22"/>
          <w:szCs w:val="22"/>
        </w:rPr>
      </w:pPr>
      <w:r w:rsidRPr="00A30B16">
        <w:rPr>
          <w:sz w:val="22"/>
          <w:szCs w:val="22"/>
        </w:rPr>
        <w:t>People use automatic cognition to judge people.</w:t>
      </w:r>
    </w:p>
    <w:p w14:paraId="7F1EC242" w14:textId="77777777" w:rsidR="002E30ED" w:rsidRPr="00A30B16" w:rsidRDefault="002E30ED" w:rsidP="002E30ED">
      <w:pPr>
        <w:numPr>
          <w:ilvl w:val="0"/>
          <w:numId w:val="38"/>
        </w:numPr>
        <w:rPr>
          <w:sz w:val="22"/>
          <w:szCs w:val="22"/>
        </w:rPr>
      </w:pPr>
      <w:r w:rsidRPr="00A30B16">
        <w:rPr>
          <w:sz w:val="22"/>
          <w:szCs w:val="22"/>
        </w:rPr>
        <w:t>People tend to support the ideas of randomness.</w:t>
      </w:r>
    </w:p>
    <w:p w14:paraId="5A0F62F9" w14:textId="77777777" w:rsidR="002E30ED" w:rsidRPr="00A30B16" w:rsidRDefault="002E30ED" w:rsidP="002E30ED">
      <w:pPr>
        <w:tabs>
          <w:tab w:val="num" w:pos="360"/>
        </w:tabs>
        <w:ind w:left="360"/>
        <w:rPr>
          <w:b/>
          <w:sz w:val="22"/>
          <w:szCs w:val="22"/>
        </w:rPr>
      </w:pPr>
      <w:r w:rsidRPr="00A30B16">
        <w:rPr>
          <w:b/>
          <w:sz w:val="22"/>
          <w:szCs w:val="22"/>
        </w:rPr>
        <w:t xml:space="preserve">b; Difficult </w:t>
      </w:r>
    </w:p>
    <w:p w14:paraId="1B54D42F" w14:textId="77777777" w:rsidR="002E30ED" w:rsidRPr="00A30B16" w:rsidRDefault="002E30ED" w:rsidP="002E30ED">
      <w:pPr>
        <w:jc w:val="both"/>
        <w:rPr>
          <w:sz w:val="22"/>
          <w:szCs w:val="22"/>
        </w:rPr>
      </w:pPr>
    </w:p>
    <w:p w14:paraId="205CCDDE"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refers to the use of representativeness heuristic?</w:t>
      </w:r>
    </w:p>
    <w:p w14:paraId="2352795E" w14:textId="77777777" w:rsidR="002E30ED" w:rsidRPr="00A30B16" w:rsidRDefault="002E30ED" w:rsidP="002E30ED">
      <w:pPr>
        <w:numPr>
          <w:ilvl w:val="0"/>
          <w:numId w:val="39"/>
        </w:numPr>
        <w:rPr>
          <w:sz w:val="22"/>
          <w:szCs w:val="22"/>
        </w:rPr>
      </w:pPr>
      <w:r w:rsidRPr="00A30B16">
        <w:rPr>
          <w:sz w:val="22"/>
          <w:szCs w:val="22"/>
        </w:rPr>
        <w:t>People consider information from a variety of sources before making decisions.</w:t>
      </w:r>
    </w:p>
    <w:p w14:paraId="2E06DC13" w14:textId="77777777" w:rsidR="002E30ED" w:rsidRPr="00A30B16" w:rsidRDefault="002E30ED" w:rsidP="002E30ED">
      <w:pPr>
        <w:numPr>
          <w:ilvl w:val="0"/>
          <w:numId w:val="39"/>
        </w:numPr>
        <w:rPr>
          <w:sz w:val="22"/>
          <w:szCs w:val="22"/>
        </w:rPr>
      </w:pPr>
      <w:r w:rsidRPr="00A30B16">
        <w:rPr>
          <w:sz w:val="22"/>
          <w:szCs w:val="22"/>
        </w:rPr>
        <w:t>People use information that is easily accessible.</w:t>
      </w:r>
    </w:p>
    <w:p w14:paraId="58357EF8" w14:textId="77777777" w:rsidR="002E30ED" w:rsidRPr="00A30B16" w:rsidRDefault="002E30ED" w:rsidP="002E30ED">
      <w:pPr>
        <w:numPr>
          <w:ilvl w:val="0"/>
          <w:numId w:val="39"/>
        </w:numPr>
        <w:rPr>
          <w:sz w:val="22"/>
          <w:szCs w:val="22"/>
        </w:rPr>
      </w:pPr>
      <w:r w:rsidRPr="00A30B16">
        <w:rPr>
          <w:sz w:val="22"/>
          <w:szCs w:val="22"/>
        </w:rPr>
        <w:t>People lack the ability to consider all options before making choices.</w:t>
      </w:r>
    </w:p>
    <w:p w14:paraId="1754E788" w14:textId="77777777" w:rsidR="002E30ED" w:rsidRPr="00A30B16" w:rsidRDefault="002E30ED" w:rsidP="002E30ED">
      <w:pPr>
        <w:numPr>
          <w:ilvl w:val="0"/>
          <w:numId w:val="39"/>
        </w:numPr>
        <w:rPr>
          <w:sz w:val="22"/>
          <w:szCs w:val="22"/>
        </w:rPr>
      </w:pPr>
      <w:r w:rsidRPr="00A30B16">
        <w:rPr>
          <w:sz w:val="22"/>
          <w:szCs w:val="22"/>
        </w:rPr>
        <w:t xml:space="preserve">People base their judgments on information that match their expectations. </w:t>
      </w:r>
    </w:p>
    <w:p w14:paraId="2F43146A" w14:textId="77777777" w:rsidR="002E30ED" w:rsidRPr="00A30B16" w:rsidRDefault="002E30ED" w:rsidP="002E30ED">
      <w:pPr>
        <w:tabs>
          <w:tab w:val="num" w:pos="360"/>
        </w:tabs>
        <w:ind w:left="360"/>
        <w:rPr>
          <w:b/>
          <w:sz w:val="22"/>
          <w:szCs w:val="22"/>
        </w:rPr>
      </w:pPr>
      <w:r w:rsidRPr="00A30B16">
        <w:rPr>
          <w:b/>
          <w:sz w:val="22"/>
          <w:szCs w:val="22"/>
        </w:rPr>
        <w:t xml:space="preserve">a; Easy </w:t>
      </w:r>
    </w:p>
    <w:p w14:paraId="3B72EF57" w14:textId="77777777" w:rsidR="002E30ED" w:rsidRPr="00A30B16" w:rsidRDefault="002E30ED" w:rsidP="002E30ED">
      <w:pPr>
        <w:jc w:val="both"/>
        <w:rPr>
          <w:sz w:val="22"/>
          <w:szCs w:val="22"/>
        </w:rPr>
      </w:pPr>
    </w:p>
    <w:p w14:paraId="4354A55C" w14:textId="77777777" w:rsidR="002E30ED" w:rsidRPr="00EB44F7" w:rsidRDefault="002E30ED" w:rsidP="002E30ED">
      <w:pPr>
        <w:jc w:val="both"/>
        <w:rPr>
          <w:sz w:val="22"/>
          <w:szCs w:val="22"/>
        </w:rPr>
      </w:pPr>
      <w:r w:rsidRPr="00EB44F7">
        <w:rPr>
          <w:sz w:val="22"/>
          <w:szCs w:val="22"/>
        </w:rPr>
        <w:t>Answer questions 52-53 based on the information given in the following table.</w:t>
      </w:r>
    </w:p>
    <w:p w14:paraId="2158A293" w14:textId="77777777" w:rsidR="002E30ED" w:rsidRPr="00EB44F7" w:rsidRDefault="002E30ED" w:rsidP="002E30ED">
      <w:pPr>
        <w:jc w:val="both"/>
        <w:rPr>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620"/>
        <w:gridCol w:w="1620"/>
        <w:gridCol w:w="1620"/>
      </w:tblGrid>
      <w:tr w:rsidR="002E30ED" w:rsidRPr="00EB44F7" w14:paraId="16145651" w14:textId="77777777">
        <w:tc>
          <w:tcPr>
            <w:tcW w:w="1710" w:type="dxa"/>
          </w:tcPr>
          <w:p w14:paraId="6061A74F" w14:textId="77777777" w:rsidR="002E30ED" w:rsidRPr="00EB44F7" w:rsidRDefault="002E30ED" w:rsidP="002E30ED">
            <w:pPr>
              <w:jc w:val="both"/>
              <w:rPr>
                <w:sz w:val="22"/>
                <w:szCs w:val="22"/>
              </w:rPr>
            </w:pPr>
            <w:r w:rsidRPr="00EB44F7">
              <w:rPr>
                <w:sz w:val="22"/>
                <w:szCs w:val="22"/>
              </w:rPr>
              <w:t>Type 1</w:t>
            </w:r>
          </w:p>
        </w:tc>
        <w:tc>
          <w:tcPr>
            <w:tcW w:w="1620" w:type="dxa"/>
          </w:tcPr>
          <w:p w14:paraId="1D5C6D99" w14:textId="77777777" w:rsidR="002E30ED" w:rsidRPr="00EB44F7" w:rsidRDefault="002E30ED" w:rsidP="002E30ED">
            <w:pPr>
              <w:jc w:val="both"/>
              <w:rPr>
                <w:sz w:val="22"/>
                <w:szCs w:val="22"/>
              </w:rPr>
            </w:pPr>
            <w:r w:rsidRPr="00EB44F7">
              <w:rPr>
                <w:sz w:val="22"/>
                <w:szCs w:val="22"/>
              </w:rPr>
              <w:t>Type 2</w:t>
            </w:r>
          </w:p>
        </w:tc>
        <w:tc>
          <w:tcPr>
            <w:tcW w:w="1620" w:type="dxa"/>
          </w:tcPr>
          <w:p w14:paraId="7DE54FA2" w14:textId="77777777" w:rsidR="002E30ED" w:rsidRPr="00EB44F7" w:rsidRDefault="002E30ED" w:rsidP="002E30ED">
            <w:pPr>
              <w:jc w:val="both"/>
              <w:rPr>
                <w:sz w:val="22"/>
                <w:szCs w:val="22"/>
              </w:rPr>
            </w:pPr>
            <w:r w:rsidRPr="00EB44F7">
              <w:rPr>
                <w:sz w:val="22"/>
                <w:szCs w:val="22"/>
              </w:rPr>
              <w:t>Type 3</w:t>
            </w:r>
          </w:p>
        </w:tc>
        <w:tc>
          <w:tcPr>
            <w:tcW w:w="1620" w:type="dxa"/>
          </w:tcPr>
          <w:p w14:paraId="612CFDE0" w14:textId="77777777" w:rsidR="002E30ED" w:rsidRPr="00EB44F7" w:rsidRDefault="002E30ED" w:rsidP="002E30ED">
            <w:pPr>
              <w:jc w:val="both"/>
              <w:rPr>
                <w:sz w:val="22"/>
                <w:szCs w:val="22"/>
              </w:rPr>
            </w:pPr>
            <w:r w:rsidRPr="00EB44F7">
              <w:rPr>
                <w:sz w:val="22"/>
                <w:szCs w:val="22"/>
              </w:rPr>
              <w:t>Type 4</w:t>
            </w:r>
          </w:p>
        </w:tc>
      </w:tr>
      <w:tr w:rsidR="002E30ED" w:rsidRPr="00EB44F7" w14:paraId="5B97A14E" w14:textId="77777777">
        <w:tc>
          <w:tcPr>
            <w:tcW w:w="1710" w:type="dxa"/>
          </w:tcPr>
          <w:p w14:paraId="25401008" w14:textId="77777777" w:rsidR="002E30ED" w:rsidRPr="00EB44F7" w:rsidRDefault="002E30ED" w:rsidP="002E30ED">
            <w:pPr>
              <w:jc w:val="both"/>
              <w:rPr>
                <w:sz w:val="22"/>
                <w:szCs w:val="22"/>
              </w:rPr>
            </w:pPr>
            <w:r w:rsidRPr="00EB44F7">
              <w:rPr>
                <w:sz w:val="22"/>
                <w:szCs w:val="22"/>
              </w:rPr>
              <w:t>Infrequent information</w:t>
            </w:r>
          </w:p>
        </w:tc>
        <w:tc>
          <w:tcPr>
            <w:tcW w:w="1620" w:type="dxa"/>
          </w:tcPr>
          <w:p w14:paraId="25B3DBFF" w14:textId="77777777" w:rsidR="002E30ED" w:rsidRPr="00EB44F7" w:rsidRDefault="002E30ED" w:rsidP="002E30ED">
            <w:pPr>
              <w:jc w:val="both"/>
              <w:rPr>
                <w:sz w:val="22"/>
                <w:szCs w:val="22"/>
              </w:rPr>
            </w:pPr>
            <w:r w:rsidRPr="00EB44F7">
              <w:rPr>
                <w:sz w:val="22"/>
                <w:szCs w:val="22"/>
              </w:rPr>
              <w:t>Negative information</w:t>
            </w:r>
          </w:p>
        </w:tc>
        <w:tc>
          <w:tcPr>
            <w:tcW w:w="1620" w:type="dxa"/>
          </w:tcPr>
          <w:p w14:paraId="000B9E5B" w14:textId="77777777" w:rsidR="002E30ED" w:rsidRPr="00EB44F7" w:rsidRDefault="002E30ED" w:rsidP="002E30ED">
            <w:pPr>
              <w:jc w:val="both"/>
              <w:rPr>
                <w:sz w:val="22"/>
                <w:szCs w:val="22"/>
              </w:rPr>
            </w:pPr>
            <w:r w:rsidRPr="00EB44F7">
              <w:rPr>
                <w:sz w:val="22"/>
                <w:szCs w:val="22"/>
              </w:rPr>
              <w:t>Common information</w:t>
            </w:r>
          </w:p>
        </w:tc>
        <w:tc>
          <w:tcPr>
            <w:tcW w:w="1620" w:type="dxa"/>
          </w:tcPr>
          <w:p w14:paraId="58C6BEEE" w14:textId="77777777" w:rsidR="002E30ED" w:rsidRPr="00EB44F7" w:rsidRDefault="002E30ED" w:rsidP="002E30ED">
            <w:pPr>
              <w:jc w:val="both"/>
              <w:rPr>
                <w:sz w:val="22"/>
                <w:szCs w:val="22"/>
              </w:rPr>
            </w:pPr>
            <w:r w:rsidRPr="00EB44F7">
              <w:rPr>
                <w:sz w:val="22"/>
                <w:szCs w:val="22"/>
              </w:rPr>
              <w:t>Colorful information</w:t>
            </w:r>
          </w:p>
        </w:tc>
      </w:tr>
    </w:tbl>
    <w:p w14:paraId="63140394" w14:textId="77777777" w:rsidR="002E30ED" w:rsidRPr="00EB44F7" w:rsidRDefault="002E30ED" w:rsidP="002E30ED">
      <w:pPr>
        <w:jc w:val="both"/>
        <w:rPr>
          <w:sz w:val="22"/>
          <w:szCs w:val="22"/>
        </w:rPr>
      </w:pPr>
    </w:p>
    <w:p w14:paraId="11DA213B" w14:textId="77777777" w:rsidR="002E30ED" w:rsidRPr="00EB44F7" w:rsidRDefault="002E30ED" w:rsidP="002E30ED">
      <w:pPr>
        <w:numPr>
          <w:ilvl w:val="0"/>
          <w:numId w:val="3"/>
        </w:numPr>
        <w:tabs>
          <w:tab w:val="clear" w:pos="720"/>
          <w:tab w:val="num" w:pos="360"/>
        </w:tabs>
        <w:ind w:left="360"/>
        <w:rPr>
          <w:sz w:val="22"/>
          <w:szCs w:val="22"/>
        </w:rPr>
      </w:pPr>
      <w:r w:rsidRPr="00EB44F7">
        <w:rPr>
          <w:sz w:val="22"/>
          <w:szCs w:val="22"/>
        </w:rPr>
        <w:t>Identify the types of information that are likely to act as salient stimuli.</w:t>
      </w:r>
    </w:p>
    <w:p w14:paraId="78398D73" w14:textId="77777777" w:rsidR="002E30ED" w:rsidRPr="00EB44F7" w:rsidRDefault="002E30ED" w:rsidP="002E30ED">
      <w:pPr>
        <w:numPr>
          <w:ilvl w:val="0"/>
          <w:numId w:val="40"/>
        </w:numPr>
        <w:rPr>
          <w:sz w:val="22"/>
          <w:szCs w:val="22"/>
        </w:rPr>
      </w:pPr>
      <w:r w:rsidRPr="00EB44F7">
        <w:rPr>
          <w:sz w:val="22"/>
          <w:szCs w:val="22"/>
        </w:rPr>
        <w:t>Types 1, 2, and 3</w:t>
      </w:r>
    </w:p>
    <w:p w14:paraId="52F47DBF" w14:textId="77777777" w:rsidR="002E30ED" w:rsidRPr="00EB44F7" w:rsidRDefault="002E30ED" w:rsidP="002E30ED">
      <w:pPr>
        <w:numPr>
          <w:ilvl w:val="0"/>
          <w:numId w:val="40"/>
        </w:numPr>
        <w:rPr>
          <w:sz w:val="22"/>
          <w:szCs w:val="22"/>
        </w:rPr>
      </w:pPr>
      <w:r w:rsidRPr="00EB44F7">
        <w:rPr>
          <w:sz w:val="22"/>
          <w:szCs w:val="22"/>
        </w:rPr>
        <w:t>Types 2, 3, and 4</w:t>
      </w:r>
    </w:p>
    <w:p w14:paraId="0888E3BA" w14:textId="77777777" w:rsidR="002E30ED" w:rsidRPr="00EB44F7" w:rsidRDefault="002E30ED" w:rsidP="002E30ED">
      <w:pPr>
        <w:numPr>
          <w:ilvl w:val="0"/>
          <w:numId w:val="40"/>
        </w:numPr>
        <w:rPr>
          <w:sz w:val="22"/>
          <w:szCs w:val="22"/>
        </w:rPr>
      </w:pPr>
      <w:r w:rsidRPr="00EB44F7">
        <w:rPr>
          <w:sz w:val="22"/>
          <w:szCs w:val="22"/>
        </w:rPr>
        <w:t>Types 1, 2, and 4</w:t>
      </w:r>
    </w:p>
    <w:p w14:paraId="06951A29" w14:textId="77777777" w:rsidR="002E30ED" w:rsidRPr="00EB44F7" w:rsidRDefault="002E30ED" w:rsidP="002E30ED">
      <w:pPr>
        <w:numPr>
          <w:ilvl w:val="0"/>
          <w:numId w:val="40"/>
        </w:numPr>
        <w:rPr>
          <w:sz w:val="22"/>
          <w:szCs w:val="22"/>
        </w:rPr>
      </w:pPr>
      <w:r w:rsidRPr="00EB44F7">
        <w:rPr>
          <w:sz w:val="22"/>
          <w:szCs w:val="22"/>
        </w:rPr>
        <w:t>Types 1, 3, and 4</w:t>
      </w:r>
    </w:p>
    <w:p w14:paraId="2119443A" w14:textId="77777777" w:rsidR="002E30ED" w:rsidRPr="00EB44F7" w:rsidRDefault="002E30ED" w:rsidP="002E30ED">
      <w:pPr>
        <w:tabs>
          <w:tab w:val="num" w:pos="360"/>
        </w:tabs>
        <w:ind w:left="360"/>
        <w:rPr>
          <w:b/>
          <w:sz w:val="22"/>
          <w:szCs w:val="22"/>
        </w:rPr>
      </w:pPr>
      <w:r w:rsidRPr="00EB44F7">
        <w:rPr>
          <w:b/>
          <w:sz w:val="22"/>
          <w:szCs w:val="22"/>
        </w:rPr>
        <w:t xml:space="preserve">c; Moderate </w:t>
      </w:r>
    </w:p>
    <w:p w14:paraId="615B3AC9" w14:textId="77777777" w:rsidR="002E30ED" w:rsidRPr="00EB44F7" w:rsidRDefault="002E30ED" w:rsidP="002E30ED">
      <w:pPr>
        <w:jc w:val="both"/>
        <w:rPr>
          <w:sz w:val="22"/>
          <w:szCs w:val="22"/>
        </w:rPr>
      </w:pPr>
    </w:p>
    <w:p w14:paraId="03EB296F" w14:textId="77777777" w:rsidR="002E30ED" w:rsidRPr="00EB44F7" w:rsidRDefault="002E30ED" w:rsidP="002E30ED">
      <w:pPr>
        <w:numPr>
          <w:ilvl w:val="0"/>
          <w:numId w:val="3"/>
        </w:numPr>
        <w:tabs>
          <w:tab w:val="clear" w:pos="720"/>
          <w:tab w:val="num" w:pos="360"/>
        </w:tabs>
        <w:ind w:left="360"/>
        <w:rPr>
          <w:sz w:val="22"/>
          <w:szCs w:val="22"/>
        </w:rPr>
      </w:pPr>
      <w:r w:rsidRPr="00EB44F7">
        <w:rPr>
          <w:sz w:val="22"/>
          <w:szCs w:val="22"/>
        </w:rPr>
        <w:t>Which of the following types of information is least likely to be noticed by people?</w:t>
      </w:r>
    </w:p>
    <w:p w14:paraId="6FA136D4" w14:textId="77777777" w:rsidR="002E30ED" w:rsidRPr="00EB44F7" w:rsidRDefault="002E30ED" w:rsidP="002E30ED">
      <w:pPr>
        <w:numPr>
          <w:ilvl w:val="0"/>
          <w:numId w:val="41"/>
        </w:numPr>
        <w:rPr>
          <w:sz w:val="22"/>
          <w:szCs w:val="22"/>
        </w:rPr>
      </w:pPr>
      <w:r w:rsidRPr="00EB44F7">
        <w:rPr>
          <w:sz w:val="22"/>
          <w:szCs w:val="22"/>
        </w:rPr>
        <w:t>Type 1</w:t>
      </w:r>
    </w:p>
    <w:p w14:paraId="16C14300" w14:textId="77777777" w:rsidR="002E30ED" w:rsidRPr="00EB44F7" w:rsidRDefault="002E30ED" w:rsidP="002E30ED">
      <w:pPr>
        <w:numPr>
          <w:ilvl w:val="0"/>
          <w:numId w:val="41"/>
        </w:numPr>
        <w:rPr>
          <w:sz w:val="22"/>
          <w:szCs w:val="22"/>
        </w:rPr>
      </w:pPr>
      <w:r w:rsidRPr="00EB44F7">
        <w:rPr>
          <w:sz w:val="22"/>
          <w:szCs w:val="22"/>
        </w:rPr>
        <w:t>Type 2</w:t>
      </w:r>
    </w:p>
    <w:p w14:paraId="0F3424B4" w14:textId="77777777" w:rsidR="002E30ED" w:rsidRPr="00EB44F7" w:rsidRDefault="002E30ED" w:rsidP="002E30ED">
      <w:pPr>
        <w:numPr>
          <w:ilvl w:val="0"/>
          <w:numId w:val="41"/>
        </w:numPr>
        <w:rPr>
          <w:sz w:val="22"/>
          <w:szCs w:val="22"/>
        </w:rPr>
      </w:pPr>
      <w:r w:rsidRPr="00EB44F7">
        <w:rPr>
          <w:sz w:val="22"/>
          <w:szCs w:val="22"/>
        </w:rPr>
        <w:t>Type 3</w:t>
      </w:r>
    </w:p>
    <w:p w14:paraId="5E70CEBA" w14:textId="77777777" w:rsidR="002E30ED" w:rsidRPr="00EB44F7" w:rsidRDefault="002E30ED" w:rsidP="002E30ED">
      <w:pPr>
        <w:numPr>
          <w:ilvl w:val="0"/>
          <w:numId w:val="41"/>
        </w:numPr>
        <w:rPr>
          <w:sz w:val="22"/>
          <w:szCs w:val="22"/>
        </w:rPr>
      </w:pPr>
      <w:r w:rsidRPr="00EB44F7">
        <w:rPr>
          <w:sz w:val="22"/>
          <w:szCs w:val="22"/>
        </w:rPr>
        <w:t>Type 4</w:t>
      </w:r>
    </w:p>
    <w:p w14:paraId="28B79E66" w14:textId="77777777" w:rsidR="002E30ED" w:rsidRPr="00A30B16" w:rsidRDefault="002E30ED" w:rsidP="002E30ED">
      <w:pPr>
        <w:tabs>
          <w:tab w:val="num" w:pos="360"/>
        </w:tabs>
        <w:ind w:left="360"/>
        <w:rPr>
          <w:b/>
          <w:sz w:val="22"/>
          <w:szCs w:val="22"/>
        </w:rPr>
      </w:pPr>
      <w:r w:rsidRPr="00EB44F7">
        <w:rPr>
          <w:b/>
          <w:sz w:val="22"/>
          <w:szCs w:val="22"/>
        </w:rPr>
        <w:t>c; Moderate</w:t>
      </w:r>
      <w:r w:rsidRPr="00A30B16">
        <w:rPr>
          <w:b/>
          <w:sz w:val="22"/>
          <w:szCs w:val="22"/>
        </w:rPr>
        <w:t xml:space="preserve"> </w:t>
      </w:r>
    </w:p>
    <w:p w14:paraId="274466F4" w14:textId="77777777" w:rsidR="002E30ED" w:rsidRPr="00A30B16" w:rsidRDefault="002E30ED" w:rsidP="002E30ED">
      <w:pPr>
        <w:jc w:val="both"/>
        <w:rPr>
          <w:sz w:val="22"/>
          <w:szCs w:val="22"/>
        </w:rPr>
      </w:pPr>
    </w:p>
    <w:p w14:paraId="062E6574" w14:textId="67452511"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You are heading for a football match and you know that your favorite team’s captain has won ten </w:t>
      </w:r>
      <w:r w:rsidR="003E158F">
        <w:rPr>
          <w:sz w:val="22"/>
          <w:szCs w:val="22"/>
        </w:rPr>
        <w:t xml:space="preserve">coin </w:t>
      </w:r>
      <w:r w:rsidRPr="00A30B16">
        <w:rPr>
          <w:sz w:val="22"/>
          <w:szCs w:val="22"/>
        </w:rPr>
        <w:t xml:space="preserve">tosses in a row. You are almost certain that your team’s captain </w:t>
      </w:r>
      <w:r w:rsidR="003E158F">
        <w:rPr>
          <w:sz w:val="22"/>
          <w:szCs w:val="22"/>
        </w:rPr>
        <w:t xml:space="preserve">will win </w:t>
      </w:r>
      <w:r w:rsidRPr="00A30B16">
        <w:rPr>
          <w:sz w:val="22"/>
          <w:szCs w:val="22"/>
        </w:rPr>
        <w:t xml:space="preserve">the </w:t>
      </w:r>
      <w:r w:rsidR="003E158F">
        <w:rPr>
          <w:sz w:val="22"/>
          <w:szCs w:val="22"/>
        </w:rPr>
        <w:t xml:space="preserve">coin </w:t>
      </w:r>
      <w:r w:rsidRPr="00A30B16">
        <w:rPr>
          <w:sz w:val="22"/>
          <w:szCs w:val="22"/>
        </w:rPr>
        <w:t>toss this time, though its mathematical probability is only fifty percent. Which of the following best explains this phenomenon?</w:t>
      </w:r>
    </w:p>
    <w:p w14:paraId="3CF6B934" w14:textId="77777777" w:rsidR="002E30ED" w:rsidRPr="00A30B16" w:rsidRDefault="002E30ED" w:rsidP="002E30ED">
      <w:pPr>
        <w:numPr>
          <w:ilvl w:val="0"/>
          <w:numId w:val="42"/>
        </w:numPr>
        <w:rPr>
          <w:sz w:val="22"/>
          <w:szCs w:val="22"/>
        </w:rPr>
      </w:pPr>
      <w:r w:rsidRPr="00A30B16">
        <w:rPr>
          <w:sz w:val="22"/>
          <w:szCs w:val="22"/>
        </w:rPr>
        <w:t>People ignore salient information when judging others or events.</w:t>
      </w:r>
    </w:p>
    <w:p w14:paraId="602BE438" w14:textId="77777777" w:rsidR="002E30ED" w:rsidRPr="00A30B16" w:rsidRDefault="002E30ED" w:rsidP="002E30ED">
      <w:pPr>
        <w:numPr>
          <w:ilvl w:val="0"/>
          <w:numId w:val="42"/>
        </w:numPr>
        <w:rPr>
          <w:sz w:val="22"/>
          <w:szCs w:val="22"/>
        </w:rPr>
      </w:pPr>
      <w:r w:rsidRPr="00A30B16">
        <w:rPr>
          <w:sz w:val="22"/>
          <w:szCs w:val="22"/>
        </w:rPr>
        <w:t>People expect the outcomes of such events to be randomly distributed.</w:t>
      </w:r>
    </w:p>
    <w:p w14:paraId="0EDF1A81" w14:textId="77777777" w:rsidR="002E30ED" w:rsidRPr="00A30B16" w:rsidRDefault="002E30ED" w:rsidP="002E30ED">
      <w:pPr>
        <w:numPr>
          <w:ilvl w:val="0"/>
          <w:numId w:val="42"/>
        </w:numPr>
        <w:rPr>
          <w:sz w:val="22"/>
          <w:szCs w:val="22"/>
        </w:rPr>
      </w:pPr>
      <w:r w:rsidRPr="00A30B16">
        <w:rPr>
          <w:sz w:val="22"/>
          <w:szCs w:val="22"/>
        </w:rPr>
        <w:t>People use controlled cognition to analyze a random distribution.</w:t>
      </w:r>
    </w:p>
    <w:p w14:paraId="20087865" w14:textId="77777777" w:rsidR="002E30ED" w:rsidRPr="00A30B16" w:rsidRDefault="002E30ED" w:rsidP="002E30ED">
      <w:pPr>
        <w:numPr>
          <w:ilvl w:val="0"/>
          <w:numId w:val="42"/>
        </w:numPr>
        <w:rPr>
          <w:sz w:val="22"/>
          <w:szCs w:val="22"/>
        </w:rPr>
      </w:pPr>
      <w:r w:rsidRPr="00A30B16">
        <w:rPr>
          <w:sz w:val="22"/>
          <w:szCs w:val="22"/>
        </w:rPr>
        <w:t>People have high cognitive accessibility in analyzing random information.</w:t>
      </w:r>
    </w:p>
    <w:p w14:paraId="7FFF70A3" w14:textId="77777777" w:rsidR="002E30ED" w:rsidRPr="00A30B16" w:rsidRDefault="002E30ED" w:rsidP="002E30ED">
      <w:pPr>
        <w:tabs>
          <w:tab w:val="num" w:pos="360"/>
        </w:tabs>
        <w:ind w:left="360"/>
        <w:rPr>
          <w:b/>
          <w:sz w:val="22"/>
          <w:szCs w:val="22"/>
        </w:rPr>
      </w:pPr>
      <w:r w:rsidRPr="00A30B16">
        <w:rPr>
          <w:b/>
          <w:sz w:val="22"/>
          <w:szCs w:val="22"/>
        </w:rPr>
        <w:t>b; Difficult</w:t>
      </w:r>
    </w:p>
    <w:p w14:paraId="05911507" w14:textId="77777777" w:rsidR="002E30ED" w:rsidRPr="00A30B16" w:rsidRDefault="002E30ED" w:rsidP="002E30ED">
      <w:pPr>
        <w:jc w:val="both"/>
        <w:rPr>
          <w:sz w:val="22"/>
          <w:szCs w:val="22"/>
        </w:rPr>
      </w:pPr>
    </w:p>
    <w:p w14:paraId="29E0721B"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Representativeness heuristic: judgments based on expectations.</w:t>
      </w:r>
    </w:p>
    <w:p w14:paraId="22863101" w14:textId="77777777" w:rsidR="002E30ED" w:rsidRPr="00A30B16" w:rsidRDefault="002E30ED" w:rsidP="002E30ED">
      <w:pPr>
        <w:ind w:left="360"/>
        <w:rPr>
          <w:sz w:val="22"/>
          <w:szCs w:val="22"/>
        </w:rPr>
      </w:pPr>
      <w:r w:rsidRPr="00A30B16">
        <w:rPr>
          <w:sz w:val="22"/>
          <w:szCs w:val="22"/>
        </w:rPr>
        <w:t>Which of the following is identical to this relationship?</w:t>
      </w:r>
    </w:p>
    <w:p w14:paraId="1112B9E0" w14:textId="77777777" w:rsidR="002E30ED" w:rsidRPr="00A30B16" w:rsidRDefault="002E30ED" w:rsidP="002E30ED">
      <w:pPr>
        <w:numPr>
          <w:ilvl w:val="0"/>
          <w:numId w:val="43"/>
        </w:numPr>
        <w:rPr>
          <w:sz w:val="22"/>
          <w:szCs w:val="22"/>
        </w:rPr>
      </w:pPr>
      <w:r w:rsidRPr="00A30B16">
        <w:rPr>
          <w:sz w:val="22"/>
          <w:szCs w:val="22"/>
        </w:rPr>
        <w:t>Cognitive accessibility: extent of knowledge activation</w:t>
      </w:r>
    </w:p>
    <w:p w14:paraId="167176EE" w14:textId="77777777" w:rsidR="002E30ED" w:rsidRPr="00A30B16" w:rsidRDefault="002E30ED" w:rsidP="002E30ED">
      <w:pPr>
        <w:numPr>
          <w:ilvl w:val="0"/>
          <w:numId w:val="43"/>
        </w:numPr>
        <w:rPr>
          <w:sz w:val="22"/>
          <w:szCs w:val="22"/>
        </w:rPr>
      </w:pPr>
      <w:r w:rsidRPr="00A30B16">
        <w:rPr>
          <w:sz w:val="22"/>
          <w:szCs w:val="22"/>
        </w:rPr>
        <w:t>Base rate: chances of uneven occurrences</w:t>
      </w:r>
    </w:p>
    <w:p w14:paraId="19EC56EA" w14:textId="77777777" w:rsidR="002E30ED" w:rsidRPr="00A30B16" w:rsidRDefault="002E30ED" w:rsidP="002E30ED">
      <w:pPr>
        <w:numPr>
          <w:ilvl w:val="0"/>
          <w:numId w:val="43"/>
        </w:numPr>
        <w:rPr>
          <w:sz w:val="22"/>
          <w:szCs w:val="22"/>
        </w:rPr>
      </w:pPr>
      <w:r w:rsidRPr="00A30B16">
        <w:rPr>
          <w:sz w:val="22"/>
          <w:szCs w:val="22"/>
        </w:rPr>
        <w:lastRenderedPageBreak/>
        <w:t>Availability heuristic: abundance of information</w:t>
      </w:r>
    </w:p>
    <w:p w14:paraId="1ACF094E" w14:textId="77777777" w:rsidR="002E30ED" w:rsidRPr="00A30B16" w:rsidRDefault="002E30ED" w:rsidP="002E30ED">
      <w:pPr>
        <w:numPr>
          <w:ilvl w:val="0"/>
          <w:numId w:val="43"/>
        </w:numPr>
        <w:rPr>
          <w:sz w:val="22"/>
          <w:szCs w:val="22"/>
        </w:rPr>
      </w:pPr>
      <w:r w:rsidRPr="00A30B16">
        <w:rPr>
          <w:sz w:val="22"/>
          <w:szCs w:val="22"/>
        </w:rPr>
        <w:t>False consensus: slow responsiveness to stimuli</w:t>
      </w:r>
    </w:p>
    <w:p w14:paraId="13A4B4F4" w14:textId="77777777" w:rsidR="002E30ED" w:rsidRPr="00A30B16" w:rsidRDefault="002E30ED" w:rsidP="002E30ED">
      <w:pPr>
        <w:tabs>
          <w:tab w:val="num" w:pos="360"/>
        </w:tabs>
        <w:ind w:left="360"/>
        <w:rPr>
          <w:b/>
          <w:sz w:val="22"/>
          <w:szCs w:val="22"/>
        </w:rPr>
      </w:pPr>
      <w:r w:rsidRPr="00A30B16">
        <w:rPr>
          <w:b/>
          <w:sz w:val="22"/>
          <w:szCs w:val="22"/>
        </w:rPr>
        <w:t xml:space="preserve">a; Moderate </w:t>
      </w:r>
    </w:p>
    <w:p w14:paraId="30BEB049" w14:textId="77777777" w:rsidR="002E30ED" w:rsidRPr="00A30B16" w:rsidRDefault="002E30ED" w:rsidP="002E30ED">
      <w:pPr>
        <w:ind w:left="360"/>
        <w:rPr>
          <w:sz w:val="22"/>
          <w:szCs w:val="22"/>
        </w:rPr>
      </w:pPr>
    </w:p>
    <w:p w14:paraId="1E7DAA7A"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We tend to make judgments according to how well the event matches our expectations. Which of the following terms refers to this effect?</w:t>
      </w:r>
    </w:p>
    <w:p w14:paraId="5601C883" w14:textId="77777777" w:rsidR="002E30ED" w:rsidRPr="00A30B16" w:rsidRDefault="002E30ED" w:rsidP="002E30ED">
      <w:pPr>
        <w:numPr>
          <w:ilvl w:val="0"/>
          <w:numId w:val="74"/>
        </w:numPr>
        <w:rPr>
          <w:sz w:val="22"/>
          <w:szCs w:val="22"/>
        </w:rPr>
      </w:pPr>
      <w:r w:rsidRPr="00A30B16">
        <w:rPr>
          <w:sz w:val="22"/>
          <w:szCs w:val="22"/>
        </w:rPr>
        <w:t>Representativeness heuristic</w:t>
      </w:r>
    </w:p>
    <w:p w14:paraId="1D761A4A" w14:textId="77777777" w:rsidR="002E30ED" w:rsidRPr="00A30B16" w:rsidRDefault="002E30ED" w:rsidP="002E30ED">
      <w:pPr>
        <w:numPr>
          <w:ilvl w:val="0"/>
          <w:numId w:val="74"/>
        </w:numPr>
        <w:rPr>
          <w:sz w:val="22"/>
          <w:szCs w:val="22"/>
        </w:rPr>
      </w:pPr>
      <w:r w:rsidRPr="00A30B16">
        <w:rPr>
          <w:sz w:val="22"/>
          <w:szCs w:val="22"/>
        </w:rPr>
        <w:t>Automatic cognition</w:t>
      </w:r>
    </w:p>
    <w:p w14:paraId="56DB5469" w14:textId="77777777" w:rsidR="002E30ED" w:rsidRPr="00A30B16" w:rsidRDefault="002E30ED" w:rsidP="002E30ED">
      <w:pPr>
        <w:numPr>
          <w:ilvl w:val="0"/>
          <w:numId w:val="74"/>
        </w:numPr>
        <w:rPr>
          <w:sz w:val="22"/>
          <w:szCs w:val="22"/>
        </w:rPr>
      </w:pPr>
      <w:r w:rsidRPr="00A30B16">
        <w:rPr>
          <w:sz w:val="22"/>
          <w:szCs w:val="22"/>
        </w:rPr>
        <w:t>Salience</w:t>
      </w:r>
    </w:p>
    <w:p w14:paraId="37421D95" w14:textId="77777777" w:rsidR="002E30ED" w:rsidRPr="00A30B16" w:rsidRDefault="002E30ED" w:rsidP="002E30ED">
      <w:pPr>
        <w:numPr>
          <w:ilvl w:val="0"/>
          <w:numId w:val="74"/>
        </w:numPr>
        <w:rPr>
          <w:sz w:val="22"/>
          <w:szCs w:val="22"/>
        </w:rPr>
      </w:pPr>
      <w:r w:rsidRPr="00A30B16">
        <w:rPr>
          <w:sz w:val="22"/>
          <w:szCs w:val="22"/>
        </w:rPr>
        <w:t>Counterfactual thinking</w:t>
      </w:r>
    </w:p>
    <w:p w14:paraId="7E75A402" w14:textId="77777777" w:rsidR="002E30ED" w:rsidRPr="00A30B16" w:rsidRDefault="002E30ED" w:rsidP="002E30ED">
      <w:pPr>
        <w:tabs>
          <w:tab w:val="num" w:pos="360"/>
        </w:tabs>
        <w:ind w:left="360"/>
        <w:rPr>
          <w:b/>
          <w:sz w:val="22"/>
          <w:szCs w:val="22"/>
        </w:rPr>
      </w:pPr>
      <w:r w:rsidRPr="00A30B16">
        <w:rPr>
          <w:b/>
          <w:sz w:val="22"/>
          <w:szCs w:val="22"/>
        </w:rPr>
        <w:t>a; Easy</w:t>
      </w:r>
    </w:p>
    <w:p w14:paraId="0221DA7D" w14:textId="77777777" w:rsidR="002E30ED" w:rsidRPr="00A30B16" w:rsidRDefault="002E30ED" w:rsidP="002E30ED">
      <w:pPr>
        <w:jc w:val="both"/>
        <w:rPr>
          <w:sz w:val="22"/>
          <w:szCs w:val="22"/>
        </w:rPr>
      </w:pPr>
    </w:p>
    <w:p w14:paraId="67C7A754"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Debra Harris is a strong baseball supporter. She keeps track of the latest developments in baseball and talks about it recurrently. Debra’s _____ for baseball is very high. </w:t>
      </w:r>
    </w:p>
    <w:p w14:paraId="716B2B04" w14:textId="77777777" w:rsidR="002E30ED" w:rsidRPr="00A30B16" w:rsidRDefault="002E30ED" w:rsidP="002E30ED">
      <w:pPr>
        <w:numPr>
          <w:ilvl w:val="0"/>
          <w:numId w:val="44"/>
        </w:numPr>
        <w:rPr>
          <w:sz w:val="22"/>
          <w:szCs w:val="22"/>
        </w:rPr>
      </w:pPr>
      <w:r w:rsidRPr="00A30B16">
        <w:rPr>
          <w:sz w:val="22"/>
          <w:szCs w:val="22"/>
        </w:rPr>
        <w:t>false consensus bias</w:t>
      </w:r>
    </w:p>
    <w:p w14:paraId="375E1FB5" w14:textId="77777777" w:rsidR="002E30ED" w:rsidRPr="00A30B16" w:rsidRDefault="002E30ED" w:rsidP="002E30ED">
      <w:pPr>
        <w:numPr>
          <w:ilvl w:val="0"/>
          <w:numId w:val="44"/>
        </w:numPr>
        <w:rPr>
          <w:sz w:val="22"/>
          <w:szCs w:val="22"/>
        </w:rPr>
      </w:pPr>
      <w:r w:rsidRPr="00A30B16">
        <w:rPr>
          <w:sz w:val="22"/>
          <w:szCs w:val="22"/>
        </w:rPr>
        <w:t>base rate</w:t>
      </w:r>
    </w:p>
    <w:p w14:paraId="30F321EB" w14:textId="77777777" w:rsidR="002E30ED" w:rsidRPr="00A30B16" w:rsidRDefault="002E30ED" w:rsidP="002E30ED">
      <w:pPr>
        <w:numPr>
          <w:ilvl w:val="0"/>
          <w:numId w:val="44"/>
        </w:numPr>
        <w:rPr>
          <w:sz w:val="22"/>
          <w:szCs w:val="22"/>
        </w:rPr>
      </w:pPr>
      <w:r w:rsidRPr="00A30B16">
        <w:rPr>
          <w:sz w:val="22"/>
          <w:szCs w:val="22"/>
        </w:rPr>
        <w:t xml:space="preserve">inconsequentiality </w:t>
      </w:r>
    </w:p>
    <w:p w14:paraId="7A6912ED" w14:textId="77777777" w:rsidR="002E30ED" w:rsidRPr="00A30B16" w:rsidRDefault="002E30ED" w:rsidP="002E30ED">
      <w:pPr>
        <w:numPr>
          <w:ilvl w:val="0"/>
          <w:numId w:val="44"/>
        </w:numPr>
        <w:rPr>
          <w:sz w:val="22"/>
          <w:szCs w:val="22"/>
        </w:rPr>
      </w:pPr>
      <w:r w:rsidRPr="00A30B16">
        <w:rPr>
          <w:sz w:val="22"/>
          <w:szCs w:val="22"/>
        </w:rPr>
        <w:t>cognitive accessibility</w:t>
      </w:r>
    </w:p>
    <w:p w14:paraId="2C081725" w14:textId="77777777" w:rsidR="002E30ED" w:rsidRPr="00A30B16" w:rsidRDefault="002E30ED" w:rsidP="002E30ED">
      <w:pPr>
        <w:tabs>
          <w:tab w:val="num" w:pos="360"/>
        </w:tabs>
        <w:ind w:left="360"/>
        <w:rPr>
          <w:b/>
          <w:sz w:val="22"/>
          <w:szCs w:val="22"/>
        </w:rPr>
      </w:pPr>
      <w:r w:rsidRPr="00A30B16">
        <w:rPr>
          <w:b/>
          <w:sz w:val="22"/>
          <w:szCs w:val="22"/>
        </w:rPr>
        <w:t xml:space="preserve">d; Moderate </w:t>
      </w:r>
    </w:p>
    <w:p w14:paraId="4D6CA275" w14:textId="77777777" w:rsidR="002E30ED" w:rsidRPr="00A30B16" w:rsidRDefault="002E30ED" w:rsidP="002E30ED">
      <w:pPr>
        <w:jc w:val="both"/>
        <w:rPr>
          <w:sz w:val="22"/>
          <w:szCs w:val="22"/>
        </w:rPr>
      </w:pPr>
    </w:p>
    <w:p w14:paraId="5BA14F4C"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is most strongly associated with the concept of cognitive accessibility?</w:t>
      </w:r>
    </w:p>
    <w:p w14:paraId="566C0CEC" w14:textId="77777777" w:rsidR="002E30ED" w:rsidRPr="00A30B16" w:rsidRDefault="002E30ED" w:rsidP="002E30ED">
      <w:pPr>
        <w:numPr>
          <w:ilvl w:val="0"/>
          <w:numId w:val="45"/>
        </w:numPr>
        <w:rPr>
          <w:sz w:val="22"/>
          <w:szCs w:val="22"/>
        </w:rPr>
      </w:pPr>
      <w:r w:rsidRPr="00A30B16">
        <w:rPr>
          <w:sz w:val="22"/>
          <w:szCs w:val="22"/>
        </w:rPr>
        <w:t xml:space="preserve">Responsiveness to non-salient stimuli </w:t>
      </w:r>
    </w:p>
    <w:p w14:paraId="0A388C4F" w14:textId="77777777" w:rsidR="002E30ED" w:rsidRPr="00A30B16" w:rsidRDefault="002E30ED" w:rsidP="002E30ED">
      <w:pPr>
        <w:numPr>
          <w:ilvl w:val="0"/>
          <w:numId w:val="45"/>
        </w:numPr>
        <w:rPr>
          <w:sz w:val="22"/>
          <w:szCs w:val="22"/>
        </w:rPr>
      </w:pPr>
      <w:r w:rsidRPr="00A30B16">
        <w:rPr>
          <w:sz w:val="22"/>
          <w:szCs w:val="22"/>
        </w:rPr>
        <w:t>Knowledge activation in memory</w:t>
      </w:r>
    </w:p>
    <w:p w14:paraId="366B6C9F" w14:textId="77777777" w:rsidR="002E30ED" w:rsidRPr="00A30B16" w:rsidRDefault="002E30ED" w:rsidP="002E30ED">
      <w:pPr>
        <w:numPr>
          <w:ilvl w:val="0"/>
          <w:numId w:val="45"/>
        </w:numPr>
        <w:rPr>
          <w:sz w:val="22"/>
          <w:szCs w:val="22"/>
        </w:rPr>
      </w:pPr>
      <w:r w:rsidRPr="00A30B16">
        <w:rPr>
          <w:sz w:val="22"/>
          <w:szCs w:val="22"/>
        </w:rPr>
        <w:t>Judgments based on expectations</w:t>
      </w:r>
    </w:p>
    <w:p w14:paraId="5232D2E6" w14:textId="77777777" w:rsidR="002E30ED" w:rsidRPr="00A30B16" w:rsidRDefault="002E30ED" w:rsidP="002E30ED">
      <w:pPr>
        <w:numPr>
          <w:ilvl w:val="0"/>
          <w:numId w:val="45"/>
        </w:numPr>
        <w:rPr>
          <w:sz w:val="22"/>
          <w:szCs w:val="22"/>
        </w:rPr>
      </w:pPr>
      <w:r w:rsidRPr="00A30B16">
        <w:rPr>
          <w:sz w:val="22"/>
          <w:szCs w:val="22"/>
        </w:rPr>
        <w:t>Inconsistent behavioral patterns</w:t>
      </w:r>
    </w:p>
    <w:p w14:paraId="02D191CF" w14:textId="77777777" w:rsidR="002E30ED" w:rsidRPr="00A30B16" w:rsidRDefault="002E30ED" w:rsidP="002E30ED">
      <w:pPr>
        <w:tabs>
          <w:tab w:val="num" w:pos="360"/>
        </w:tabs>
        <w:ind w:left="360"/>
        <w:rPr>
          <w:b/>
          <w:sz w:val="22"/>
          <w:szCs w:val="22"/>
        </w:rPr>
      </w:pPr>
      <w:r w:rsidRPr="00A30B16">
        <w:rPr>
          <w:b/>
          <w:sz w:val="22"/>
          <w:szCs w:val="22"/>
        </w:rPr>
        <w:t xml:space="preserve">b; Easy </w:t>
      </w:r>
    </w:p>
    <w:p w14:paraId="3CD353EB" w14:textId="77777777" w:rsidR="002E30ED" w:rsidRPr="00A30B16" w:rsidRDefault="002E30ED" w:rsidP="002E30ED">
      <w:pPr>
        <w:jc w:val="both"/>
        <w:rPr>
          <w:sz w:val="22"/>
          <w:szCs w:val="22"/>
        </w:rPr>
      </w:pPr>
    </w:p>
    <w:p w14:paraId="12472E2D"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People have a tendency to make judgments of the frequency or likelihood that an event occurs on the basis of the ease with which they can be retrieved from memory. Which of the following refers to this tendency?</w:t>
      </w:r>
    </w:p>
    <w:p w14:paraId="4FC3299F" w14:textId="77777777" w:rsidR="002E30ED" w:rsidRPr="00A30B16" w:rsidRDefault="002E30ED" w:rsidP="002E30ED">
      <w:pPr>
        <w:numPr>
          <w:ilvl w:val="0"/>
          <w:numId w:val="46"/>
        </w:numPr>
        <w:rPr>
          <w:sz w:val="22"/>
          <w:szCs w:val="22"/>
        </w:rPr>
      </w:pPr>
      <w:r w:rsidRPr="00A30B16">
        <w:rPr>
          <w:sz w:val="22"/>
          <w:szCs w:val="22"/>
        </w:rPr>
        <w:t>Cognitive accessibility</w:t>
      </w:r>
    </w:p>
    <w:p w14:paraId="0D209839" w14:textId="77777777" w:rsidR="002E30ED" w:rsidRPr="00A30B16" w:rsidRDefault="002E30ED" w:rsidP="002E30ED">
      <w:pPr>
        <w:numPr>
          <w:ilvl w:val="0"/>
          <w:numId w:val="46"/>
        </w:numPr>
        <w:rPr>
          <w:sz w:val="22"/>
          <w:szCs w:val="22"/>
        </w:rPr>
      </w:pPr>
      <w:r w:rsidRPr="00A30B16">
        <w:rPr>
          <w:sz w:val="22"/>
          <w:szCs w:val="22"/>
        </w:rPr>
        <w:t>Representativeness heuristic</w:t>
      </w:r>
    </w:p>
    <w:p w14:paraId="367C85EB" w14:textId="77777777" w:rsidR="002E30ED" w:rsidRPr="00A30B16" w:rsidRDefault="002E30ED" w:rsidP="002E30ED">
      <w:pPr>
        <w:numPr>
          <w:ilvl w:val="0"/>
          <w:numId w:val="46"/>
        </w:numPr>
        <w:rPr>
          <w:sz w:val="22"/>
          <w:szCs w:val="22"/>
        </w:rPr>
      </w:pPr>
      <w:r w:rsidRPr="00A30B16">
        <w:rPr>
          <w:sz w:val="22"/>
          <w:szCs w:val="22"/>
        </w:rPr>
        <w:t>Availability heuristic</w:t>
      </w:r>
    </w:p>
    <w:p w14:paraId="622A5F96" w14:textId="77777777" w:rsidR="002E30ED" w:rsidRPr="00A30B16" w:rsidRDefault="002E30ED" w:rsidP="002E30ED">
      <w:pPr>
        <w:numPr>
          <w:ilvl w:val="0"/>
          <w:numId w:val="46"/>
        </w:numPr>
        <w:rPr>
          <w:sz w:val="22"/>
          <w:szCs w:val="22"/>
        </w:rPr>
      </w:pPr>
      <w:r w:rsidRPr="00A30B16">
        <w:rPr>
          <w:sz w:val="22"/>
          <w:szCs w:val="22"/>
        </w:rPr>
        <w:t>False consensus bias</w:t>
      </w:r>
    </w:p>
    <w:p w14:paraId="0EA1E7D2" w14:textId="77777777" w:rsidR="002E30ED" w:rsidRPr="00A30B16" w:rsidRDefault="002E30ED" w:rsidP="002E30ED">
      <w:pPr>
        <w:tabs>
          <w:tab w:val="num" w:pos="360"/>
        </w:tabs>
        <w:ind w:left="360"/>
        <w:rPr>
          <w:b/>
          <w:sz w:val="22"/>
          <w:szCs w:val="22"/>
        </w:rPr>
      </w:pPr>
      <w:r w:rsidRPr="00A30B16">
        <w:rPr>
          <w:b/>
          <w:sz w:val="22"/>
          <w:szCs w:val="22"/>
        </w:rPr>
        <w:t>c; Moderate</w:t>
      </w:r>
    </w:p>
    <w:p w14:paraId="74470D19" w14:textId="77777777" w:rsidR="002E30ED" w:rsidRPr="00A30B16" w:rsidRDefault="002E30ED" w:rsidP="002E30ED">
      <w:pPr>
        <w:jc w:val="both"/>
        <w:rPr>
          <w:sz w:val="22"/>
          <w:szCs w:val="22"/>
        </w:rPr>
      </w:pPr>
    </w:p>
    <w:p w14:paraId="64CE5F8E"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We may overestimate the number of attacks against a minority group. This happens because such crimes are easy to recall. Which of the following refers to this occurrence?</w:t>
      </w:r>
    </w:p>
    <w:p w14:paraId="5C34C4F1" w14:textId="77777777" w:rsidR="002E30ED" w:rsidRPr="00A30B16" w:rsidRDefault="002E30ED" w:rsidP="002E30ED">
      <w:pPr>
        <w:numPr>
          <w:ilvl w:val="0"/>
          <w:numId w:val="82"/>
        </w:numPr>
        <w:rPr>
          <w:sz w:val="22"/>
          <w:szCs w:val="22"/>
        </w:rPr>
      </w:pPr>
      <w:r w:rsidRPr="00A30B16">
        <w:rPr>
          <w:sz w:val="22"/>
          <w:szCs w:val="22"/>
        </w:rPr>
        <w:t>Availability heuristic</w:t>
      </w:r>
    </w:p>
    <w:p w14:paraId="6F744324" w14:textId="77777777" w:rsidR="002E30ED" w:rsidRPr="00A30B16" w:rsidRDefault="002E30ED" w:rsidP="002E30ED">
      <w:pPr>
        <w:numPr>
          <w:ilvl w:val="0"/>
          <w:numId w:val="82"/>
        </w:numPr>
        <w:rPr>
          <w:sz w:val="22"/>
          <w:szCs w:val="22"/>
        </w:rPr>
      </w:pPr>
      <w:r w:rsidRPr="00A30B16">
        <w:rPr>
          <w:sz w:val="22"/>
          <w:szCs w:val="22"/>
        </w:rPr>
        <w:t>Counterfactual thinking</w:t>
      </w:r>
    </w:p>
    <w:p w14:paraId="5A40A401" w14:textId="77777777" w:rsidR="002E30ED" w:rsidRPr="00A30B16" w:rsidRDefault="002E30ED" w:rsidP="002E30ED">
      <w:pPr>
        <w:numPr>
          <w:ilvl w:val="0"/>
          <w:numId w:val="82"/>
        </w:numPr>
        <w:rPr>
          <w:sz w:val="22"/>
          <w:szCs w:val="22"/>
        </w:rPr>
      </w:pPr>
      <w:r w:rsidRPr="00A30B16">
        <w:rPr>
          <w:sz w:val="22"/>
          <w:szCs w:val="22"/>
        </w:rPr>
        <w:t>Representativeness heuristic</w:t>
      </w:r>
    </w:p>
    <w:p w14:paraId="7CE091CD" w14:textId="77777777" w:rsidR="002E30ED" w:rsidRPr="00A30B16" w:rsidRDefault="002E30ED" w:rsidP="002E30ED">
      <w:pPr>
        <w:numPr>
          <w:ilvl w:val="0"/>
          <w:numId w:val="82"/>
        </w:numPr>
        <w:rPr>
          <w:sz w:val="22"/>
          <w:szCs w:val="22"/>
        </w:rPr>
      </w:pPr>
      <w:r w:rsidRPr="00A30B16">
        <w:rPr>
          <w:sz w:val="22"/>
          <w:szCs w:val="22"/>
        </w:rPr>
        <w:t>Anchoring and adjustment</w:t>
      </w:r>
    </w:p>
    <w:p w14:paraId="4E4664B3" w14:textId="77777777" w:rsidR="002E30ED" w:rsidRPr="00A30B16" w:rsidRDefault="002E30ED" w:rsidP="002E30ED">
      <w:pPr>
        <w:tabs>
          <w:tab w:val="num" w:pos="360"/>
        </w:tabs>
        <w:ind w:left="360"/>
        <w:rPr>
          <w:b/>
          <w:sz w:val="22"/>
          <w:szCs w:val="22"/>
        </w:rPr>
      </w:pPr>
      <w:r w:rsidRPr="00A30B16">
        <w:rPr>
          <w:b/>
          <w:sz w:val="22"/>
          <w:szCs w:val="22"/>
        </w:rPr>
        <w:t xml:space="preserve">a; Moderate </w:t>
      </w:r>
    </w:p>
    <w:p w14:paraId="7D921159" w14:textId="77777777" w:rsidR="002E30ED" w:rsidRPr="00A30B16" w:rsidRDefault="002E30ED" w:rsidP="002E30ED">
      <w:pPr>
        <w:jc w:val="both"/>
        <w:rPr>
          <w:sz w:val="22"/>
          <w:szCs w:val="22"/>
        </w:rPr>
      </w:pPr>
    </w:p>
    <w:p w14:paraId="67B079DE"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Identify the pair of sentences where statement 2 explains the phenomenon mentioned in statement 1. </w:t>
      </w:r>
    </w:p>
    <w:p w14:paraId="78402145" w14:textId="77777777" w:rsidR="002E30ED" w:rsidRPr="00A30B16" w:rsidRDefault="002E30ED" w:rsidP="002E30ED">
      <w:pPr>
        <w:numPr>
          <w:ilvl w:val="0"/>
          <w:numId w:val="47"/>
        </w:numPr>
        <w:rPr>
          <w:sz w:val="22"/>
          <w:szCs w:val="22"/>
        </w:rPr>
      </w:pPr>
      <w:r w:rsidRPr="00A30B16">
        <w:rPr>
          <w:sz w:val="22"/>
          <w:szCs w:val="22"/>
        </w:rPr>
        <w:t>Statement 1: People experience availability heuristic.</w:t>
      </w:r>
    </w:p>
    <w:p w14:paraId="4F495C49" w14:textId="77777777" w:rsidR="002E30ED" w:rsidRPr="00A30B16" w:rsidRDefault="002E30ED" w:rsidP="002E30ED">
      <w:pPr>
        <w:ind w:left="720"/>
        <w:rPr>
          <w:sz w:val="22"/>
          <w:szCs w:val="22"/>
        </w:rPr>
      </w:pPr>
      <w:r w:rsidRPr="00A30B16">
        <w:rPr>
          <w:sz w:val="22"/>
          <w:szCs w:val="22"/>
        </w:rPr>
        <w:t>Statement 2: People make decisions based on the ease of information retrieval.</w:t>
      </w:r>
    </w:p>
    <w:p w14:paraId="4C663F0D" w14:textId="6CD5FDF3" w:rsidR="002E30ED" w:rsidRPr="00A30B16" w:rsidRDefault="002E30ED" w:rsidP="002E30ED">
      <w:pPr>
        <w:numPr>
          <w:ilvl w:val="0"/>
          <w:numId w:val="47"/>
        </w:numPr>
        <w:rPr>
          <w:sz w:val="22"/>
          <w:szCs w:val="22"/>
        </w:rPr>
      </w:pPr>
      <w:r w:rsidRPr="00A30B16">
        <w:rPr>
          <w:sz w:val="22"/>
          <w:szCs w:val="22"/>
        </w:rPr>
        <w:t xml:space="preserve">Statement 1: People experience false </w:t>
      </w:r>
      <w:r w:rsidR="00350DB6">
        <w:rPr>
          <w:sz w:val="22"/>
          <w:szCs w:val="22"/>
        </w:rPr>
        <w:t xml:space="preserve">consensus </w:t>
      </w:r>
      <w:r w:rsidRPr="00A30B16">
        <w:rPr>
          <w:sz w:val="22"/>
          <w:szCs w:val="22"/>
        </w:rPr>
        <w:t xml:space="preserve">bias. </w:t>
      </w:r>
    </w:p>
    <w:p w14:paraId="098DAA18" w14:textId="77777777" w:rsidR="002E30ED" w:rsidRPr="00A30B16" w:rsidRDefault="002E30ED" w:rsidP="002E30ED">
      <w:pPr>
        <w:ind w:left="720"/>
        <w:rPr>
          <w:sz w:val="22"/>
          <w:szCs w:val="22"/>
        </w:rPr>
      </w:pPr>
      <w:r w:rsidRPr="00A30B16">
        <w:rPr>
          <w:sz w:val="22"/>
          <w:szCs w:val="22"/>
        </w:rPr>
        <w:t xml:space="preserve">Statement 2: People usually make decisions based on preconceptions. </w:t>
      </w:r>
    </w:p>
    <w:p w14:paraId="1AC3226D" w14:textId="77777777" w:rsidR="002E30ED" w:rsidRPr="00A30B16" w:rsidRDefault="002E30ED" w:rsidP="002E30ED">
      <w:pPr>
        <w:numPr>
          <w:ilvl w:val="0"/>
          <w:numId w:val="47"/>
        </w:numPr>
        <w:rPr>
          <w:sz w:val="22"/>
          <w:szCs w:val="22"/>
        </w:rPr>
      </w:pPr>
      <w:r w:rsidRPr="00A30B16">
        <w:rPr>
          <w:sz w:val="22"/>
          <w:szCs w:val="22"/>
        </w:rPr>
        <w:lastRenderedPageBreak/>
        <w:t>Statement 1: People have low cognitive accessibility.</w:t>
      </w:r>
    </w:p>
    <w:p w14:paraId="4B0C82EB" w14:textId="77777777" w:rsidR="002E30ED" w:rsidRPr="00A30B16" w:rsidRDefault="002E30ED" w:rsidP="002E30ED">
      <w:pPr>
        <w:ind w:left="720"/>
        <w:rPr>
          <w:sz w:val="22"/>
          <w:szCs w:val="22"/>
        </w:rPr>
      </w:pPr>
      <w:r w:rsidRPr="00A30B16">
        <w:rPr>
          <w:sz w:val="22"/>
          <w:szCs w:val="22"/>
        </w:rPr>
        <w:t>Statement 2: People base decisions on controlled cognition.</w:t>
      </w:r>
    </w:p>
    <w:p w14:paraId="3A074A9D" w14:textId="77777777" w:rsidR="002E30ED" w:rsidRPr="00A30B16" w:rsidRDefault="002E30ED" w:rsidP="002E30ED">
      <w:pPr>
        <w:numPr>
          <w:ilvl w:val="0"/>
          <w:numId w:val="47"/>
        </w:numPr>
        <w:rPr>
          <w:sz w:val="22"/>
          <w:szCs w:val="22"/>
        </w:rPr>
      </w:pPr>
      <w:r w:rsidRPr="00A30B16">
        <w:rPr>
          <w:sz w:val="22"/>
          <w:szCs w:val="22"/>
        </w:rPr>
        <w:t>Statement 1: People engage in counterfactual thinking.</w:t>
      </w:r>
    </w:p>
    <w:p w14:paraId="44C62953" w14:textId="77777777" w:rsidR="002E30ED" w:rsidRPr="00A30B16" w:rsidRDefault="002E30ED" w:rsidP="002E30ED">
      <w:pPr>
        <w:ind w:left="720"/>
        <w:rPr>
          <w:sz w:val="22"/>
          <w:szCs w:val="22"/>
        </w:rPr>
      </w:pPr>
      <w:r w:rsidRPr="00A30B16">
        <w:rPr>
          <w:sz w:val="22"/>
          <w:szCs w:val="22"/>
        </w:rPr>
        <w:t>Statement 2: People tend to be pessimistic in their approaches.</w:t>
      </w:r>
    </w:p>
    <w:p w14:paraId="012C2927" w14:textId="77777777" w:rsidR="002E30ED" w:rsidRPr="00A30B16" w:rsidRDefault="002E30ED" w:rsidP="002E30ED">
      <w:pPr>
        <w:tabs>
          <w:tab w:val="num" w:pos="360"/>
        </w:tabs>
        <w:ind w:left="360"/>
        <w:rPr>
          <w:b/>
          <w:sz w:val="22"/>
          <w:szCs w:val="22"/>
        </w:rPr>
      </w:pPr>
      <w:r w:rsidRPr="00A30B16">
        <w:rPr>
          <w:b/>
          <w:sz w:val="22"/>
          <w:szCs w:val="22"/>
        </w:rPr>
        <w:t xml:space="preserve">a; Difficult </w:t>
      </w:r>
    </w:p>
    <w:p w14:paraId="16336209" w14:textId="77777777" w:rsidR="002E30ED" w:rsidRPr="00A30B16" w:rsidRDefault="002E30ED" w:rsidP="002E30ED">
      <w:pPr>
        <w:jc w:val="both"/>
        <w:rPr>
          <w:sz w:val="22"/>
          <w:szCs w:val="22"/>
        </w:rPr>
      </w:pPr>
    </w:p>
    <w:p w14:paraId="4C44B4D5" w14:textId="48EDE04B"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Arthur believes that the decisions </w:t>
      </w:r>
      <w:r w:rsidR="00350DB6">
        <w:rPr>
          <w:sz w:val="22"/>
          <w:szCs w:val="22"/>
        </w:rPr>
        <w:t xml:space="preserve">his groups </w:t>
      </w:r>
      <w:r w:rsidRPr="00A30B16">
        <w:rPr>
          <w:sz w:val="22"/>
          <w:szCs w:val="22"/>
        </w:rPr>
        <w:t>make</w:t>
      </w:r>
      <w:r w:rsidR="00350DB6">
        <w:rPr>
          <w:sz w:val="22"/>
          <w:szCs w:val="22"/>
        </w:rPr>
        <w:t>s</w:t>
      </w:r>
      <w:r w:rsidRPr="00A30B16">
        <w:rPr>
          <w:sz w:val="22"/>
          <w:szCs w:val="22"/>
        </w:rPr>
        <w:t xml:space="preserve"> are the best and </w:t>
      </w:r>
      <w:r w:rsidR="00350DB6">
        <w:rPr>
          <w:sz w:val="22"/>
          <w:szCs w:val="22"/>
        </w:rPr>
        <w:t xml:space="preserve">that </w:t>
      </w:r>
      <w:r w:rsidRPr="00A30B16">
        <w:rPr>
          <w:sz w:val="22"/>
          <w:szCs w:val="22"/>
        </w:rPr>
        <w:t xml:space="preserve">his team members are </w:t>
      </w:r>
      <w:r w:rsidR="00350DB6">
        <w:rPr>
          <w:sz w:val="22"/>
          <w:szCs w:val="22"/>
        </w:rPr>
        <w:t xml:space="preserve">also </w:t>
      </w:r>
      <w:r w:rsidRPr="00A30B16">
        <w:rPr>
          <w:sz w:val="22"/>
          <w:szCs w:val="22"/>
        </w:rPr>
        <w:t xml:space="preserve">happy with the decisions. However, his team members are not </w:t>
      </w:r>
      <w:r w:rsidR="00350DB6">
        <w:rPr>
          <w:sz w:val="22"/>
          <w:szCs w:val="22"/>
        </w:rPr>
        <w:t xml:space="preserve">happy </w:t>
      </w:r>
      <w:r w:rsidRPr="00A30B16">
        <w:rPr>
          <w:sz w:val="22"/>
          <w:szCs w:val="22"/>
        </w:rPr>
        <w:t xml:space="preserve">with many of </w:t>
      </w:r>
      <w:r w:rsidR="00350DB6">
        <w:rPr>
          <w:sz w:val="22"/>
          <w:szCs w:val="22"/>
        </w:rPr>
        <w:t xml:space="preserve">the group </w:t>
      </w:r>
      <w:r w:rsidRPr="00A30B16">
        <w:rPr>
          <w:sz w:val="22"/>
          <w:szCs w:val="22"/>
        </w:rPr>
        <w:t xml:space="preserve">decisions. Arthur is experiencing _____. </w:t>
      </w:r>
    </w:p>
    <w:p w14:paraId="02DA3240" w14:textId="77777777" w:rsidR="002E30ED" w:rsidRPr="00A30B16" w:rsidRDefault="002E30ED" w:rsidP="002E30ED">
      <w:pPr>
        <w:numPr>
          <w:ilvl w:val="0"/>
          <w:numId w:val="48"/>
        </w:numPr>
        <w:rPr>
          <w:sz w:val="22"/>
          <w:szCs w:val="22"/>
        </w:rPr>
      </w:pPr>
      <w:r w:rsidRPr="00A30B16">
        <w:rPr>
          <w:sz w:val="22"/>
          <w:szCs w:val="22"/>
        </w:rPr>
        <w:t>cognitive conflict</w:t>
      </w:r>
    </w:p>
    <w:p w14:paraId="07C67B66" w14:textId="1DDF713E" w:rsidR="002E30ED" w:rsidRPr="00A30B16" w:rsidRDefault="00350DB6" w:rsidP="002E30ED">
      <w:pPr>
        <w:numPr>
          <w:ilvl w:val="0"/>
          <w:numId w:val="48"/>
        </w:numPr>
        <w:rPr>
          <w:sz w:val="22"/>
          <w:szCs w:val="22"/>
        </w:rPr>
      </w:pPr>
      <w:r>
        <w:rPr>
          <w:sz w:val="22"/>
          <w:szCs w:val="22"/>
        </w:rPr>
        <w:t xml:space="preserve">the </w:t>
      </w:r>
      <w:r w:rsidR="002E30ED" w:rsidRPr="00A30B16">
        <w:rPr>
          <w:sz w:val="22"/>
          <w:szCs w:val="22"/>
        </w:rPr>
        <w:t>false consensus bias</w:t>
      </w:r>
    </w:p>
    <w:p w14:paraId="6478A9BC" w14:textId="1579CD84" w:rsidR="002E30ED" w:rsidRPr="00A30B16" w:rsidRDefault="00350DB6" w:rsidP="002E30ED">
      <w:pPr>
        <w:numPr>
          <w:ilvl w:val="0"/>
          <w:numId w:val="48"/>
        </w:numPr>
        <w:rPr>
          <w:sz w:val="22"/>
          <w:szCs w:val="22"/>
        </w:rPr>
      </w:pPr>
      <w:r>
        <w:rPr>
          <w:sz w:val="22"/>
          <w:szCs w:val="22"/>
        </w:rPr>
        <w:t xml:space="preserve">the </w:t>
      </w:r>
      <w:r w:rsidR="002E30ED" w:rsidRPr="00A30B16">
        <w:rPr>
          <w:sz w:val="22"/>
          <w:szCs w:val="22"/>
        </w:rPr>
        <w:t>representativeness heuristic</w:t>
      </w:r>
    </w:p>
    <w:p w14:paraId="04146C2E" w14:textId="58106932" w:rsidR="002E30ED" w:rsidRPr="00A30B16" w:rsidRDefault="00350DB6" w:rsidP="002E30ED">
      <w:pPr>
        <w:numPr>
          <w:ilvl w:val="0"/>
          <w:numId w:val="48"/>
        </w:numPr>
        <w:rPr>
          <w:sz w:val="22"/>
          <w:szCs w:val="22"/>
        </w:rPr>
      </w:pPr>
      <w:r>
        <w:rPr>
          <w:sz w:val="22"/>
          <w:szCs w:val="22"/>
        </w:rPr>
        <w:t xml:space="preserve">the </w:t>
      </w:r>
      <w:r w:rsidR="002E30ED" w:rsidRPr="00A30B16">
        <w:rPr>
          <w:sz w:val="22"/>
          <w:szCs w:val="22"/>
        </w:rPr>
        <w:t>availability heuristic</w:t>
      </w:r>
    </w:p>
    <w:p w14:paraId="1E86D191" w14:textId="77777777" w:rsidR="002E30ED" w:rsidRPr="00A30B16" w:rsidRDefault="002E30ED" w:rsidP="002E30ED">
      <w:pPr>
        <w:tabs>
          <w:tab w:val="num" w:pos="360"/>
        </w:tabs>
        <w:ind w:left="360"/>
        <w:rPr>
          <w:b/>
          <w:sz w:val="22"/>
          <w:szCs w:val="22"/>
        </w:rPr>
      </w:pPr>
      <w:r w:rsidRPr="00A30B16">
        <w:rPr>
          <w:b/>
          <w:sz w:val="22"/>
          <w:szCs w:val="22"/>
        </w:rPr>
        <w:t>b; Difficult</w:t>
      </w:r>
    </w:p>
    <w:p w14:paraId="35226BA3" w14:textId="77777777" w:rsidR="002E30ED" w:rsidRPr="00A30B16" w:rsidRDefault="002E30ED" w:rsidP="002E30ED">
      <w:pPr>
        <w:ind w:left="360"/>
        <w:rPr>
          <w:sz w:val="22"/>
          <w:szCs w:val="22"/>
        </w:rPr>
      </w:pPr>
    </w:p>
    <w:p w14:paraId="04881C64" w14:textId="37DE645D"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Milton is a strong follower of the </w:t>
      </w:r>
      <w:r w:rsidR="00350DB6">
        <w:rPr>
          <w:sz w:val="22"/>
          <w:szCs w:val="22"/>
        </w:rPr>
        <w:t>R</w:t>
      </w:r>
      <w:r w:rsidRPr="00A30B16">
        <w:rPr>
          <w:sz w:val="22"/>
          <w:szCs w:val="22"/>
        </w:rPr>
        <w:t>epublican ideologies</w:t>
      </w:r>
      <w:r w:rsidR="00350DB6">
        <w:rPr>
          <w:sz w:val="22"/>
          <w:szCs w:val="22"/>
        </w:rPr>
        <w:t xml:space="preserve"> and </w:t>
      </w:r>
      <w:r w:rsidRPr="00A30B16">
        <w:rPr>
          <w:sz w:val="22"/>
          <w:szCs w:val="22"/>
        </w:rPr>
        <w:t xml:space="preserve">believes the </w:t>
      </w:r>
      <w:r w:rsidR="00350DB6">
        <w:rPr>
          <w:sz w:val="22"/>
          <w:szCs w:val="22"/>
        </w:rPr>
        <w:t>R</w:t>
      </w:r>
      <w:r w:rsidRPr="00A30B16">
        <w:rPr>
          <w:sz w:val="22"/>
          <w:szCs w:val="22"/>
        </w:rPr>
        <w:t xml:space="preserve">epublican ideas are fundamental to any democracy. He finds it hard to understand why people follow other ideologies. Milton is </w:t>
      </w:r>
      <w:r w:rsidR="00350DB6">
        <w:rPr>
          <w:sz w:val="22"/>
          <w:szCs w:val="22"/>
        </w:rPr>
        <w:t xml:space="preserve">influence by </w:t>
      </w:r>
      <w:r w:rsidRPr="00A30B16">
        <w:rPr>
          <w:sz w:val="22"/>
          <w:szCs w:val="22"/>
        </w:rPr>
        <w:t xml:space="preserve">_____. </w:t>
      </w:r>
    </w:p>
    <w:p w14:paraId="74B5E970" w14:textId="555846E9" w:rsidR="002E30ED" w:rsidRPr="00A30B16" w:rsidRDefault="00350DB6" w:rsidP="002E30ED">
      <w:pPr>
        <w:numPr>
          <w:ilvl w:val="0"/>
          <w:numId w:val="83"/>
        </w:numPr>
        <w:rPr>
          <w:sz w:val="22"/>
          <w:szCs w:val="22"/>
        </w:rPr>
      </w:pPr>
      <w:r>
        <w:rPr>
          <w:sz w:val="22"/>
          <w:szCs w:val="22"/>
        </w:rPr>
        <w:t xml:space="preserve">the </w:t>
      </w:r>
      <w:r w:rsidR="002E30ED" w:rsidRPr="00A30B16">
        <w:rPr>
          <w:sz w:val="22"/>
          <w:szCs w:val="22"/>
        </w:rPr>
        <w:t>false consensus bias</w:t>
      </w:r>
    </w:p>
    <w:p w14:paraId="01C967F9" w14:textId="3A5BEABC" w:rsidR="002E30ED" w:rsidRPr="00A30B16" w:rsidRDefault="00350DB6" w:rsidP="002E30ED">
      <w:pPr>
        <w:numPr>
          <w:ilvl w:val="0"/>
          <w:numId w:val="83"/>
        </w:numPr>
        <w:rPr>
          <w:sz w:val="22"/>
          <w:szCs w:val="22"/>
        </w:rPr>
      </w:pPr>
      <w:r>
        <w:rPr>
          <w:sz w:val="22"/>
          <w:szCs w:val="22"/>
        </w:rPr>
        <w:t xml:space="preserve">the </w:t>
      </w:r>
      <w:r w:rsidR="002E30ED" w:rsidRPr="00A30B16">
        <w:rPr>
          <w:sz w:val="22"/>
          <w:szCs w:val="22"/>
        </w:rPr>
        <w:t>representativeness heuristic</w:t>
      </w:r>
    </w:p>
    <w:p w14:paraId="26A67FB8" w14:textId="77777777" w:rsidR="002E30ED" w:rsidRPr="00A30B16" w:rsidRDefault="002E30ED" w:rsidP="002E30ED">
      <w:pPr>
        <w:numPr>
          <w:ilvl w:val="0"/>
          <w:numId w:val="83"/>
        </w:numPr>
        <w:rPr>
          <w:sz w:val="22"/>
          <w:szCs w:val="22"/>
        </w:rPr>
      </w:pPr>
      <w:r w:rsidRPr="00A30B16">
        <w:rPr>
          <w:sz w:val="22"/>
          <w:szCs w:val="22"/>
        </w:rPr>
        <w:t>cognitive conflict</w:t>
      </w:r>
    </w:p>
    <w:p w14:paraId="5C7E7B87" w14:textId="2D506BB2" w:rsidR="002E30ED" w:rsidRPr="00A30B16" w:rsidRDefault="00350DB6" w:rsidP="002E30ED">
      <w:pPr>
        <w:numPr>
          <w:ilvl w:val="0"/>
          <w:numId w:val="83"/>
        </w:numPr>
        <w:rPr>
          <w:sz w:val="22"/>
          <w:szCs w:val="22"/>
        </w:rPr>
      </w:pPr>
      <w:r>
        <w:rPr>
          <w:sz w:val="22"/>
          <w:szCs w:val="22"/>
        </w:rPr>
        <w:t xml:space="preserve">the </w:t>
      </w:r>
      <w:r w:rsidR="002E30ED" w:rsidRPr="00A30B16">
        <w:rPr>
          <w:sz w:val="22"/>
          <w:szCs w:val="22"/>
        </w:rPr>
        <w:t>availability heuristic</w:t>
      </w:r>
    </w:p>
    <w:p w14:paraId="7B55D809" w14:textId="77777777" w:rsidR="002E30ED" w:rsidRPr="00A30B16" w:rsidRDefault="002E30ED" w:rsidP="002E30ED">
      <w:pPr>
        <w:tabs>
          <w:tab w:val="num" w:pos="360"/>
        </w:tabs>
        <w:ind w:left="360"/>
        <w:rPr>
          <w:b/>
          <w:sz w:val="22"/>
          <w:szCs w:val="22"/>
        </w:rPr>
      </w:pPr>
      <w:r w:rsidRPr="00A30B16">
        <w:rPr>
          <w:b/>
          <w:sz w:val="22"/>
          <w:szCs w:val="22"/>
        </w:rPr>
        <w:t>a; Difficult</w:t>
      </w:r>
    </w:p>
    <w:p w14:paraId="274DC3FD" w14:textId="77777777" w:rsidR="002E30ED" w:rsidRPr="00A30B16" w:rsidRDefault="002E30ED" w:rsidP="002E30ED">
      <w:pPr>
        <w:jc w:val="both"/>
        <w:rPr>
          <w:sz w:val="22"/>
          <w:szCs w:val="22"/>
        </w:rPr>
      </w:pPr>
    </w:p>
    <w:p w14:paraId="6D6477FB" w14:textId="1AB73F3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Which of the following is an example of </w:t>
      </w:r>
      <w:r w:rsidR="00350DB6">
        <w:rPr>
          <w:sz w:val="22"/>
          <w:szCs w:val="22"/>
        </w:rPr>
        <w:t xml:space="preserve">the </w:t>
      </w:r>
      <w:r w:rsidRPr="00A30B16">
        <w:rPr>
          <w:sz w:val="22"/>
          <w:szCs w:val="22"/>
        </w:rPr>
        <w:t>false consensus bias?</w:t>
      </w:r>
    </w:p>
    <w:p w14:paraId="425BC56E" w14:textId="77777777" w:rsidR="002E30ED" w:rsidRPr="00A30B16" w:rsidRDefault="002E30ED" w:rsidP="002E30ED">
      <w:pPr>
        <w:numPr>
          <w:ilvl w:val="0"/>
          <w:numId w:val="49"/>
        </w:numPr>
        <w:rPr>
          <w:sz w:val="22"/>
          <w:szCs w:val="22"/>
        </w:rPr>
      </w:pPr>
      <w:r w:rsidRPr="00A30B16">
        <w:rPr>
          <w:sz w:val="22"/>
          <w:szCs w:val="22"/>
        </w:rPr>
        <w:t>An individual enters into an agreement by making compromises.</w:t>
      </w:r>
    </w:p>
    <w:p w14:paraId="55B1E081" w14:textId="77777777" w:rsidR="002E30ED" w:rsidRPr="00A30B16" w:rsidRDefault="002E30ED" w:rsidP="002E30ED">
      <w:pPr>
        <w:numPr>
          <w:ilvl w:val="0"/>
          <w:numId w:val="49"/>
        </w:numPr>
        <w:rPr>
          <w:sz w:val="22"/>
          <w:szCs w:val="22"/>
        </w:rPr>
      </w:pPr>
      <w:r w:rsidRPr="00A30B16">
        <w:rPr>
          <w:sz w:val="22"/>
          <w:szCs w:val="22"/>
        </w:rPr>
        <w:t>An organizational group is divided on the selection of operational strategies</w:t>
      </w:r>
    </w:p>
    <w:p w14:paraId="23FEA303" w14:textId="122E3EF9" w:rsidR="002E30ED" w:rsidRPr="00A30B16" w:rsidRDefault="002E30ED" w:rsidP="002E30ED">
      <w:pPr>
        <w:numPr>
          <w:ilvl w:val="0"/>
          <w:numId w:val="49"/>
        </w:numPr>
        <w:rPr>
          <w:sz w:val="22"/>
          <w:szCs w:val="22"/>
        </w:rPr>
      </w:pPr>
      <w:r w:rsidRPr="00A30B16">
        <w:rPr>
          <w:sz w:val="22"/>
          <w:szCs w:val="22"/>
        </w:rPr>
        <w:t xml:space="preserve">An organization makes a </w:t>
      </w:r>
      <w:r w:rsidR="00350DB6">
        <w:rPr>
          <w:sz w:val="22"/>
          <w:szCs w:val="22"/>
        </w:rPr>
        <w:t xml:space="preserve">false </w:t>
      </w:r>
      <w:r w:rsidRPr="00A30B16">
        <w:rPr>
          <w:sz w:val="22"/>
          <w:szCs w:val="22"/>
        </w:rPr>
        <w:t>claim to obtain subsidies from the government.</w:t>
      </w:r>
    </w:p>
    <w:p w14:paraId="7AC05E03" w14:textId="1E97CEF1" w:rsidR="002E30ED" w:rsidRPr="00A30B16" w:rsidRDefault="002E30ED" w:rsidP="002E30ED">
      <w:pPr>
        <w:numPr>
          <w:ilvl w:val="0"/>
          <w:numId w:val="49"/>
        </w:numPr>
        <w:rPr>
          <w:sz w:val="22"/>
          <w:szCs w:val="22"/>
        </w:rPr>
      </w:pPr>
      <w:r w:rsidRPr="00A30B16">
        <w:rPr>
          <w:sz w:val="22"/>
          <w:szCs w:val="22"/>
        </w:rPr>
        <w:t xml:space="preserve">An administrator makes decisions assuming that everyone agrees to </w:t>
      </w:r>
      <w:r w:rsidR="00350DB6">
        <w:rPr>
          <w:sz w:val="22"/>
          <w:szCs w:val="22"/>
        </w:rPr>
        <w:t>with them</w:t>
      </w:r>
      <w:r w:rsidRPr="00A30B16">
        <w:rPr>
          <w:sz w:val="22"/>
          <w:szCs w:val="22"/>
        </w:rPr>
        <w:t>.</w:t>
      </w:r>
    </w:p>
    <w:p w14:paraId="40E39492" w14:textId="77777777" w:rsidR="002E30ED" w:rsidRPr="00A30B16" w:rsidRDefault="002E30ED" w:rsidP="002E30ED">
      <w:pPr>
        <w:tabs>
          <w:tab w:val="num" w:pos="360"/>
        </w:tabs>
        <w:ind w:left="360"/>
        <w:rPr>
          <w:b/>
          <w:sz w:val="22"/>
          <w:szCs w:val="22"/>
        </w:rPr>
      </w:pPr>
      <w:r w:rsidRPr="00A30B16">
        <w:rPr>
          <w:b/>
          <w:sz w:val="22"/>
          <w:szCs w:val="22"/>
        </w:rPr>
        <w:t>d; Moderate</w:t>
      </w:r>
    </w:p>
    <w:p w14:paraId="75C78C10" w14:textId="77777777" w:rsidR="002E30ED" w:rsidRPr="00A30B16" w:rsidRDefault="002E30ED" w:rsidP="002E30ED">
      <w:pPr>
        <w:jc w:val="both"/>
        <w:rPr>
          <w:sz w:val="22"/>
          <w:szCs w:val="22"/>
        </w:rPr>
      </w:pPr>
    </w:p>
    <w:p w14:paraId="035538A7"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Individuals can sometime be overly influenced by their schemas and attitudes. Which of the following statements strengthens this point of view?</w:t>
      </w:r>
    </w:p>
    <w:p w14:paraId="776B1570" w14:textId="77777777" w:rsidR="002E30ED" w:rsidRPr="00A30B16" w:rsidRDefault="002E30ED" w:rsidP="002E30ED">
      <w:pPr>
        <w:numPr>
          <w:ilvl w:val="0"/>
          <w:numId w:val="50"/>
        </w:numPr>
        <w:rPr>
          <w:sz w:val="22"/>
          <w:szCs w:val="22"/>
        </w:rPr>
      </w:pPr>
      <w:r w:rsidRPr="00A30B16">
        <w:rPr>
          <w:sz w:val="22"/>
          <w:szCs w:val="22"/>
        </w:rPr>
        <w:t>Attitudes of people are not consistent with their beliefs.</w:t>
      </w:r>
    </w:p>
    <w:p w14:paraId="6222616C" w14:textId="77777777" w:rsidR="002E30ED" w:rsidRPr="00A30B16" w:rsidRDefault="002E30ED" w:rsidP="002E30ED">
      <w:pPr>
        <w:numPr>
          <w:ilvl w:val="0"/>
          <w:numId w:val="50"/>
        </w:numPr>
        <w:rPr>
          <w:sz w:val="22"/>
          <w:szCs w:val="22"/>
        </w:rPr>
      </w:pPr>
      <w:r w:rsidRPr="00A30B16">
        <w:rPr>
          <w:sz w:val="22"/>
          <w:szCs w:val="22"/>
        </w:rPr>
        <w:t xml:space="preserve">Individuals do not have clearly defined schemas. </w:t>
      </w:r>
    </w:p>
    <w:p w14:paraId="5C006731" w14:textId="77777777" w:rsidR="002E30ED" w:rsidRPr="00A30B16" w:rsidRDefault="002E30ED" w:rsidP="002E30ED">
      <w:pPr>
        <w:numPr>
          <w:ilvl w:val="0"/>
          <w:numId w:val="50"/>
        </w:numPr>
        <w:rPr>
          <w:sz w:val="22"/>
          <w:szCs w:val="22"/>
        </w:rPr>
      </w:pPr>
      <w:r w:rsidRPr="00A30B16">
        <w:rPr>
          <w:sz w:val="22"/>
          <w:szCs w:val="22"/>
        </w:rPr>
        <w:t>Controlled cognition is more impactful than automatic cognition.</w:t>
      </w:r>
    </w:p>
    <w:p w14:paraId="16839F6A" w14:textId="3ACD154F" w:rsidR="002E30ED" w:rsidRPr="00A30B16" w:rsidRDefault="002E30ED" w:rsidP="002E30ED">
      <w:pPr>
        <w:numPr>
          <w:ilvl w:val="0"/>
          <w:numId w:val="50"/>
        </w:numPr>
        <w:rPr>
          <w:sz w:val="22"/>
          <w:szCs w:val="22"/>
        </w:rPr>
      </w:pPr>
      <w:r w:rsidRPr="00A30B16">
        <w:rPr>
          <w:sz w:val="22"/>
          <w:szCs w:val="22"/>
        </w:rPr>
        <w:t xml:space="preserve">Individuals rely heavily on </w:t>
      </w:r>
      <w:r w:rsidR="00AF1719">
        <w:rPr>
          <w:sz w:val="22"/>
          <w:szCs w:val="22"/>
        </w:rPr>
        <w:t xml:space="preserve">their most cognitively </w:t>
      </w:r>
      <w:r w:rsidRPr="00A30B16">
        <w:rPr>
          <w:sz w:val="22"/>
          <w:szCs w:val="22"/>
        </w:rPr>
        <w:t>accessible attitudes</w:t>
      </w:r>
    </w:p>
    <w:p w14:paraId="52876C77" w14:textId="77777777" w:rsidR="002E30ED" w:rsidRPr="00A30B16" w:rsidRDefault="002E30ED" w:rsidP="002E30ED">
      <w:pPr>
        <w:tabs>
          <w:tab w:val="num" w:pos="360"/>
        </w:tabs>
        <w:ind w:left="360"/>
        <w:rPr>
          <w:b/>
          <w:sz w:val="22"/>
          <w:szCs w:val="22"/>
        </w:rPr>
      </w:pPr>
      <w:r w:rsidRPr="00A30B16">
        <w:rPr>
          <w:b/>
          <w:sz w:val="22"/>
          <w:szCs w:val="22"/>
        </w:rPr>
        <w:t xml:space="preserve">d; Difficult </w:t>
      </w:r>
    </w:p>
    <w:p w14:paraId="3058EB98" w14:textId="77777777" w:rsidR="002E30ED" w:rsidRPr="00A30B16" w:rsidRDefault="002E30ED" w:rsidP="002E30ED">
      <w:pPr>
        <w:ind w:left="360"/>
        <w:rPr>
          <w:sz w:val="22"/>
          <w:szCs w:val="22"/>
        </w:rPr>
      </w:pPr>
    </w:p>
    <w:p w14:paraId="5E53024E"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Keith is a good driver. He believes that he can drive better than anybody else in the world. This is an example of _____.</w:t>
      </w:r>
    </w:p>
    <w:p w14:paraId="318C4D3E" w14:textId="77777777" w:rsidR="002E30ED" w:rsidRPr="00A30B16" w:rsidRDefault="002E30ED" w:rsidP="002E30ED">
      <w:pPr>
        <w:numPr>
          <w:ilvl w:val="0"/>
          <w:numId w:val="84"/>
        </w:numPr>
        <w:rPr>
          <w:sz w:val="22"/>
          <w:szCs w:val="22"/>
        </w:rPr>
      </w:pPr>
      <w:r w:rsidRPr="00A30B16">
        <w:rPr>
          <w:sz w:val="22"/>
          <w:szCs w:val="22"/>
        </w:rPr>
        <w:t>controlled cognition</w:t>
      </w:r>
    </w:p>
    <w:p w14:paraId="6E7C145E" w14:textId="77777777" w:rsidR="002E30ED" w:rsidRPr="00A30B16" w:rsidRDefault="002E30ED" w:rsidP="002E30ED">
      <w:pPr>
        <w:numPr>
          <w:ilvl w:val="0"/>
          <w:numId w:val="84"/>
        </w:numPr>
        <w:rPr>
          <w:sz w:val="22"/>
          <w:szCs w:val="22"/>
        </w:rPr>
      </w:pPr>
      <w:r w:rsidRPr="00A30B16">
        <w:rPr>
          <w:sz w:val="22"/>
          <w:szCs w:val="22"/>
        </w:rPr>
        <w:t>anchoring</w:t>
      </w:r>
    </w:p>
    <w:p w14:paraId="292659FA" w14:textId="77777777" w:rsidR="002E30ED" w:rsidRPr="00A30B16" w:rsidRDefault="002E30ED" w:rsidP="002E30ED">
      <w:pPr>
        <w:numPr>
          <w:ilvl w:val="0"/>
          <w:numId w:val="84"/>
        </w:numPr>
        <w:rPr>
          <w:sz w:val="22"/>
          <w:szCs w:val="22"/>
        </w:rPr>
      </w:pPr>
      <w:r w:rsidRPr="00A30B16">
        <w:rPr>
          <w:sz w:val="22"/>
          <w:szCs w:val="22"/>
        </w:rPr>
        <w:t>overconfidence</w:t>
      </w:r>
    </w:p>
    <w:p w14:paraId="3F56A12A" w14:textId="77777777" w:rsidR="002E30ED" w:rsidRPr="00A30B16" w:rsidRDefault="002E30ED" w:rsidP="002E30ED">
      <w:pPr>
        <w:numPr>
          <w:ilvl w:val="0"/>
          <w:numId w:val="84"/>
        </w:numPr>
        <w:rPr>
          <w:sz w:val="22"/>
          <w:szCs w:val="22"/>
        </w:rPr>
      </w:pPr>
      <w:r w:rsidRPr="00A30B16">
        <w:rPr>
          <w:sz w:val="22"/>
          <w:szCs w:val="22"/>
        </w:rPr>
        <w:t>false consensus</w:t>
      </w:r>
    </w:p>
    <w:p w14:paraId="79719DD3" w14:textId="77777777" w:rsidR="002E30ED" w:rsidRPr="00A30B16" w:rsidRDefault="002E30ED" w:rsidP="002E30ED">
      <w:pPr>
        <w:tabs>
          <w:tab w:val="num" w:pos="360"/>
        </w:tabs>
        <w:ind w:left="360"/>
        <w:rPr>
          <w:b/>
          <w:sz w:val="22"/>
          <w:szCs w:val="22"/>
        </w:rPr>
      </w:pPr>
      <w:r w:rsidRPr="00A30B16">
        <w:rPr>
          <w:b/>
          <w:sz w:val="22"/>
          <w:szCs w:val="22"/>
        </w:rPr>
        <w:t>c; Moderate</w:t>
      </w:r>
    </w:p>
    <w:p w14:paraId="16C09221" w14:textId="77777777" w:rsidR="002E30ED" w:rsidRPr="00A30B16" w:rsidRDefault="002E30ED" w:rsidP="002E30ED">
      <w:pPr>
        <w:jc w:val="both"/>
        <w:rPr>
          <w:sz w:val="22"/>
          <w:szCs w:val="22"/>
        </w:rPr>
      </w:pPr>
    </w:p>
    <w:p w14:paraId="74B2B3CF"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A group of business students were asked to choose a business plan from a set of three plans. The students were also asked to estimate the percentage of other students who would have chosen the same plan that they selected. All the students answered with a much higher </w:t>
      </w:r>
      <w:r w:rsidRPr="00A30B16">
        <w:rPr>
          <w:sz w:val="22"/>
          <w:szCs w:val="22"/>
        </w:rPr>
        <w:lastRenderedPageBreak/>
        <w:t>percentage than what existed in reality. Which of the following phenomena causes this disparity in judgment?</w:t>
      </w:r>
    </w:p>
    <w:p w14:paraId="06A8F268" w14:textId="77777777" w:rsidR="002E30ED" w:rsidRPr="00A30B16" w:rsidRDefault="002E30ED" w:rsidP="002E30ED">
      <w:pPr>
        <w:numPr>
          <w:ilvl w:val="0"/>
          <w:numId w:val="51"/>
        </w:numPr>
        <w:rPr>
          <w:sz w:val="22"/>
          <w:szCs w:val="22"/>
        </w:rPr>
      </w:pPr>
      <w:r w:rsidRPr="00A30B16">
        <w:rPr>
          <w:sz w:val="22"/>
          <w:szCs w:val="22"/>
        </w:rPr>
        <w:t>False consensus bias</w:t>
      </w:r>
    </w:p>
    <w:p w14:paraId="1A6829F8" w14:textId="77777777" w:rsidR="002E30ED" w:rsidRPr="00A30B16" w:rsidRDefault="002E30ED" w:rsidP="002E30ED">
      <w:pPr>
        <w:numPr>
          <w:ilvl w:val="0"/>
          <w:numId w:val="51"/>
        </w:numPr>
        <w:rPr>
          <w:sz w:val="22"/>
          <w:szCs w:val="22"/>
        </w:rPr>
      </w:pPr>
      <w:r w:rsidRPr="00A30B16">
        <w:rPr>
          <w:sz w:val="22"/>
          <w:szCs w:val="22"/>
        </w:rPr>
        <w:t>Representativeness heuristic</w:t>
      </w:r>
    </w:p>
    <w:p w14:paraId="291ECCB0" w14:textId="77777777" w:rsidR="002E30ED" w:rsidRPr="00A30B16" w:rsidRDefault="002E30ED" w:rsidP="002E30ED">
      <w:pPr>
        <w:numPr>
          <w:ilvl w:val="0"/>
          <w:numId w:val="51"/>
        </w:numPr>
        <w:rPr>
          <w:sz w:val="22"/>
          <w:szCs w:val="22"/>
        </w:rPr>
      </w:pPr>
      <w:r w:rsidRPr="00A30B16">
        <w:rPr>
          <w:sz w:val="22"/>
          <w:szCs w:val="22"/>
        </w:rPr>
        <w:t>Cognitive conflict</w:t>
      </w:r>
    </w:p>
    <w:p w14:paraId="1D9F3B41" w14:textId="77777777" w:rsidR="002E30ED" w:rsidRPr="00A30B16" w:rsidRDefault="002E30ED" w:rsidP="002E30ED">
      <w:pPr>
        <w:numPr>
          <w:ilvl w:val="0"/>
          <w:numId w:val="51"/>
        </w:numPr>
        <w:rPr>
          <w:sz w:val="22"/>
          <w:szCs w:val="22"/>
        </w:rPr>
      </w:pPr>
      <w:r w:rsidRPr="00A30B16">
        <w:rPr>
          <w:sz w:val="22"/>
          <w:szCs w:val="22"/>
        </w:rPr>
        <w:t>Availability heuristic</w:t>
      </w:r>
    </w:p>
    <w:p w14:paraId="00B0F2C0" w14:textId="77777777" w:rsidR="002E30ED" w:rsidRPr="00A30B16" w:rsidRDefault="002E30ED" w:rsidP="002E30ED">
      <w:pPr>
        <w:tabs>
          <w:tab w:val="num" w:pos="360"/>
        </w:tabs>
        <w:ind w:left="360"/>
        <w:rPr>
          <w:b/>
          <w:sz w:val="22"/>
          <w:szCs w:val="22"/>
        </w:rPr>
      </w:pPr>
      <w:r w:rsidRPr="00A30B16">
        <w:rPr>
          <w:b/>
          <w:sz w:val="22"/>
          <w:szCs w:val="22"/>
        </w:rPr>
        <w:t xml:space="preserve">a; Difficult </w:t>
      </w:r>
    </w:p>
    <w:p w14:paraId="1F5D63D4" w14:textId="77777777" w:rsidR="002E30ED" w:rsidRPr="00A30B16" w:rsidRDefault="002E30ED" w:rsidP="002E30ED">
      <w:pPr>
        <w:jc w:val="both"/>
        <w:rPr>
          <w:sz w:val="22"/>
          <w:szCs w:val="22"/>
        </w:rPr>
      </w:pPr>
    </w:p>
    <w:p w14:paraId="2CB4A373"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The false consensus bias is not usually observed on judgments of _____.</w:t>
      </w:r>
    </w:p>
    <w:p w14:paraId="28EF2B93" w14:textId="77777777" w:rsidR="002E30ED" w:rsidRPr="00A30B16" w:rsidRDefault="002E30ED" w:rsidP="002E30ED">
      <w:pPr>
        <w:numPr>
          <w:ilvl w:val="0"/>
          <w:numId w:val="53"/>
        </w:numPr>
        <w:rPr>
          <w:sz w:val="22"/>
          <w:szCs w:val="22"/>
        </w:rPr>
      </w:pPr>
      <w:r w:rsidRPr="00A30B16">
        <w:rPr>
          <w:sz w:val="22"/>
          <w:szCs w:val="22"/>
        </w:rPr>
        <w:t xml:space="preserve">positive personal traits </w:t>
      </w:r>
    </w:p>
    <w:p w14:paraId="7A67741A" w14:textId="77777777" w:rsidR="002E30ED" w:rsidRPr="00A30B16" w:rsidRDefault="002E30ED" w:rsidP="002E30ED">
      <w:pPr>
        <w:numPr>
          <w:ilvl w:val="0"/>
          <w:numId w:val="53"/>
        </w:numPr>
        <w:rPr>
          <w:sz w:val="22"/>
          <w:szCs w:val="22"/>
        </w:rPr>
      </w:pPr>
      <w:r w:rsidRPr="00A30B16">
        <w:rPr>
          <w:sz w:val="22"/>
          <w:szCs w:val="22"/>
        </w:rPr>
        <w:t>team attributes</w:t>
      </w:r>
    </w:p>
    <w:p w14:paraId="6DDDF125" w14:textId="77777777" w:rsidR="002E30ED" w:rsidRPr="00A30B16" w:rsidRDefault="002E30ED" w:rsidP="002E30ED">
      <w:pPr>
        <w:numPr>
          <w:ilvl w:val="0"/>
          <w:numId w:val="53"/>
        </w:numPr>
        <w:rPr>
          <w:sz w:val="22"/>
          <w:szCs w:val="22"/>
        </w:rPr>
      </w:pPr>
      <w:r w:rsidRPr="00A30B16">
        <w:rPr>
          <w:sz w:val="22"/>
          <w:szCs w:val="22"/>
        </w:rPr>
        <w:t>unclear attitudes</w:t>
      </w:r>
    </w:p>
    <w:p w14:paraId="76790143" w14:textId="77777777" w:rsidR="002E30ED" w:rsidRPr="00A30B16" w:rsidRDefault="002E30ED" w:rsidP="002E30ED">
      <w:pPr>
        <w:numPr>
          <w:ilvl w:val="0"/>
          <w:numId w:val="53"/>
        </w:numPr>
        <w:rPr>
          <w:sz w:val="22"/>
          <w:szCs w:val="22"/>
        </w:rPr>
      </w:pPr>
      <w:r w:rsidRPr="00A30B16">
        <w:rPr>
          <w:sz w:val="22"/>
          <w:szCs w:val="22"/>
        </w:rPr>
        <w:t>team decision making</w:t>
      </w:r>
    </w:p>
    <w:p w14:paraId="1B326C0A" w14:textId="77777777" w:rsidR="002E30ED" w:rsidRPr="00A30B16" w:rsidRDefault="002E30ED" w:rsidP="002E30ED">
      <w:pPr>
        <w:tabs>
          <w:tab w:val="num" w:pos="360"/>
        </w:tabs>
        <w:ind w:left="360"/>
        <w:rPr>
          <w:b/>
          <w:sz w:val="22"/>
          <w:szCs w:val="22"/>
        </w:rPr>
      </w:pPr>
      <w:r w:rsidRPr="00A30B16">
        <w:rPr>
          <w:b/>
          <w:sz w:val="22"/>
          <w:szCs w:val="22"/>
        </w:rPr>
        <w:t xml:space="preserve">a; Easy </w:t>
      </w:r>
    </w:p>
    <w:p w14:paraId="7867897B" w14:textId="77777777" w:rsidR="002E30ED" w:rsidRPr="00A30B16" w:rsidRDefault="002E30ED" w:rsidP="002E30ED">
      <w:pPr>
        <w:jc w:val="both"/>
        <w:rPr>
          <w:sz w:val="22"/>
          <w:szCs w:val="22"/>
        </w:rPr>
      </w:pPr>
    </w:p>
    <w:p w14:paraId="37122952"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The tendency to think about events according to “what might have been” is known as _____ thinking.</w:t>
      </w:r>
    </w:p>
    <w:p w14:paraId="4EC80F85" w14:textId="77777777" w:rsidR="002E30ED" w:rsidRPr="00A30B16" w:rsidRDefault="002E30ED" w:rsidP="002E30ED">
      <w:pPr>
        <w:numPr>
          <w:ilvl w:val="0"/>
          <w:numId w:val="54"/>
        </w:numPr>
        <w:rPr>
          <w:sz w:val="22"/>
          <w:szCs w:val="22"/>
        </w:rPr>
      </w:pPr>
      <w:r w:rsidRPr="00A30B16">
        <w:rPr>
          <w:sz w:val="22"/>
          <w:szCs w:val="22"/>
        </w:rPr>
        <w:t>cognitive</w:t>
      </w:r>
    </w:p>
    <w:p w14:paraId="6C084E43" w14:textId="77777777" w:rsidR="002E30ED" w:rsidRPr="00A30B16" w:rsidRDefault="002E30ED" w:rsidP="002E30ED">
      <w:pPr>
        <w:numPr>
          <w:ilvl w:val="0"/>
          <w:numId w:val="54"/>
        </w:numPr>
        <w:rPr>
          <w:sz w:val="22"/>
          <w:szCs w:val="22"/>
        </w:rPr>
      </w:pPr>
      <w:r w:rsidRPr="00A30B16">
        <w:rPr>
          <w:sz w:val="22"/>
          <w:szCs w:val="22"/>
        </w:rPr>
        <w:t>counterfactual</w:t>
      </w:r>
    </w:p>
    <w:p w14:paraId="15AF3E3A" w14:textId="77777777" w:rsidR="002E30ED" w:rsidRPr="00A30B16" w:rsidRDefault="002E30ED" w:rsidP="002E30ED">
      <w:pPr>
        <w:numPr>
          <w:ilvl w:val="0"/>
          <w:numId w:val="54"/>
        </w:numPr>
        <w:rPr>
          <w:sz w:val="22"/>
          <w:szCs w:val="22"/>
        </w:rPr>
      </w:pPr>
      <w:r w:rsidRPr="00A30B16">
        <w:rPr>
          <w:sz w:val="22"/>
          <w:szCs w:val="22"/>
        </w:rPr>
        <w:t xml:space="preserve">rational </w:t>
      </w:r>
    </w:p>
    <w:p w14:paraId="7EF30178" w14:textId="77777777" w:rsidR="002E30ED" w:rsidRPr="00A30B16" w:rsidRDefault="002E30ED" w:rsidP="002E30ED">
      <w:pPr>
        <w:numPr>
          <w:ilvl w:val="0"/>
          <w:numId w:val="54"/>
        </w:numPr>
        <w:rPr>
          <w:sz w:val="22"/>
          <w:szCs w:val="22"/>
        </w:rPr>
      </w:pPr>
      <w:r w:rsidRPr="00A30B16">
        <w:rPr>
          <w:sz w:val="22"/>
          <w:szCs w:val="22"/>
        </w:rPr>
        <w:t>divergent</w:t>
      </w:r>
    </w:p>
    <w:p w14:paraId="4B8C66F5" w14:textId="77777777" w:rsidR="002E30ED" w:rsidRPr="00A30B16" w:rsidRDefault="002E30ED" w:rsidP="002E30ED">
      <w:pPr>
        <w:tabs>
          <w:tab w:val="num" w:pos="360"/>
        </w:tabs>
        <w:ind w:left="360"/>
        <w:rPr>
          <w:b/>
          <w:sz w:val="22"/>
          <w:szCs w:val="22"/>
        </w:rPr>
      </w:pPr>
      <w:r w:rsidRPr="00A30B16">
        <w:rPr>
          <w:b/>
          <w:sz w:val="22"/>
          <w:szCs w:val="22"/>
        </w:rPr>
        <w:t>b; Easy</w:t>
      </w:r>
    </w:p>
    <w:p w14:paraId="6456A356" w14:textId="77777777" w:rsidR="002E30ED" w:rsidRPr="00A30B16" w:rsidRDefault="002E30ED" w:rsidP="002E30ED">
      <w:pPr>
        <w:jc w:val="both"/>
        <w:rPr>
          <w:sz w:val="22"/>
          <w:szCs w:val="22"/>
        </w:rPr>
      </w:pPr>
    </w:p>
    <w:p w14:paraId="6AC50E61"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Charles escaped a road accident when he was travelling in Chicago. After a few days, he wonders what would have happened if he had not survived the accident. This kind of thinking is called _____ thinking. </w:t>
      </w:r>
    </w:p>
    <w:p w14:paraId="24C58DE9" w14:textId="77777777" w:rsidR="002E30ED" w:rsidRPr="00A30B16" w:rsidRDefault="002E30ED" w:rsidP="002E30ED">
      <w:pPr>
        <w:numPr>
          <w:ilvl w:val="0"/>
          <w:numId w:val="55"/>
        </w:numPr>
        <w:rPr>
          <w:sz w:val="22"/>
          <w:szCs w:val="22"/>
        </w:rPr>
      </w:pPr>
      <w:r w:rsidRPr="00A30B16">
        <w:rPr>
          <w:sz w:val="22"/>
          <w:szCs w:val="22"/>
        </w:rPr>
        <w:t>cognitive</w:t>
      </w:r>
    </w:p>
    <w:p w14:paraId="49E1E20F" w14:textId="77777777" w:rsidR="002E30ED" w:rsidRPr="00A30B16" w:rsidRDefault="002E30ED" w:rsidP="002E30ED">
      <w:pPr>
        <w:numPr>
          <w:ilvl w:val="0"/>
          <w:numId w:val="55"/>
        </w:numPr>
        <w:rPr>
          <w:sz w:val="22"/>
          <w:szCs w:val="22"/>
        </w:rPr>
      </w:pPr>
      <w:r w:rsidRPr="00A30B16">
        <w:rPr>
          <w:sz w:val="22"/>
          <w:szCs w:val="22"/>
        </w:rPr>
        <w:t>controlled</w:t>
      </w:r>
    </w:p>
    <w:p w14:paraId="79AA3F0C" w14:textId="77777777" w:rsidR="002E30ED" w:rsidRPr="00A30B16" w:rsidRDefault="002E30ED" w:rsidP="002E30ED">
      <w:pPr>
        <w:numPr>
          <w:ilvl w:val="0"/>
          <w:numId w:val="55"/>
        </w:numPr>
        <w:rPr>
          <w:sz w:val="22"/>
          <w:szCs w:val="22"/>
        </w:rPr>
      </w:pPr>
      <w:r w:rsidRPr="00A30B16">
        <w:rPr>
          <w:sz w:val="22"/>
          <w:szCs w:val="22"/>
        </w:rPr>
        <w:t>methodical</w:t>
      </w:r>
    </w:p>
    <w:p w14:paraId="1341BB41" w14:textId="77777777" w:rsidR="002E30ED" w:rsidRPr="00A30B16" w:rsidRDefault="002E30ED" w:rsidP="002E30ED">
      <w:pPr>
        <w:numPr>
          <w:ilvl w:val="0"/>
          <w:numId w:val="55"/>
        </w:numPr>
        <w:rPr>
          <w:sz w:val="22"/>
          <w:szCs w:val="22"/>
        </w:rPr>
      </w:pPr>
      <w:r w:rsidRPr="00A30B16">
        <w:rPr>
          <w:sz w:val="22"/>
          <w:szCs w:val="22"/>
        </w:rPr>
        <w:t>counterfactual</w:t>
      </w:r>
    </w:p>
    <w:p w14:paraId="5BB964E2" w14:textId="77777777" w:rsidR="002E30ED" w:rsidRPr="00A30B16" w:rsidRDefault="002E30ED" w:rsidP="002E30ED">
      <w:pPr>
        <w:tabs>
          <w:tab w:val="num" w:pos="360"/>
        </w:tabs>
        <w:ind w:left="360"/>
        <w:rPr>
          <w:b/>
          <w:sz w:val="22"/>
          <w:szCs w:val="22"/>
        </w:rPr>
      </w:pPr>
      <w:r w:rsidRPr="00A30B16">
        <w:rPr>
          <w:b/>
          <w:sz w:val="22"/>
          <w:szCs w:val="22"/>
        </w:rPr>
        <w:t>c; Moderate</w:t>
      </w:r>
    </w:p>
    <w:p w14:paraId="72601BBF" w14:textId="77777777" w:rsidR="002E30ED" w:rsidRPr="00A30B16" w:rsidRDefault="002E30ED" w:rsidP="002E30ED">
      <w:pPr>
        <w:jc w:val="both"/>
        <w:rPr>
          <w:sz w:val="22"/>
          <w:szCs w:val="22"/>
        </w:rPr>
      </w:pPr>
    </w:p>
    <w:p w14:paraId="6C1572EF"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is an example of counterfactual thinking?</w:t>
      </w:r>
    </w:p>
    <w:p w14:paraId="0DE7211B" w14:textId="77777777" w:rsidR="002E30ED" w:rsidRPr="00A30B16" w:rsidRDefault="002E30ED" w:rsidP="002E30ED">
      <w:pPr>
        <w:numPr>
          <w:ilvl w:val="0"/>
          <w:numId w:val="56"/>
        </w:numPr>
        <w:rPr>
          <w:sz w:val="22"/>
          <w:szCs w:val="22"/>
        </w:rPr>
      </w:pPr>
      <w:r w:rsidRPr="00A30B16">
        <w:rPr>
          <w:sz w:val="22"/>
          <w:szCs w:val="22"/>
        </w:rPr>
        <w:t xml:space="preserve">A project manager thinks of the various stages of a project when making the project’s blueprint. </w:t>
      </w:r>
    </w:p>
    <w:p w14:paraId="76EDBA09" w14:textId="77777777" w:rsidR="002E30ED" w:rsidRPr="00A30B16" w:rsidRDefault="002E30ED" w:rsidP="002E30ED">
      <w:pPr>
        <w:numPr>
          <w:ilvl w:val="0"/>
          <w:numId w:val="56"/>
        </w:numPr>
        <w:rPr>
          <w:sz w:val="22"/>
          <w:szCs w:val="22"/>
        </w:rPr>
      </w:pPr>
      <w:r w:rsidRPr="00A30B16">
        <w:rPr>
          <w:sz w:val="22"/>
          <w:szCs w:val="22"/>
        </w:rPr>
        <w:t>A science professor makes certain assumptions to frame an equation.</w:t>
      </w:r>
    </w:p>
    <w:p w14:paraId="1906D213" w14:textId="77777777" w:rsidR="002E30ED" w:rsidRPr="00A30B16" w:rsidRDefault="002E30ED" w:rsidP="002E30ED">
      <w:pPr>
        <w:numPr>
          <w:ilvl w:val="0"/>
          <w:numId w:val="56"/>
        </w:numPr>
        <w:rPr>
          <w:sz w:val="22"/>
          <w:szCs w:val="22"/>
        </w:rPr>
      </w:pPr>
      <w:r w:rsidRPr="00A30B16">
        <w:rPr>
          <w:sz w:val="22"/>
          <w:szCs w:val="22"/>
        </w:rPr>
        <w:t xml:space="preserve">An employee feels dissatisfied when he thinks of a missed opportunity for promotion. </w:t>
      </w:r>
    </w:p>
    <w:p w14:paraId="35B5DE79" w14:textId="77777777" w:rsidR="002E30ED" w:rsidRPr="00A30B16" w:rsidRDefault="002E30ED" w:rsidP="002E30ED">
      <w:pPr>
        <w:numPr>
          <w:ilvl w:val="0"/>
          <w:numId w:val="56"/>
        </w:numPr>
        <w:rPr>
          <w:sz w:val="22"/>
          <w:szCs w:val="22"/>
        </w:rPr>
      </w:pPr>
      <w:r w:rsidRPr="00A30B16">
        <w:rPr>
          <w:sz w:val="22"/>
          <w:szCs w:val="22"/>
        </w:rPr>
        <w:t>A scientist presents information that contradicts a well known fact.</w:t>
      </w:r>
    </w:p>
    <w:p w14:paraId="1D248AF2" w14:textId="77777777" w:rsidR="002E30ED" w:rsidRPr="00A30B16" w:rsidRDefault="002E30ED" w:rsidP="002E30ED">
      <w:pPr>
        <w:tabs>
          <w:tab w:val="num" w:pos="360"/>
        </w:tabs>
        <w:ind w:left="360"/>
        <w:rPr>
          <w:b/>
          <w:sz w:val="22"/>
          <w:szCs w:val="22"/>
        </w:rPr>
      </w:pPr>
      <w:r w:rsidRPr="00A30B16">
        <w:rPr>
          <w:b/>
          <w:sz w:val="22"/>
          <w:szCs w:val="22"/>
        </w:rPr>
        <w:t>c; Moderate</w:t>
      </w:r>
    </w:p>
    <w:p w14:paraId="1DF3283A" w14:textId="77777777" w:rsidR="002E30ED" w:rsidRPr="00A30B16" w:rsidRDefault="002E30ED" w:rsidP="002E30ED">
      <w:pPr>
        <w:jc w:val="both"/>
        <w:rPr>
          <w:sz w:val="22"/>
          <w:szCs w:val="22"/>
        </w:rPr>
      </w:pPr>
    </w:p>
    <w:p w14:paraId="145B0965"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People want to go beyond their negative expectations and prevent those expectations from biasing their judgments. What prevents them from making such adjustments? </w:t>
      </w:r>
    </w:p>
    <w:p w14:paraId="038436BF" w14:textId="48CD5B4C" w:rsidR="002E30ED" w:rsidRPr="00A30B16" w:rsidRDefault="002E30ED" w:rsidP="002E30ED">
      <w:pPr>
        <w:numPr>
          <w:ilvl w:val="0"/>
          <w:numId w:val="57"/>
        </w:numPr>
        <w:rPr>
          <w:sz w:val="22"/>
          <w:szCs w:val="22"/>
        </w:rPr>
      </w:pPr>
      <w:r w:rsidRPr="00A30B16">
        <w:rPr>
          <w:sz w:val="22"/>
          <w:szCs w:val="22"/>
        </w:rPr>
        <w:t xml:space="preserve">The problem of </w:t>
      </w:r>
      <w:r w:rsidR="00AF1719">
        <w:rPr>
          <w:sz w:val="22"/>
          <w:szCs w:val="22"/>
        </w:rPr>
        <w:t>cognitive accessibility</w:t>
      </w:r>
    </w:p>
    <w:p w14:paraId="0234E2B5" w14:textId="74B6C895" w:rsidR="002E30ED" w:rsidRPr="00A30B16" w:rsidRDefault="002E30ED" w:rsidP="002E30ED">
      <w:pPr>
        <w:numPr>
          <w:ilvl w:val="0"/>
          <w:numId w:val="57"/>
        </w:numPr>
        <w:rPr>
          <w:sz w:val="22"/>
          <w:szCs w:val="22"/>
        </w:rPr>
      </w:pPr>
      <w:r w:rsidRPr="00A30B16">
        <w:rPr>
          <w:sz w:val="22"/>
          <w:szCs w:val="22"/>
        </w:rPr>
        <w:t xml:space="preserve">The process of mental </w:t>
      </w:r>
      <w:r w:rsidR="00AF1719">
        <w:rPr>
          <w:sz w:val="22"/>
          <w:szCs w:val="22"/>
        </w:rPr>
        <w:t>rehearsal</w:t>
      </w:r>
    </w:p>
    <w:p w14:paraId="41E9D866" w14:textId="77777777" w:rsidR="002E30ED" w:rsidRPr="00A30B16" w:rsidRDefault="002E30ED" w:rsidP="002E30ED">
      <w:pPr>
        <w:numPr>
          <w:ilvl w:val="0"/>
          <w:numId w:val="57"/>
        </w:numPr>
        <w:rPr>
          <w:sz w:val="22"/>
          <w:szCs w:val="22"/>
        </w:rPr>
      </w:pPr>
      <w:r w:rsidRPr="00A30B16">
        <w:rPr>
          <w:sz w:val="22"/>
          <w:szCs w:val="22"/>
        </w:rPr>
        <w:t>The problem of cognitive dissonance</w:t>
      </w:r>
    </w:p>
    <w:p w14:paraId="431FA60F" w14:textId="34AF844A" w:rsidR="002E30ED" w:rsidRPr="00A30B16" w:rsidRDefault="002E30ED" w:rsidP="002E30ED">
      <w:pPr>
        <w:numPr>
          <w:ilvl w:val="0"/>
          <w:numId w:val="57"/>
        </w:numPr>
        <w:rPr>
          <w:sz w:val="22"/>
          <w:szCs w:val="22"/>
        </w:rPr>
      </w:pPr>
      <w:r w:rsidRPr="00A30B16">
        <w:rPr>
          <w:sz w:val="22"/>
          <w:szCs w:val="22"/>
        </w:rPr>
        <w:t xml:space="preserve">The process of </w:t>
      </w:r>
      <w:r w:rsidR="00AF1719">
        <w:rPr>
          <w:sz w:val="22"/>
          <w:szCs w:val="22"/>
        </w:rPr>
        <w:t xml:space="preserve">rational </w:t>
      </w:r>
      <w:r w:rsidRPr="00A30B16">
        <w:rPr>
          <w:sz w:val="22"/>
          <w:szCs w:val="22"/>
        </w:rPr>
        <w:t>thinking</w:t>
      </w:r>
    </w:p>
    <w:p w14:paraId="30327899" w14:textId="77777777" w:rsidR="002E30ED" w:rsidRPr="00A30B16" w:rsidRDefault="002E30ED" w:rsidP="002E30ED">
      <w:pPr>
        <w:tabs>
          <w:tab w:val="num" w:pos="360"/>
        </w:tabs>
        <w:ind w:left="360"/>
        <w:rPr>
          <w:b/>
          <w:sz w:val="22"/>
          <w:szCs w:val="22"/>
        </w:rPr>
      </w:pPr>
      <w:r w:rsidRPr="00A30B16">
        <w:rPr>
          <w:b/>
          <w:sz w:val="22"/>
          <w:szCs w:val="22"/>
        </w:rPr>
        <w:t>a; Moderate</w:t>
      </w:r>
    </w:p>
    <w:p w14:paraId="1B4955AF" w14:textId="77777777" w:rsidR="002E30ED" w:rsidRPr="00A30B16" w:rsidRDefault="002E30ED" w:rsidP="002E30ED">
      <w:pPr>
        <w:jc w:val="both"/>
        <w:rPr>
          <w:sz w:val="22"/>
          <w:szCs w:val="22"/>
        </w:rPr>
      </w:pPr>
    </w:p>
    <w:p w14:paraId="6768D4B7"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statements describes the problem of anchoring and adjustment?</w:t>
      </w:r>
    </w:p>
    <w:p w14:paraId="3BB56EE3" w14:textId="77777777" w:rsidR="002E30ED" w:rsidRPr="00A30B16" w:rsidRDefault="002E30ED" w:rsidP="002E30ED">
      <w:pPr>
        <w:numPr>
          <w:ilvl w:val="0"/>
          <w:numId w:val="58"/>
        </w:numPr>
        <w:rPr>
          <w:sz w:val="22"/>
          <w:szCs w:val="22"/>
        </w:rPr>
      </w:pPr>
      <w:r w:rsidRPr="00A30B16">
        <w:rPr>
          <w:sz w:val="22"/>
          <w:szCs w:val="22"/>
        </w:rPr>
        <w:t>People make controlled decisions as opposed to spontaneous decisions.</w:t>
      </w:r>
    </w:p>
    <w:p w14:paraId="3A6BBE5A" w14:textId="77777777" w:rsidR="002E30ED" w:rsidRPr="00A30B16" w:rsidRDefault="002E30ED" w:rsidP="002E30ED">
      <w:pPr>
        <w:numPr>
          <w:ilvl w:val="0"/>
          <w:numId w:val="58"/>
        </w:numPr>
        <w:rPr>
          <w:sz w:val="22"/>
          <w:szCs w:val="22"/>
        </w:rPr>
      </w:pPr>
      <w:r w:rsidRPr="00A30B16">
        <w:rPr>
          <w:sz w:val="22"/>
          <w:szCs w:val="22"/>
        </w:rPr>
        <w:t>People offer more effort to perform a task than what is actually required.</w:t>
      </w:r>
    </w:p>
    <w:p w14:paraId="52724BE6" w14:textId="77777777" w:rsidR="002E30ED" w:rsidRPr="00A30B16" w:rsidRDefault="002E30ED" w:rsidP="002E30ED">
      <w:pPr>
        <w:numPr>
          <w:ilvl w:val="0"/>
          <w:numId w:val="58"/>
        </w:numPr>
        <w:rPr>
          <w:sz w:val="22"/>
          <w:szCs w:val="22"/>
        </w:rPr>
      </w:pPr>
      <w:r w:rsidRPr="00A30B16">
        <w:rPr>
          <w:sz w:val="22"/>
          <w:szCs w:val="22"/>
        </w:rPr>
        <w:lastRenderedPageBreak/>
        <w:t>People use multiple methods to analyze a situation in hand.</w:t>
      </w:r>
    </w:p>
    <w:p w14:paraId="05D6A228" w14:textId="52DFDC29" w:rsidR="002E30ED" w:rsidRPr="00A30B16" w:rsidRDefault="002E30ED" w:rsidP="002E30ED">
      <w:pPr>
        <w:numPr>
          <w:ilvl w:val="0"/>
          <w:numId w:val="58"/>
        </w:numPr>
        <w:rPr>
          <w:sz w:val="22"/>
          <w:szCs w:val="22"/>
        </w:rPr>
      </w:pPr>
      <w:r w:rsidRPr="00A30B16">
        <w:rPr>
          <w:sz w:val="22"/>
          <w:szCs w:val="22"/>
        </w:rPr>
        <w:t xml:space="preserve">People fail to go beyond their </w:t>
      </w:r>
      <w:r w:rsidR="00AF1719">
        <w:rPr>
          <w:sz w:val="22"/>
          <w:szCs w:val="22"/>
        </w:rPr>
        <w:t xml:space="preserve">initial </w:t>
      </w:r>
      <w:r w:rsidRPr="00A30B16">
        <w:rPr>
          <w:sz w:val="22"/>
          <w:szCs w:val="22"/>
        </w:rPr>
        <w:t>expectations when making decisions.</w:t>
      </w:r>
    </w:p>
    <w:p w14:paraId="161785B7" w14:textId="77777777" w:rsidR="002E30ED" w:rsidRPr="00A30B16" w:rsidRDefault="002E30ED" w:rsidP="002E30ED">
      <w:pPr>
        <w:tabs>
          <w:tab w:val="num" w:pos="360"/>
        </w:tabs>
        <w:ind w:left="360"/>
        <w:rPr>
          <w:b/>
          <w:sz w:val="22"/>
          <w:szCs w:val="22"/>
        </w:rPr>
      </w:pPr>
      <w:r w:rsidRPr="00A30B16">
        <w:rPr>
          <w:b/>
          <w:sz w:val="22"/>
          <w:szCs w:val="22"/>
        </w:rPr>
        <w:t xml:space="preserve">d; Easy </w:t>
      </w:r>
    </w:p>
    <w:p w14:paraId="1F718544" w14:textId="77777777" w:rsidR="002E30ED" w:rsidRPr="00A30B16" w:rsidRDefault="002E30ED" w:rsidP="002E30ED">
      <w:pPr>
        <w:jc w:val="both"/>
        <w:rPr>
          <w:sz w:val="22"/>
          <w:szCs w:val="22"/>
        </w:rPr>
      </w:pPr>
    </w:p>
    <w:p w14:paraId="611235A0"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is a marketing situation where the anchoring phenomenon is used?</w:t>
      </w:r>
    </w:p>
    <w:p w14:paraId="12A0369C" w14:textId="77777777" w:rsidR="002E30ED" w:rsidRPr="00A30B16" w:rsidRDefault="002E30ED" w:rsidP="002E30ED">
      <w:pPr>
        <w:numPr>
          <w:ilvl w:val="0"/>
          <w:numId w:val="59"/>
        </w:numPr>
        <w:rPr>
          <w:sz w:val="22"/>
          <w:szCs w:val="22"/>
        </w:rPr>
      </w:pPr>
      <w:r w:rsidRPr="00A30B16">
        <w:rPr>
          <w:sz w:val="22"/>
          <w:szCs w:val="22"/>
        </w:rPr>
        <w:t>The price of a product is $49.95 instead of $50.</w:t>
      </w:r>
    </w:p>
    <w:p w14:paraId="275BBF56" w14:textId="28E8041F" w:rsidR="002E30ED" w:rsidRPr="00A30B16" w:rsidRDefault="00AF1719" w:rsidP="002E30ED">
      <w:pPr>
        <w:numPr>
          <w:ilvl w:val="0"/>
          <w:numId w:val="59"/>
        </w:numPr>
        <w:rPr>
          <w:sz w:val="22"/>
          <w:szCs w:val="22"/>
        </w:rPr>
      </w:pPr>
      <w:r>
        <w:rPr>
          <w:sz w:val="22"/>
          <w:szCs w:val="22"/>
        </w:rPr>
        <w:t xml:space="preserve">A price is listed as ten </w:t>
      </w:r>
      <w:r w:rsidR="002E30ED" w:rsidRPr="00A30B16">
        <w:rPr>
          <w:sz w:val="22"/>
          <w:szCs w:val="22"/>
        </w:rPr>
        <w:t xml:space="preserve">chocolates </w:t>
      </w:r>
      <w:r>
        <w:rPr>
          <w:sz w:val="22"/>
          <w:szCs w:val="22"/>
        </w:rPr>
        <w:t>for 5 dollars.</w:t>
      </w:r>
    </w:p>
    <w:p w14:paraId="05C816B8" w14:textId="77777777" w:rsidR="002E30ED" w:rsidRPr="00A30B16" w:rsidRDefault="002E30ED" w:rsidP="002E30ED">
      <w:pPr>
        <w:numPr>
          <w:ilvl w:val="0"/>
          <w:numId w:val="59"/>
        </w:numPr>
        <w:rPr>
          <w:sz w:val="22"/>
          <w:szCs w:val="22"/>
        </w:rPr>
      </w:pPr>
      <w:r w:rsidRPr="00A30B16">
        <w:rPr>
          <w:sz w:val="22"/>
          <w:szCs w:val="22"/>
        </w:rPr>
        <w:t>A new model of passenger vehicle is offered at a very low price.</w:t>
      </w:r>
    </w:p>
    <w:p w14:paraId="681C4777" w14:textId="77777777" w:rsidR="002E30ED" w:rsidRPr="00A30B16" w:rsidRDefault="002E30ED" w:rsidP="002E30ED">
      <w:pPr>
        <w:numPr>
          <w:ilvl w:val="0"/>
          <w:numId w:val="59"/>
        </w:numPr>
        <w:rPr>
          <w:sz w:val="22"/>
          <w:szCs w:val="22"/>
        </w:rPr>
      </w:pPr>
      <w:r w:rsidRPr="00A30B16">
        <w:rPr>
          <w:sz w:val="22"/>
          <w:szCs w:val="22"/>
        </w:rPr>
        <w:t>A product is sold at a premium price band.</w:t>
      </w:r>
    </w:p>
    <w:p w14:paraId="1FEE8A08" w14:textId="77777777" w:rsidR="002E30ED" w:rsidRPr="00A30B16" w:rsidRDefault="002E30ED" w:rsidP="002E30ED">
      <w:pPr>
        <w:tabs>
          <w:tab w:val="num" w:pos="360"/>
        </w:tabs>
        <w:ind w:left="360"/>
        <w:rPr>
          <w:b/>
          <w:sz w:val="22"/>
          <w:szCs w:val="22"/>
        </w:rPr>
      </w:pPr>
      <w:r w:rsidRPr="00A30B16">
        <w:rPr>
          <w:b/>
          <w:sz w:val="22"/>
          <w:szCs w:val="22"/>
        </w:rPr>
        <w:t xml:space="preserve">b; Moderate </w:t>
      </w:r>
    </w:p>
    <w:p w14:paraId="1D321AAB" w14:textId="77777777" w:rsidR="002E30ED" w:rsidRPr="00A30B16" w:rsidRDefault="002E30ED" w:rsidP="002E30ED">
      <w:pPr>
        <w:jc w:val="both"/>
        <w:rPr>
          <w:sz w:val="22"/>
          <w:szCs w:val="22"/>
        </w:rPr>
      </w:pPr>
    </w:p>
    <w:p w14:paraId="2635C9B8"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Counterfactual thinking: Dissatisfaction from events that did not occur.</w:t>
      </w:r>
    </w:p>
    <w:p w14:paraId="78886923" w14:textId="77777777" w:rsidR="002E30ED" w:rsidRPr="00A30B16" w:rsidRDefault="002E30ED" w:rsidP="002E30ED">
      <w:pPr>
        <w:ind w:left="360"/>
        <w:rPr>
          <w:sz w:val="22"/>
          <w:szCs w:val="22"/>
        </w:rPr>
      </w:pPr>
      <w:r w:rsidRPr="00A30B16">
        <w:rPr>
          <w:sz w:val="22"/>
          <w:szCs w:val="22"/>
        </w:rPr>
        <w:t xml:space="preserve">Which of the following is analogous to this relationship? </w:t>
      </w:r>
    </w:p>
    <w:p w14:paraId="243666FE" w14:textId="77777777" w:rsidR="002E30ED" w:rsidRPr="00A30B16" w:rsidRDefault="002E30ED" w:rsidP="002E30ED">
      <w:pPr>
        <w:numPr>
          <w:ilvl w:val="0"/>
          <w:numId w:val="60"/>
        </w:numPr>
        <w:rPr>
          <w:sz w:val="22"/>
          <w:szCs w:val="22"/>
        </w:rPr>
      </w:pPr>
      <w:r w:rsidRPr="00A30B16">
        <w:rPr>
          <w:sz w:val="22"/>
          <w:szCs w:val="22"/>
        </w:rPr>
        <w:t>Problem of anchoring and adjustment: Failure to prevent biases in judgments</w:t>
      </w:r>
    </w:p>
    <w:p w14:paraId="5619DABD" w14:textId="77777777" w:rsidR="002E30ED" w:rsidRPr="00A30B16" w:rsidRDefault="002E30ED" w:rsidP="002E30ED">
      <w:pPr>
        <w:numPr>
          <w:ilvl w:val="0"/>
          <w:numId w:val="60"/>
        </w:numPr>
        <w:rPr>
          <w:sz w:val="22"/>
          <w:szCs w:val="22"/>
        </w:rPr>
      </w:pPr>
      <w:r w:rsidRPr="00A30B16">
        <w:rPr>
          <w:sz w:val="22"/>
          <w:szCs w:val="22"/>
        </w:rPr>
        <w:t>Social cognition: Lack of sufficient mental activity</w:t>
      </w:r>
    </w:p>
    <w:p w14:paraId="38E974E7" w14:textId="77777777" w:rsidR="002E30ED" w:rsidRPr="00A30B16" w:rsidRDefault="002E30ED" w:rsidP="002E30ED">
      <w:pPr>
        <w:numPr>
          <w:ilvl w:val="0"/>
          <w:numId w:val="60"/>
        </w:numPr>
        <w:rPr>
          <w:sz w:val="22"/>
          <w:szCs w:val="22"/>
        </w:rPr>
      </w:pPr>
      <w:r w:rsidRPr="00A30B16">
        <w:rPr>
          <w:sz w:val="22"/>
          <w:szCs w:val="22"/>
        </w:rPr>
        <w:t>False consensus bias: Failure to perceive consensus among people</w:t>
      </w:r>
    </w:p>
    <w:p w14:paraId="6F369F80" w14:textId="77777777" w:rsidR="002E30ED" w:rsidRPr="00A30B16" w:rsidRDefault="002E30ED" w:rsidP="002E30ED">
      <w:pPr>
        <w:numPr>
          <w:ilvl w:val="0"/>
          <w:numId w:val="60"/>
        </w:numPr>
        <w:rPr>
          <w:sz w:val="22"/>
          <w:szCs w:val="22"/>
        </w:rPr>
      </w:pPr>
      <w:r w:rsidRPr="00A30B16">
        <w:rPr>
          <w:sz w:val="22"/>
          <w:szCs w:val="22"/>
        </w:rPr>
        <w:t xml:space="preserve">Overconfidence: inaccurate identifications of others </w:t>
      </w:r>
    </w:p>
    <w:p w14:paraId="1D91ECAF" w14:textId="77777777" w:rsidR="002E30ED" w:rsidRPr="00A30B16" w:rsidRDefault="002E30ED" w:rsidP="002E30ED">
      <w:pPr>
        <w:tabs>
          <w:tab w:val="num" w:pos="360"/>
        </w:tabs>
        <w:ind w:left="360"/>
        <w:rPr>
          <w:b/>
          <w:sz w:val="22"/>
          <w:szCs w:val="22"/>
        </w:rPr>
      </w:pPr>
      <w:r w:rsidRPr="00A30B16">
        <w:rPr>
          <w:b/>
          <w:sz w:val="22"/>
          <w:szCs w:val="22"/>
        </w:rPr>
        <w:t xml:space="preserve">a; Difficult </w:t>
      </w:r>
    </w:p>
    <w:p w14:paraId="0231C0BB" w14:textId="77777777" w:rsidR="002E30ED" w:rsidRPr="00A30B16" w:rsidRDefault="002E30ED" w:rsidP="002E30ED">
      <w:pPr>
        <w:jc w:val="both"/>
        <w:rPr>
          <w:sz w:val="22"/>
          <w:szCs w:val="22"/>
        </w:rPr>
      </w:pPr>
    </w:p>
    <w:p w14:paraId="49BB8087"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“Get 16 portraits for only $999.” This banner appeared in front of shop. Which of the following effects is being used here?  </w:t>
      </w:r>
    </w:p>
    <w:p w14:paraId="393E9689" w14:textId="77777777" w:rsidR="002E30ED" w:rsidRPr="00A30B16" w:rsidRDefault="002E30ED" w:rsidP="002E30ED">
      <w:pPr>
        <w:numPr>
          <w:ilvl w:val="0"/>
          <w:numId w:val="61"/>
        </w:numPr>
        <w:rPr>
          <w:sz w:val="22"/>
          <w:szCs w:val="22"/>
        </w:rPr>
      </w:pPr>
      <w:r w:rsidRPr="00A30B16">
        <w:rPr>
          <w:sz w:val="22"/>
          <w:szCs w:val="22"/>
        </w:rPr>
        <w:t>Overconfidence</w:t>
      </w:r>
    </w:p>
    <w:p w14:paraId="3121C7EF" w14:textId="77777777" w:rsidR="002E30ED" w:rsidRPr="00A30B16" w:rsidRDefault="002E30ED" w:rsidP="002E30ED">
      <w:pPr>
        <w:numPr>
          <w:ilvl w:val="0"/>
          <w:numId w:val="61"/>
        </w:numPr>
        <w:rPr>
          <w:sz w:val="22"/>
          <w:szCs w:val="22"/>
        </w:rPr>
      </w:pPr>
      <w:r w:rsidRPr="00A30B16">
        <w:rPr>
          <w:sz w:val="22"/>
          <w:szCs w:val="22"/>
        </w:rPr>
        <w:t>Counterfactual thinking</w:t>
      </w:r>
    </w:p>
    <w:p w14:paraId="77FFDE35" w14:textId="77777777" w:rsidR="002E30ED" w:rsidRPr="00A30B16" w:rsidRDefault="002E30ED" w:rsidP="002E30ED">
      <w:pPr>
        <w:numPr>
          <w:ilvl w:val="0"/>
          <w:numId w:val="61"/>
        </w:numPr>
        <w:rPr>
          <w:sz w:val="22"/>
          <w:szCs w:val="22"/>
        </w:rPr>
      </w:pPr>
      <w:r w:rsidRPr="00A30B16">
        <w:rPr>
          <w:sz w:val="22"/>
          <w:szCs w:val="22"/>
        </w:rPr>
        <w:t xml:space="preserve">Anchoring </w:t>
      </w:r>
    </w:p>
    <w:p w14:paraId="2DFC94E9" w14:textId="77777777" w:rsidR="002E30ED" w:rsidRPr="00A30B16" w:rsidRDefault="002E30ED" w:rsidP="002E30ED">
      <w:pPr>
        <w:numPr>
          <w:ilvl w:val="0"/>
          <w:numId w:val="61"/>
        </w:numPr>
        <w:rPr>
          <w:sz w:val="22"/>
          <w:szCs w:val="22"/>
        </w:rPr>
      </w:pPr>
      <w:r w:rsidRPr="00A30B16">
        <w:rPr>
          <w:sz w:val="22"/>
          <w:szCs w:val="22"/>
        </w:rPr>
        <w:t>False consensus</w:t>
      </w:r>
    </w:p>
    <w:p w14:paraId="4DE979A6" w14:textId="77777777" w:rsidR="002E30ED" w:rsidRPr="00A30B16" w:rsidRDefault="002E30ED" w:rsidP="002E30ED">
      <w:pPr>
        <w:tabs>
          <w:tab w:val="num" w:pos="360"/>
        </w:tabs>
        <w:ind w:left="360"/>
        <w:rPr>
          <w:b/>
          <w:sz w:val="22"/>
          <w:szCs w:val="22"/>
        </w:rPr>
      </w:pPr>
      <w:r w:rsidRPr="00A30B16">
        <w:rPr>
          <w:b/>
          <w:sz w:val="22"/>
          <w:szCs w:val="22"/>
        </w:rPr>
        <w:t xml:space="preserve">c; Moderate </w:t>
      </w:r>
    </w:p>
    <w:p w14:paraId="10ECA854" w14:textId="77777777" w:rsidR="002E30ED" w:rsidRPr="00A30B16" w:rsidRDefault="002E30ED" w:rsidP="002E30ED">
      <w:pPr>
        <w:jc w:val="both"/>
        <w:rPr>
          <w:sz w:val="22"/>
          <w:szCs w:val="22"/>
        </w:rPr>
      </w:pPr>
    </w:p>
    <w:p w14:paraId="62025BE1"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You have not learned properly to drive a car. But you are 100 percent certain that you will pass the road test. Which of the following refers to this situation?</w:t>
      </w:r>
    </w:p>
    <w:p w14:paraId="0F8BBDE1" w14:textId="77777777" w:rsidR="002E30ED" w:rsidRPr="00A30B16" w:rsidRDefault="002E30ED" w:rsidP="002E30ED">
      <w:pPr>
        <w:numPr>
          <w:ilvl w:val="0"/>
          <w:numId w:val="62"/>
        </w:numPr>
        <w:rPr>
          <w:sz w:val="22"/>
          <w:szCs w:val="22"/>
        </w:rPr>
      </w:pPr>
      <w:r w:rsidRPr="00A30B16">
        <w:rPr>
          <w:sz w:val="22"/>
          <w:szCs w:val="22"/>
        </w:rPr>
        <w:t>False consensus bias</w:t>
      </w:r>
    </w:p>
    <w:p w14:paraId="7F000CDE" w14:textId="77777777" w:rsidR="002E30ED" w:rsidRPr="00A30B16" w:rsidRDefault="002E30ED" w:rsidP="002E30ED">
      <w:pPr>
        <w:numPr>
          <w:ilvl w:val="0"/>
          <w:numId w:val="62"/>
        </w:numPr>
        <w:rPr>
          <w:sz w:val="22"/>
          <w:szCs w:val="22"/>
        </w:rPr>
      </w:pPr>
      <w:r w:rsidRPr="00A30B16">
        <w:rPr>
          <w:sz w:val="22"/>
          <w:szCs w:val="22"/>
        </w:rPr>
        <w:t>Adjustment problem</w:t>
      </w:r>
    </w:p>
    <w:p w14:paraId="3FFAA054" w14:textId="77777777" w:rsidR="002E30ED" w:rsidRPr="00A30B16" w:rsidRDefault="002E30ED" w:rsidP="002E30ED">
      <w:pPr>
        <w:numPr>
          <w:ilvl w:val="0"/>
          <w:numId w:val="62"/>
        </w:numPr>
        <w:rPr>
          <w:sz w:val="22"/>
          <w:szCs w:val="22"/>
        </w:rPr>
      </w:pPr>
      <w:r w:rsidRPr="00A30B16">
        <w:rPr>
          <w:sz w:val="22"/>
          <w:szCs w:val="22"/>
        </w:rPr>
        <w:t>Anchoring problem</w:t>
      </w:r>
    </w:p>
    <w:p w14:paraId="0CE57DC7" w14:textId="77777777" w:rsidR="002E30ED" w:rsidRPr="00A30B16" w:rsidRDefault="002E30ED" w:rsidP="002E30ED">
      <w:pPr>
        <w:numPr>
          <w:ilvl w:val="0"/>
          <w:numId w:val="62"/>
        </w:numPr>
        <w:rPr>
          <w:sz w:val="22"/>
          <w:szCs w:val="22"/>
        </w:rPr>
      </w:pPr>
      <w:r w:rsidRPr="00A30B16">
        <w:rPr>
          <w:sz w:val="22"/>
          <w:szCs w:val="22"/>
        </w:rPr>
        <w:t>Overconfidence</w:t>
      </w:r>
    </w:p>
    <w:p w14:paraId="5B16E4CD" w14:textId="77777777" w:rsidR="002E30ED" w:rsidRPr="00A30B16" w:rsidRDefault="002E30ED" w:rsidP="002E30ED">
      <w:pPr>
        <w:tabs>
          <w:tab w:val="num" w:pos="360"/>
        </w:tabs>
        <w:ind w:left="360"/>
        <w:rPr>
          <w:b/>
          <w:sz w:val="22"/>
          <w:szCs w:val="22"/>
        </w:rPr>
      </w:pPr>
      <w:r w:rsidRPr="00A30B16">
        <w:rPr>
          <w:b/>
          <w:sz w:val="22"/>
          <w:szCs w:val="22"/>
        </w:rPr>
        <w:t>d; Moderate</w:t>
      </w:r>
    </w:p>
    <w:p w14:paraId="18547E71" w14:textId="77777777" w:rsidR="002E30ED" w:rsidRPr="00A30B16" w:rsidRDefault="002E30ED" w:rsidP="002E30ED">
      <w:pPr>
        <w:jc w:val="both"/>
        <w:rPr>
          <w:sz w:val="22"/>
          <w:szCs w:val="22"/>
        </w:rPr>
      </w:pPr>
    </w:p>
    <w:p w14:paraId="7C837317"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Which of the following is a drawback of being overconfident in our own skills?</w:t>
      </w:r>
    </w:p>
    <w:p w14:paraId="59E3227B" w14:textId="7D7B2BE2" w:rsidR="002E30ED" w:rsidRPr="00A30B16" w:rsidRDefault="002E30ED" w:rsidP="002E30ED">
      <w:pPr>
        <w:numPr>
          <w:ilvl w:val="0"/>
          <w:numId w:val="63"/>
        </w:numPr>
        <w:rPr>
          <w:sz w:val="22"/>
          <w:szCs w:val="22"/>
        </w:rPr>
      </w:pPr>
      <w:r w:rsidRPr="00A30B16">
        <w:rPr>
          <w:sz w:val="22"/>
          <w:szCs w:val="22"/>
        </w:rPr>
        <w:t xml:space="preserve">It helps generate a negative outlook </w:t>
      </w:r>
      <w:r w:rsidR="003E39C3">
        <w:rPr>
          <w:sz w:val="22"/>
          <w:szCs w:val="22"/>
        </w:rPr>
        <w:t xml:space="preserve">about our </w:t>
      </w:r>
      <w:r w:rsidRPr="00A30B16">
        <w:rPr>
          <w:sz w:val="22"/>
          <w:szCs w:val="22"/>
        </w:rPr>
        <w:t>society.</w:t>
      </w:r>
    </w:p>
    <w:p w14:paraId="79AE9C86" w14:textId="77777777" w:rsidR="002E30ED" w:rsidRPr="00A30B16" w:rsidRDefault="002E30ED" w:rsidP="002E30ED">
      <w:pPr>
        <w:numPr>
          <w:ilvl w:val="0"/>
          <w:numId w:val="63"/>
        </w:numPr>
        <w:rPr>
          <w:sz w:val="22"/>
          <w:szCs w:val="22"/>
        </w:rPr>
      </w:pPr>
      <w:r w:rsidRPr="00A30B16">
        <w:rPr>
          <w:sz w:val="22"/>
          <w:szCs w:val="22"/>
        </w:rPr>
        <w:t>It makes us concentrate more on our shortcomings.</w:t>
      </w:r>
    </w:p>
    <w:p w14:paraId="3AB7CAB3" w14:textId="6D1D24A2" w:rsidR="002E30ED" w:rsidRPr="00A30B16" w:rsidRDefault="002E30ED" w:rsidP="002E30ED">
      <w:pPr>
        <w:numPr>
          <w:ilvl w:val="0"/>
          <w:numId w:val="63"/>
        </w:numPr>
        <w:rPr>
          <w:sz w:val="22"/>
          <w:szCs w:val="22"/>
        </w:rPr>
      </w:pPr>
      <w:r w:rsidRPr="00A30B16">
        <w:rPr>
          <w:sz w:val="22"/>
          <w:szCs w:val="22"/>
        </w:rPr>
        <w:t xml:space="preserve">It </w:t>
      </w:r>
      <w:r w:rsidR="00FB01F8">
        <w:rPr>
          <w:sz w:val="22"/>
          <w:szCs w:val="22"/>
        </w:rPr>
        <w:t>may us to engage in risky behaviors</w:t>
      </w:r>
      <w:r w:rsidRPr="00A30B16">
        <w:rPr>
          <w:sz w:val="22"/>
          <w:szCs w:val="22"/>
        </w:rPr>
        <w:t>.</w:t>
      </w:r>
    </w:p>
    <w:p w14:paraId="37E7FEFB" w14:textId="77777777" w:rsidR="002E30ED" w:rsidRPr="00A30B16" w:rsidRDefault="002E30ED" w:rsidP="002E30ED">
      <w:pPr>
        <w:numPr>
          <w:ilvl w:val="0"/>
          <w:numId w:val="63"/>
        </w:numPr>
        <w:rPr>
          <w:sz w:val="22"/>
          <w:szCs w:val="22"/>
        </w:rPr>
      </w:pPr>
      <w:r w:rsidRPr="00A30B16">
        <w:rPr>
          <w:sz w:val="22"/>
          <w:szCs w:val="22"/>
        </w:rPr>
        <w:t>It makes us less confident when facing problems.</w:t>
      </w:r>
    </w:p>
    <w:p w14:paraId="5A2DC7BC" w14:textId="77777777" w:rsidR="002E30ED" w:rsidRPr="00A30B16" w:rsidRDefault="002E30ED" w:rsidP="002E30ED">
      <w:pPr>
        <w:tabs>
          <w:tab w:val="num" w:pos="360"/>
        </w:tabs>
        <w:ind w:left="360"/>
        <w:rPr>
          <w:b/>
          <w:sz w:val="22"/>
          <w:szCs w:val="22"/>
        </w:rPr>
      </w:pPr>
      <w:r w:rsidRPr="00A30B16">
        <w:rPr>
          <w:b/>
          <w:sz w:val="22"/>
          <w:szCs w:val="22"/>
        </w:rPr>
        <w:t xml:space="preserve">c; Easy </w:t>
      </w:r>
    </w:p>
    <w:p w14:paraId="29546E5C" w14:textId="77777777" w:rsidR="002E30ED" w:rsidRPr="00A30B16" w:rsidRDefault="002E30ED" w:rsidP="002E30ED">
      <w:pPr>
        <w:jc w:val="both"/>
        <w:rPr>
          <w:sz w:val="22"/>
          <w:szCs w:val="22"/>
        </w:rPr>
      </w:pPr>
    </w:p>
    <w:p w14:paraId="271A8AF4" w14:textId="0BBB7849"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Albert takes a logic test. He expects a high score but scores low </w:t>
      </w:r>
      <w:r w:rsidR="00FB01F8">
        <w:rPr>
          <w:sz w:val="22"/>
          <w:szCs w:val="22"/>
        </w:rPr>
        <w:t>o</w:t>
      </w:r>
      <w:r w:rsidRPr="00A30B16">
        <w:rPr>
          <w:sz w:val="22"/>
          <w:szCs w:val="22"/>
        </w:rPr>
        <w:t xml:space="preserve">n the test. This error in judgment is caused by _____. </w:t>
      </w:r>
    </w:p>
    <w:p w14:paraId="405169B7" w14:textId="77777777" w:rsidR="002E30ED" w:rsidRPr="00A30B16" w:rsidRDefault="002E30ED" w:rsidP="002E30ED">
      <w:pPr>
        <w:numPr>
          <w:ilvl w:val="0"/>
          <w:numId w:val="64"/>
        </w:numPr>
        <w:rPr>
          <w:sz w:val="22"/>
          <w:szCs w:val="22"/>
        </w:rPr>
      </w:pPr>
      <w:r w:rsidRPr="00A30B16">
        <w:rPr>
          <w:sz w:val="22"/>
          <w:szCs w:val="22"/>
        </w:rPr>
        <w:t>anchoring and adjustment</w:t>
      </w:r>
    </w:p>
    <w:p w14:paraId="0E51585E" w14:textId="77777777" w:rsidR="002E30ED" w:rsidRPr="00A30B16" w:rsidRDefault="002E30ED" w:rsidP="002E30ED">
      <w:pPr>
        <w:numPr>
          <w:ilvl w:val="0"/>
          <w:numId w:val="64"/>
        </w:numPr>
        <w:rPr>
          <w:sz w:val="22"/>
          <w:szCs w:val="22"/>
        </w:rPr>
      </w:pPr>
      <w:r w:rsidRPr="00A30B16">
        <w:rPr>
          <w:sz w:val="22"/>
          <w:szCs w:val="22"/>
        </w:rPr>
        <w:t>counterfactual thinking</w:t>
      </w:r>
    </w:p>
    <w:p w14:paraId="61B7BB2E" w14:textId="77777777" w:rsidR="002E30ED" w:rsidRPr="00A30B16" w:rsidRDefault="002E30ED" w:rsidP="002E30ED">
      <w:pPr>
        <w:numPr>
          <w:ilvl w:val="0"/>
          <w:numId w:val="64"/>
        </w:numPr>
        <w:rPr>
          <w:sz w:val="22"/>
          <w:szCs w:val="22"/>
        </w:rPr>
      </w:pPr>
      <w:r w:rsidRPr="00A30B16">
        <w:rPr>
          <w:sz w:val="22"/>
          <w:szCs w:val="22"/>
        </w:rPr>
        <w:t>false consensus bias</w:t>
      </w:r>
    </w:p>
    <w:p w14:paraId="6094B3EB" w14:textId="77777777" w:rsidR="002E30ED" w:rsidRPr="00A30B16" w:rsidRDefault="002E30ED" w:rsidP="002E30ED">
      <w:pPr>
        <w:numPr>
          <w:ilvl w:val="0"/>
          <w:numId w:val="64"/>
        </w:numPr>
        <w:rPr>
          <w:sz w:val="22"/>
          <w:szCs w:val="22"/>
        </w:rPr>
      </w:pPr>
      <w:r w:rsidRPr="00A30B16">
        <w:rPr>
          <w:sz w:val="22"/>
          <w:szCs w:val="22"/>
        </w:rPr>
        <w:t>overconfidence</w:t>
      </w:r>
    </w:p>
    <w:p w14:paraId="43C720E7" w14:textId="77777777" w:rsidR="002E30ED" w:rsidRPr="00A30B16" w:rsidRDefault="002E30ED" w:rsidP="002E30ED">
      <w:pPr>
        <w:tabs>
          <w:tab w:val="num" w:pos="360"/>
        </w:tabs>
        <w:ind w:left="360"/>
        <w:rPr>
          <w:b/>
          <w:sz w:val="22"/>
          <w:szCs w:val="22"/>
        </w:rPr>
      </w:pPr>
      <w:r w:rsidRPr="00A30B16">
        <w:rPr>
          <w:b/>
          <w:sz w:val="22"/>
          <w:szCs w:val="22"/>
        </w:rPr>
        <w:t xml:space="preserve">d; Moderate </w:t>
      </w:r>
    </w:p>
    <w:p w14:paraId="49461249" w14:textId="77777777" w:rsidR="002E30ED" w:rsidRPr="00A30B16" w:rsidRDefault="002E30ED" w:rsidP="002E30ED">
      <w:pPr>
        <w:jc w:val="both"/>
        <w:rPr>
          <w:sz w:val="22"/>
          <w:szCs w:val="22"/>
        </w:rPr>
      </w:pPr>
    </w:p>
    <w:p w14:paraId="20386897" w14:textId="6A6B02EA" w:rsidR="002E30ED" w:rsidRPr="00A30B16" w:rsidRDefault="002E30ED" w:rsidP="002E30ED">
      <w:pPr>
        <w:numPr>
          <w:ilvl w:val="0"/>
          <w:numId w:val="3"/>
        </w:numPr>
        <w:tabs>
          <w:tab w:val="clear" w:pos="720"/>
          <w:tab w:val="num" w:pos="360"/>
        </w:tabs>
        <w:ind w:left="360"/>
        <w:rPr>
          <w:sz w:val="22"/>
          <w:szCs w:val="22"/>
        </w:rPr>
      </w:pPr>
      <w:r w:rsidRPr="00A30B16">
        <w:rPr>
          <w:sz w:val="22"/>
          <w:szCs w:val="22"/>
        </w:rPr>
        <w:lastRenderedPageBreak/>
        <w:t xml:space="preserve">Which of the following phenomena </w:t>
      </w:r>
      <w:r w:rsidR="00FB01F8">
        <w:rPr>
          <w:sz w:val="22"/>
          <w:szCs w:val="22"/>
        </w:rPr>
        <w:t xml:space="preserve">might lead </w:t>
      </w:r>
      <w:r w:rsidRPr="00A30B16">
        <w:rPr>
          <w:sz w:val="22"/>
          <w:szCs w:val="22"/>
        </w:rPr>
        <w:t xml:space="preserve">people </w:t>
      </w:r>
      <w:r w:rsidR="00FB01F8">
        <w:rPr>
          <w:sz w:val="22"/>
          <w:szCs w:val="22"/>
        </w:rPr>
        <w:t xml:space="preserve">to </w:t>
      </w:r>
      <w:r w:rsidRPr="00A30B16">
        <w:rPr>
          <w:sz w:val="22"/>
          <w:szCs w:val="22"/>
        </w:rPr>
        <w:t xml:space="preserve">invest their money in gambling </w:t>
      </w:r>
      <w:r w:rsidR="00FB01F8">
        <w:rPr>
          <w:sz w:val="22"/>
          <w:szCs w:val="22"/>
        </w:rPr>
        <w:t xml:space="preserve">even </w:t>
      </w:r>
      <w:r w:rsidRPr="00A30B16">
        <w:rPr>
          <w:sz w:val="22"/>
          <w:szCs w:val="22"/>
        </w:rPr>
        <w:t xml:space="preserve">though their chances of winning </w:t>
      </w:r>
      <w:r w:rsidR="00FB01F8">
        <w:rPr>
          <w:sz w:val="22"/>
          <w:szCs w:val="22"/>
        </w:rPr>
        <w:t xml:space="preserve">are </w:t>
      </w:r>
      <w:r w:rsidRPr="00A30B16">
        <w:rPr>
          <w:sz w:val="22"/>
          <w:szCs w:val="22"/>
        </w:rPr>
        <w:t>pretty low?</w:t>
      </w:r>
    </w:p>
    <w:p w14:paraId="2F113C2D" w14:textId="4AFE7466" w:rsidR="002E30ED" w:rsidRPr="00A30B16" w:rsidRDefault="009641E3" w:rsidP="002E30ED">
      <w:pPr>
        <w:numPr>
          <w:ilvl w:val="0"/>
          <w:numId w:val="65"/>
        </w:numPr>
        <w:rPr>
          <w:sz w:val="22"/>
          <w:szCs w:val="22"/>
        </w:rPr>
      </w:pPr>
      <w:r>
        <w:rPr>
          <w:sz w:val="22"/>
          <w:szCs w:val="22"/>
        </w:rPr>
        <w:t>The r</w:t>
      </w:r>
      <w:r w:rsidR="002E30ED" w:rsidRPr="00A30B16">
        <w:rPr>
          <w:sz w:val="22"/>
          <w:szCs w:val="22"/>
        </w:rPr>
        <w:t>epresentative heuristic</w:t>
      </w:r>
    </w:p>
    <w:p w14:paraId="433E6396" w14:textId="77777777" w:rsidR="002E30ED" w:rsidRPr="00A30B16" w:rsidRDefault="002E30ED" w:rsidP="002E30ED">
      <w:pPr>
        <w:numPr>
          <w:ilvl w:val="0"/>
          <w:numId w:val="65"/>
        </w:numPr>
        <w:rPr>
          <w:sz w:val="22"/>
          <w:szCs w:val="22"/>
        </w:rPr>
      </w:pPr>
      <w:r w:rsidRPr="00A30B16">
        <w:rPr>
          <w:sz w:val="22"/>
          <w:szCs w:val="22"/>
        </w:rPr>
        <w:t>Controlled thinking</w:t>
      </w:r>
    </w:p>
    <w:p w14:paraId="4B7F5825" w14:textId="12ACB666" w:rsidR="002E30ED" w:rsidRPr="00A30B16" w:rsidRDefault="002E30ED" w:rsidP="002E30ED">
      <w:pPr>
        <w:numPr>
          <w:ilvl w:val="0"/>
          <w:numId w:val="65"/>
        </w:numPr>
        <w:rPr>
          <w:sz w:val="22"/>
          <w:szCs w:val="22"/>
        </w:rPr>
      </w:pPr>
      <w:r w:rsidRPr="00A30B16">
        <w:rPr>
          <w:sz w:val="22"/>
          <w:szCs w:val="22"/>
        </w:rPr>
        <w:t xml:space="preserve">Anchoring </w:t>
      </w:r>
      <w:r w:rsidR="00FB01F8">
        <w:rPr>
          <w:sz w:val="22"/>
          <w:szCs w:val="22"/>
        </w:rPr>
        <w:t>and adjustment</w:t>
      </w:r>
    </w:p>
    <w:p w14:paraId="6F65576F" w14:textId="1D764C24" w:rsidR="002E30ED" w:rsidRPr="00A30B16" w:rsidRDefault="009641E3" w:rsidP="002E30ED">
      <w:pPr>
        <w:numPr>
          <w:ilvl w:val="0"/>
          <w:numId w:val="65"/>
        </w:numPr>
        <w:rPr>
          <w:sz w:val="22"/>
          <w:szCs w:val="22"/>
        </w:rPr>
      </w:pPr>
      <w:r>
        <w:rPr>
          <w:sz w:val="22"/>
          <w:szCs w:val="22"/>
        </w:rPr>
        <w:t>The f</w:t>
      </w:r>
      <w:r w:rsidR="002E30ED" w:rsidRPr="00A30B16">
        <w:rPr>
          <w:sz w:val="22"/>
          <w:szCs w:val="22"/>
        </w:rPr>
        <w:t>alse consensus bias</w:t>
      </w:r>
    </w:p>
    <w:p w14:paraId="1DD82EEB" w14:textId="77777777" w:rsidR="002E30ED" w:rsidRPr="00A30B16" w:rsidRDefault="002E30ED" w:rsidP="002E30ED">
      <w:pPr>
        <w:tabs>
          <w:tab w:val="num" w:pos="360"/>
        </w:tabs>
        <w:ind w:left="360"/>
        <w:rPr>
          <w:b/>
          <w:sz w:val="22"/>
          <w:szCs w:val="22"/>
        </w:rPr>
      </w:pPr>
      <w:r w:rsidRPr="00A30B16">
        <w:rPr>
          <w:b/>
          <w:sz w:val="22"/>
          <w:szCs w:val="22"/>
        </w:rPr>
        <w:t xml:space="preserve">a; Easy </w:t>
      </w:r>
    </w:p>
    <w:p w14:paraId="098CAEF0" w14:textId="77777777" w:rsidR="002E30ED" w:rsidRPr="00A30B16" w:rsidRDefault="002E30ED" w:rsidP="002E30ED">
      <w:pPr>
        <w:jc w:val="both"/>
        <w:rPr>
          <w:sz w:val="22"/>
          <w:szCs w:val="22"/>
        </w:rPr>
      </w:pPr>
    </w:p>
    <w:p w14:paraId="751FDE30" w14:textId="12A7C700"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You are planning to invest in an entrepreneurial venture. </w:t>
      </w:r>
      <w:r w:rsidR="009641E3">
        <w:rPr>
          <w:sz w:val="22"/>
          <w:szCs w:val="22"/>
        </w:rPr>
        <w:t xml:space="preserve">You think about other startup ventures that have been successful (for instance, Facebook). </w:t>
      </w:r>
      <w:r w:rsidRPr="00A30B16">
        <w:rPr>
          <w:sz w:val="22"/>
          <w:szCs w:val="22"/>
        </w:rPr>
        <w:t xml:space="preserve">Which of the following would take place if you </w:t>
      </w:r>
      <w:r w:rsidR="009641E3">
        <w:rPr>
          <w:sz w:val="22"/>
          <w:szCs w:val="22"/>
        </w:rPr>
        <w:t xml:space="preserve">use the </w:t>
      </w:r>
      <w:r w:rsidRPr="00A30B16">
        <w:rPr>
          <w:sz w:val="22"/>
          <w:szCs w:val="22"/>
        </w:rPr>
        <w:t>representative heuristic when making this decision?</w:t>
      </w:r>
    </w:p>
    <w:p w14:paraId="629BCFB2" w14:textId="77777777" w:rsidR="002E30ED" w:rsidRPr="00A30B16" w:rsidRDefault="002E30ED" w:rsidP="002E30ED">
      <w:pPr>
        <w:numPr>
          <w:ilvl w:val="0"/>
          <w:numId w:val="66"/>
        </w:numPr>
        <w:rPr>
          <w:sz w:val="22"/>
          <w:szCs w:val="22"/>
        </w:rPr>
      </w:pPr>
      <w:r w:rsidRPr="00A30B16">
        <w:rPr>
          <w:sz w:val="22"/>
          <w:szCs w:val="22"/>
        </w:rPr>
        <w:t>You will invest only low amounts in the business.</w:t>
      </w:r>
    </w:p>
    <w:p w14:paraId="0E7BCE09" w14:textId="3C3B1A26" w:rsidR="002E30ED" w:rsidRPr="00A30B16" w:rsidRDefault="002E30ED" w:rsidP="002E30ED">
      <w:pPr>
        <w:numPr>
          <w:ilvl w:val="0"/>
          <w:numId w:val="66"/>
        </w:numPr>
        <w:rPr>
          <w:sz w:val="22"/>
          <w:szCs w:val="22"/>
        </w:rPr>
      </w:pPr>
      <w:r w:rsidRPr="00A30B16">
        <w:rPr>
          <w:sz w:val="22"/>
          <w:szCs w:val="22"/>
        </w:rPr>
        <w:t>You will invest in more than one business.</w:t>
      </w:r>
    </w:p>
    <w:p w14:paraId="3E9BF81A" w14:textId="06DB2C95" w:rsidR="002E30ED" w:rsidRPr="00A30B16" w:rsidRDefault="009641E3" w:rsidP="002E30ED">
      <w:pPr>
        <w:numPr>
          <w:ilvl w:val="0"/>
          <w:numId w:val="66"/>
        </w:numPr>
        <w:rPr>
          <w:sz w:val="22"/>
          <w:szCs w:val="22"/>
        </w:rPr>
      </w:pPr>
      <w:r>
        <w:rPr>
          <w:sz w:val="22"/>
          <w:szCs w:val="22"/>
        </w:rPr>
        <w:t xml:space="preserve">You will ignore the low likelihood </w:t>
      </w:r>
      <w:r w:rsidR="002E30ED" w:rsidRPr="00A30B16">
        <w:rPr>
          <w:sz w:val="22"/>
          <w:szCs w:val="22"/>
        </w:rPr>
        <w:t xml:space="preserve">of the </w:t>
      </w:r>
      <w:r>
        <w:rPr>
          <w:sz w:val="22"/>
          <w:szCs w:val="22"/>
        </w:rPr>
        <w:t xml:space="preserve">new </w:t>
      </w:r>
      <w:r w:rsidR="002E30ED" w:rsidRPr="00A30B16">
        <w:rPr>
          <w:sz w:val="22"/>
          <w:szCs w:val="22"/>
        </w:rPr>
        <w:t>business’s success.</w:t>
      </w:r>
    </w:p>
    <w:p w14:paraId="0089C634" w14:textId="77777777" w:rsidR="002E30ED" w:rsidRPr="00A30B16" w:rsidRDefault="002E30ED" w:rsidP="002E30ED">
      <w:pPr>
        <w:numPr>
          <w:ilvl w:val="0"/>
          <w:numId w:val="66"/>
        </w:numPr>
        <w:rPr>
          <w:sz w:val="22"/>
          <w:szCs w:val="22"/>
        </w:rPr>
      </w:pPr>
      <w:r w:rsidRPr="00A30B16">
        <w:rPr>
          <w:sz w:val="22"/>
          <w:szCs w:val="22"/>
        </w:rPr>
        <w:t>You will invest in many companies to minimize your risks.</w:t>
      </w:r>
    </w:p>
    <w:p w14:paraId="40857AAE" w14:textId="77777777" w:rsidR="002E30ED" w:rsidRPr="00A30B16" w:rsidRDefault="002E30ED" w:rsidP="002E30ED">
      <w:pPr>
        <w:tabs>
          <w:tab w:val="num" w:pos="360"/>
        </w:tabs>
        <w:ind w:left="360"/>
        <w:rPr>
          <w:b/>
          <w:sz w:val="22"/>
          <w:szCs w:val="22"/>
        </w:rPr>
      </w:pPr>
      <w:r w:rsidRPr="00A30B16">
        <w:rPr>
          <w:b/>
          <w:sz w:val="22"/>
          <w:szCs w:val="22"/>
        </w:rPr>
        <w:t xml:space="preserve">c; Difficult </w:t>
      </w:r>
    </w:p>
    <w:p w14:paraId="5BC02B1E" w14:textId="77777777" w:rsidR="002E30ED" w:rsidRPr="00A30B16" w:rsidRDefault="002E30ED" w:rsidP="002E30ED">
      <w:pPr>
        <w:jc w:val="both"/>
        <w:rPr>
          <w:sz w:val="22"/>
          <w:szCs w:val="22"/>
        </w:rPr>
      </w:pPr>
    </w:p>
    <w:p w14:paraId="76431542" w14:textId="46D2B974" w:rsidR="002E30ED" w:rsidRPr="00A30B16" w:rsidRDefault="002E30ED" w:rsidP="002E30ED">
      <w:pPr>
        <w:numPr>
          <w:ilvl w:val="0"/>
          <w:numId w:val="3"/>
        </w:numPr>
        <w:tabs>
          <w:tab w:val="clear" w:pos="720"/>
          <w:tab w:val="num" w:pos="360"/>
        </w:tabs>
        <w:ind w:left="360"/>
        <w:rPr>
          <w:sz w:val="22"/>
          <w:szCs w:val="22"/>
        </w:rPr>
      </w:pPr>
      <w:r w:rsidRPr="00A30B16">
        <w:rPr>
          <w:sz w:val="22"/>
          <w:szCs w:val="22"/>
        </w:rPr>
        <w:t xml:space="preserve">DeShawn </w:t>
      </w:r>
      <w:r w:rsidR="009641E3">
        <w:rPr>
          <w:sz w:val="22"/>
          <w:szCs w:val="22"/>
        </w:rPr>
        <w:t xml:space="preserve">Pelletier </w:t>
      </w:r>
      <w:r w:rsidRPr="00A30B16">
        <w:rPr>
          <w:sz w:val="22"/>
          <w:szCs w:val="22"/>
        </w:rPr>
        <w:t>was found guilty in a trial. The conviction was based mainly on the testimony of an eyewitness. DeShawn had not committed the crime but the witness was confident that she had seen DeShawn performing the crime. Which of the following is a valid explanation of this error?</w:t>
      </w:r>
    </w:p>
    <w:p w14:paraId="06936C62" w14:textId="3116DFF9" w:rsidR="002E30ED" w:rsidRPr="00A30B16" w:rsidRDefault="002E30ED" w:rsidP="002E30ED">
      <w:pPr>
        <w:numPr>
          <w:ilvl w:val="0"/>
          <w:numId w:val="67"/>
        </w:numPr>
        <w:rPr>
          <w:sz w:val="22"/>
          <w:szCs w:val="22"/>
        </w:rPr>
      </w:pPr>
      <w:r w:rsidRPr="00A30B16">
        <w:rPr>
          <w:sz w:val="22"/>
          <w:szCs w:val="22"/>
        </w:rPr>
        <w:t xml:space="preserve">The witness was </w:t>
      </w:r>
      <w:r w:rsidR="009641E3">
        <w:rPr>
          <w:sz w:val="22"/>
          <w:szCs w:val="22"/>
        </w:rPr>
        <w:t xml:space="preserve">using </w:t>
      </w:r>
      <w:r w:rsidRPr="00A30B16">
        <w:rPr>
          <w:sz w:val="22"/>
          <w:szCs w:val="22"/>
        </w:rPr>
        <w:t>a false consensus bias.</w:t>
      </w:r>
    </w:p>
    <w:p w14:paraId="60B19230" w14:textId="77777777" w:rsidR="002E30ED" w:rsidRPr="00A30B16" w:rsidRDefault="002E30ED" w:rsidP="002E30ED">
      <w:pPr>
        <w:numPr>
          <w:ilvl w:val="0"/>
          <w:numId w:val="67"/>
        </w:numPr>
        <w:rPr>
          <w:sz w:val="22"/>
          <w:szCs w:val="22"/>
        </w:rPr>
      </w:pPr>
      <w:r w:rsidRPr="00A30B16">
        <w:rPr>
          <w:sz w:val="22"/>
          <w:szCs w:val="22"/>
        </w:rPr>
        <w:t>The witness was biased due to overconfidence.</w:t>
      </w:r>
    </w:p>
    <w:p w14:paraId="17422A2F" w14:textId="77777777" w:rsidR="002E30ED" w:rsidRPr="00A30B16" w:rsidRDefault="002E30ED" w:rsidP="002E30ED">
      <w:pPr>
        <w:numPr>
          <w:ilvl w:val="0"/>
          <w:numId w:val="67"/>
        </w:numPr>
        <w:rPr>
          <w:sz w:val="22"/>
          <w:szCs w:val="22"/>
        </w:rPr>
      </w:pPr>
      <w:r w:rsidRPr="00A30B16">
        <w:rPr>
          <w:sz w:val="22"/>
          <w:szCs w:val="22"/>
        </w:rPr>
        <w:t>The witness used counterfactual thinking.</w:t>
      </w:r>
    </w:p>
    <w:p w14:paraId="60591262" w14:textId="1812F630" w:rsidR="002E30ED" w:rsidRPr="00A30B16" w:rsidRDefault="009641E3" w:rsidP="002E30ED">
      <w:pPr>
        <w:numPr>
          <w:ilvl w:val="0"/>
          <w:numId w:val="67"/>
        </w:numPr>
        <w:rPr>
          <w:sz w:val="22"/>
          <w:szCs w:val="22"/>
        </w:rPr>
      </w:pPr>
      <w:r>
        <w:rPr>
          <w:sz w:val="22"/>
          <w:szCs w:val="22"/>
        </w:rPr>
        <w:t xml:space="preserve">DeShawn </w:t>
      </w:r>
      <w:r w:rsidR="002E30ED" w:rsidRPr="00A30B16">
        <w:rPr>
          <w:sz w:val="22"/>
          <w:szCs w:val="22"/>
        </w:rPr>
        <w:t xml:space="preserve">was </w:t>
      </w:r>
      <w:r>
        <w:rPr>
          <w:sz w:val="22"/>
          <w:szCs w:val="22"/>
        </w:rPr>
        <w:t>dressed in very expensive clothes.</w:t>
      </w:r>
    </w:p>
    <w:p w14:paraId="5423141D" w14:textId="77777777" w:rsidR="002E30ED" w:rsidRPr="00A30B16" w:rsidRDefault="002E30ED" w:rsidP="002E30ED">
      <w:pPr>
        <w:tabs>
          <w:tab w:val="num" w:pos="360"/>
        </w:tabs>
        <w:ind w:left="360"/>
        <w:rPr>
          <w:b/>
          <w:sz w:val="22"/>
          <w:szCs w:val="22"/>
        </w:rPr>
      </w:pPr>
      <w:r w:rsidRPr="00A30B16">
        <w:rPr>
          <w:b/>
          <w:sz w:val="22"/>
          <w:szCs w:val="22"/>
        </w:rPr>
        <w:t>b; Difficult</w:t>
      </w:r>
    </w:p>
    <w:p w14:paraId="60C7868F" w14:textId="77777777" w:rsidR="002E30ED" w:rsidRPr="00A30B16" w:rsidRDefault="002E30ED" w:rsidP="002E30ED">
      <w:pPr>
        <w:jc w:val="both"/>
        <w:rPr>
          <w:sz w:val="22"/>
          <w:szCs w:val="22"/>
        </w:rPr>
      </w:pPr>
    </w:p>
    <w:p w14:paraId="6181F69C" w14:textId="77777777" w:rsidR="002E30ED" w:rsidRPr="00A30B16" w:rsidRDefault="002E30ED" w:rsidP="002E30ED">
      <w:pPr>
        <w:numPr>
          <w:ilvl w:val="0"/>
          <w:numId w:val="3"/>
        </w:numPr>
        <w:tabs>
          <w:tab w:val="clear" w:pos="720"/>
          <w:tab w:val="num" w:pos="360"/>
        </w:tabs>
        <w:ind w:left="360"/>
        <w:rPr>
          <w:sz w:val="22"/>
          <w:szCs w:val="22"/>
        </w:rPr>
      </w:pPr>
      <w:r w:rsidRPr="00A30B16">
        <w:rPr>
          <w:sz w:val="22"/>
          <w:szCs w:val="22"/>
        </w:rPr>
        <w:t>People who watch violent television shows view the world as more dangerous. Which of the following explains this effect?</w:t>
      </w:r>
    </w:p>
    <w:p w14:paraId="51DEB6A2" w14:textId="3D8EDF6D" w:rsidR="002E30ED" w:rsidRPr="00A30B16" w:rsidRDefault="009641E3" w:rsidP="002E30ED">
      <w:pPr>
        <w:numPr>
          <w:ilvl w:val="0"/>
          <w:numId w:val="68"/>
        </w:numPr>
        <w:rPr>
          <w:sz w:val="22"/>
          <w:szCs w:val="22"/>
        </w:rPr>
      </w:pPr>
      <w:r>
        <w:rPr>
          <w:sz w:val="22"/>
          <w:szCs w:val="22"/>
        </w:rPr>
        <w:t xml:space="preserve">Violence becomes an accessible </w:t>
      </w:r>
      <w:r w:rsidR="002E30ED" w:rsidRPr="00A30B16">
        <w:rPr>
          <w:sz w:val="22"/>
          <w:szCs w:val="22"/>
        </w:rPr>
        <w:t>stimulus for them.</w:t>
      </w:r>
    </w:p>
    <w:p w14:paraId="68113745" w14:textId="77777777" w:rsidR="002E30ED" w:rsidRPr="00A30B16" w:rsidRDefault="002E30ED" w:rsidP="002E30ED">
      <w:pPr>
        <w:numPr>
          <w:ilvl w:val="0"/>
          <w:numId w:val="68"/>
        </w:numPr>
        <w:rPr>
          <w:sz w:val="22"/>
          <w:szCs w:val="22"/>
        </w:rPr>
      </w:pPr>
      <w:r w:rsidRPr="00A30B16">
        <w:rPr>
          <w:sz w:val="22"/>
          <w:szCs w:val="22"/>
        </w:rPr>
        <w:t xml:space="preserve">They become more aggressive by watching such shows. </w:t>
      </w:r>
    </w:p>
    <w:p w14:paraId="77824AC6" w14:textId="77777777" w:rsidR="002E30ED" w:rsidRPr="00A30B16" w:rsidRDefault="002E30ED" w:rsidP="002E30ED">
      <w:pPr>
        <w:numPr>
          <w:ilvl w:val="0"/>
          <w:numId w:val="68"/>
        </w:numPr>
        <w:rPr>
          <w:sz w:val="22"/>
          <w:szCs w:val="22"/>
        </w:rPr>
      </w:pPr>
      <w:r w:rsidRPr="00A30B16">
        <w:rPr>
          <w:sz w:val="22"/>
          <w:szCs w:val="22"/>
        </w:rPr>
        <w:t>They develop a false consensus bias after watching the shows.</w:t>
      </w:r>
    </w:p>
    <w:p w14:paraId="5C7B7FAB" w14:textId="44E42FC4" w:rsidR="002E30ED" w:rsidRPr="00A30B16" w:rsidRDefault="002E30ED" w:rsidP="002E30ED">
      <w:pPr>
        <w:numPr>
          <w:ilvl w:val="0"/>
          <w:numId w:val="68"/>
        </w:numPr>
        <w:rPr>
          <w:sz w:val="22"/>
          <w:szCs w:val="22"/>
        </w:rPr>
      </w:pPr>
      <w:r w:rsidRPr="00A30B16">
        <w:rPr>
          <w:sz w:val="22"/>
          <w:szCs w:val="22"/>
        </w:rPr>
        <w:t xml:space="preserve">People become less </w:t>
      </w:r>
      <w:r w:rsidR="009641E3">
        <w:rPr>
          <w:sz w:val="22"/>
          <w:szCs w:val="22"/>
        </w:rPr>
        <w:t xml:space="preserve">angry </w:t>
      </w:r>
      <w:r w:rsidRPr="00A30B16">
        <w:rPr>
          <w:sz w:val="22"/>
          <w:szCs w:val="22"/>
        </w:rPr>
        <w:t>by watching such shows.</w:t>
      </w:r>
    </w:p>
    <w:p w14:paraId="08DDB923" w14:textId="77777777" w:rsidR="002E30ED" w:rsidRPr="00A30B16" w:rsidRDefault="002E30ED" w:rsidP="002E30ED">
      <w:pPr>
        <w:tabs>
          <w:tab w:val="num" w:pos="360"/>
        </w:tabs>
        <w:ind w:left="360"/>
        <w:rPr>
          <w:b/>
          <w:sz w:val="22"/>
          <w:szCs w:val="22"/>
        </w:rPr>
      </w:pPr>
      <w:r w:rsidRPr="00A30B16">
        <w:rPr>
          <w:b/>
          <w:sz w:val="22"/>
          <w:szCs w:val="22"/>
        </w:rPr>
        <w:t>a; Moderate</w:t>
      </w:r>
    </w:p>
    <w:p w14:paraId="3D142A6A" w14:textId="77777777" w:rsidR="002E30ED" w:rsidRPr="00A30B16" w:rsidRDefault="002E30ED" w:rsidP="002E30ED">
      <w:pPr>
        <w:jc w:val="both"/>
        <w:rPr>
          <w:sz w:val="22"/>
          <w:szCs w:val="22"/>
        </w:rPr>
      </w:pPr>
    </w:p>
    <w:p w14:paraId="060ABBB3" w14:textId="77777777" w:rsidR="002E30ED" w:rsidRPr="00A30B16" w:rsidRDefault="002E30ED" w:rsidP="002E30ED">
      <w:pPr>
        <w:rPr>
          <w:b/>
          <w:sz w:val="22"/>
          <w:szCs w:val="22"/>
        </w:rPr>
      </w:pPr>
      <w:bookmarkStart w:id="0" w:name="_GoBack"/>
      <w:bookmarkEnd w:id="0"/>
      <w:r w:rsidRPr="00A30B16">
        <w:rPr>
          <w:b/>
          <w:sz w:val="22"/>
          <w:szCs w:val="22"/>
        </w:rPr>
        <w:t>Short Answer Questions</w:t>
      </w:r>
    </w:p>
    <w:p w14:paraId="64CF6AB6" w14:textId="77777777" w:rsidR="002E30ED" w:rsidRPr="00A30B16" w:rsidRDefault="002E30ED" w:rsidP="002E30ED">
      <w:pPr>
        <w:rPr>
          <w:sz w:val="22"/>
          <w:szCs w:val="22"/>
        </w:rPr>
      </w:pPr>
    </w:p>
    <w:p w14:paraId="043DBA29"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What is operant learning? Explain with examples.</w:t>
      </w:r>
    </w:p>
    <w:p w14:paraId="4F1B7BE7" w14:textId="77777777" w:rsidR="002E30ED" w:rsidRPr="00A30B16" w:rsidRDefault="002E30ED" w:rsidP="002E30ED">
      <w:pPr>
        <w:ind w:left="360"/>
        <w:rPr>
          <w:sz w:val="22"/>
          <w:szCs w:val="22"/>
        </w:rPr>
      </w:pPr>
      <w:r w:rsidRPr="00A30B16">
        <w:rPr>
          <w:sz w:val="22"/>
          <w:szCs w:val="22"/>
        </w:rPr>
        <w:t>Operant learning refers to the principle that experiences that are followed by positive emotions (reinforcements or rewards) are likely to be repeated whereas experiences that are followed by negative emotions (punishments) are less likely to be repeated.</w:t>
      </w:r>
    </w:p>
    <w:p w14:paraId="6C6D31EB" w14:textId="77777777" w:rsidR="002E30ED" w:rsidRPr="00A30B16" w:rsidRDefault="002E30ED" w:rsidP="002E30ED">
      <w:pPr>
        <w:ind w:left="360"/>
        <w:rPr>
          <w:sz w:val="22"/>
          <w:szCs w:val="22"/>
        </w:rPr>
      </w:pPr>
      <w:r w:rsidRPr="00A30B16">
        <w:rPr>
          <w:sz w:val="22"/>
          <w:szCs w:val="22"/>
        </w:rPr>
        <w:t>An employee might act in a certain way if his action attracts rewards or lack of action attracts punishments. This is an example of operant learning. Student examples may vary.</w:t>
      </w:r>
    </w:p>
    <w:p w14:paraId="3420FEE1" w14:textId="77777777" w:rsidR="002E30ED" w:rsidRPr="00A30B16" w:rsidRDefault="002E30ED" w:rsidP="002E30ED">
      <w:pPr>
        <w:ind w:left="360"/>
        <w:rPr>
          <w:b/>
          <w:sz w:val="22"/>
          <w:szCs w:val="22"/>
        </w:rPr>
      </w:pPr>
      <w:r w:rsidRPr="00A30B16">
        <w:rPr>
          <w:b/>
          <w:sz w:val="22"/>
          <w:szCs w:val="22"/>
        </w:rPr>
        <w:t>Moderate</w:t>
      </w:r>
    </w:p>
    <w:p w14:paraId="70DED6FA" w14:textId="77777777" w:rsidR="002E30ED" w:rsidRPr="00A30B16" w:rsidRDefault="002E30ED" w:rsidP="002E30ED">
      <w:pPr>
        <w:rPr>
          <w:sz w:val="22"/>
          <w:szCs w:val="22"/>
        </w:rPr>
      </w:pPr>
    </w:p>
    <w:p w14:paraId="2FEA1B79"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 xml:space="preserve">What is associational learning? Explain with an example from your own experience. </w:t>
      </w:r>
    </w:p>
    <w:p w14:paraId="432CC51A" w14:textId="77777777" w:rsidR="002E30ED" w:rsidRPr="00A30B16" w:rsidRDefault="002E30ED" w:rsidP="002E30ED">
      <w:pPr>
        <w:ind w:left="360"/>
        <w:rPr>
          <w:sz w:val="22"/>
          <w:szCs w:val="22"/>
        </w:rPr>
      </w:pPr>
      <w:r w:rsidRPr="00A30B16">
        <w:rPr>
          <w:sz w:val="22"/>
          <w:szCs w:val="22"/>
        </w:rPr>
        <w:t>Associational learning occurs when an object or event comes to be associated with a natural response, such as an automatic behavior or a positive or negative emotion.</w:t>
      </w:r>
    </w:p>
    <w:p w14:paraId="27924F9D" w14:textId="77777777" w:rsidR="002E30ED" w:rsidRPr="00A30B16" w:rsidRDefault="002E30ED" w:rsidP="002E30ED">
      <w:pPr>
        <w:ind w:left="360"/>
        <w:rPr>
          <w:sz w:val="22"/>
          <w:szCs w:val="22"/>
        </w:rPr>
      </w:pPr>
      <w:r w:rsidRPr="00A30B16">
        <w:rPr>
          <w:sz w:val="22"/>
          <w:szCs w:val="22"/>
        </w:rPr>
        <w:t xml:space="preserve">You might develop a negative attitude towards a certain group of people due to their image in the society. This is an example of associational learning. Students can provide similar examples from their own experience. </w:t>
      </w:r>
    </w:p>
    <w:p w14:paraId="3304F35B" w14:textId="77777777" w:rsidR="002E30ED" w:rsidRPr="00A30B16" w:rsidRDefault="002E30ED" w:rsidP="002E30ED">
      <w:pPr>
        <w:ind w:left="360"/>
        <w:rPr>
          <w:b/>
          <w:sz w:val="22"/>
          <w:szCs w:val="22"/>
        </w:rPr>
      </w:pPr>
      <w:r w:rsidRPr="00A30B16">
        <w:rPr>
          <w:b/>
          <w:sz w:val="22"/>
          <w:szCs w:val="22"/>
        </w:rPr>
        <w:lastRenderedPageBreak/>
        <w:t>Difficult</w:t>
      </w:r>
    </w:p>
    <w:p w14:paraId="5FF8C22C" w14:textId="77777777" w:rsidR="002E30ED" w:rsidRPr="00A30B16" w:rsidRDefault="002E30ED" w:rsidP="002E30ED">
      <w:pPr>
        <w:rPr>
          <w:sz w:val="22"/>
          <w:szCs w:val="22"/>
        </w:rPr>
      </w:pPr>
    </w:p>
    <w:p w14:paraId="653E0333"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What is observational learning? Explain with an example.</w:t>
      </w:r>
    </w:p>
    <w:p w14:paraId="170DA6FA" w14:textId="77777777" w:rsidR="002E30ED" w:rsidRPr="00A30B16" w:rsidRDefault="002E30ED" w:rsidP="002E30ED">
      <w:pPr>
        <w:ind w:left="360"/>
        <w:rPr>
          <w:sz w:val="22"/>
          <w:szCs w:val="22"/>
        </w:rPr>
      </w:pPr>
      <w:r w:rsidRPr="00A30B16">
        <w:rPr>
          <w:sz w:val="22"/>
          <w:szCs w:val="22"/>
        </w:rPr>
        <w:t>Observational learning refers to learning that occurs through exposure to the behavior of others. A child will imitate the behaviors of her parents. This is an example of observational learning.</w:t>
      </w:r>
    </w:p>
    <w:p w14:paraId="01CB8A6F" w14:textId="77777777" w:rsidR="002E30ED" w:rsidRPr="00A30B16" w:rsidRDefault="002E30ED" w:rsidP="002E30ED">
      <w:pPr>
        <w:ind w:left="360"/>
        <w:rPr>
          <w:sz w:val="22"/>
          <w:szCs w:val="22"/>
        </w:rPr>
      </w:pPr>
      <w:r w:rsidRPr="00A30B16">
        <w:rPr>
          <w:sz w:val="22"/>
          <w:szCs w:val="22"/>
        </w:rPr>
        <w:t>Student examples will vary.</w:t>
      </w:r>
    </w:p>
    <w:p w14:paraId="788A6DFB" w14:textId="77777777" w:rsidR="002E30ED" w:rsidRPr="00A30B16" w:rsidRDefault="002E30ED" w:rsidP="002E30ED">
      <w:pPr>
        <w:ind w:left="360"/>
        <w:rPr>
          <w:b/>
          <w:sz w:val="22"/>
          <w:szCs w:val="22"/>
        </w:rPr>
      </w:pPr>
      <w:r w:rsidRPr="00A30B16">
        <w:rPr>
          <w:b/>
          <w:sz w:val="22"/>
          <w:szCs w:val="22"/>
        </w:rPr>
        <w:t>Moderate</w:t>
      </w:r>
    </w:p>
    <w:p w14:paraId="71AA3616" w14:textId="77777777" w:rsidR="002E30ED" w:rsidRPr="00A30B16" w:rsidRDefault="002E30ED" w:rsidP="002E30ED">
      <w:pPr>
        <w:rPr>
          <w:sz w:val="22"/>
          <w:szCs w:val="22"/>
        </w:rPr>
      </w:pPr>
    </w:p>
    <w:p w14:paraId="29E9DD29"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Compare and contrast assimilation and accommodation.</w:t>
      </w:r>
    </w:p>
    <w:p w14:paraId="0BD6286B" w14:textId="77777777" w:rsidR="002E30ED" w:rsidRPr="00A30B16" w:rsidRDefault="002E30ED" w:rsidP="002E30ED">
      <w:pPr>
        <w:ind w:left="360"/>
        <w:rPr>
          <w:sz w:val="22"/>
          <w:szCs w:val="22"/>
        </w:rPr>
      </w:pPr>
      <w:r w:rsidRPr="00A30B16">
        <w:rPr>
          <w:sz w:val="22"/>
          <w:szCs w:val="22"/>
        </w:rPr>
        <w:t>When existing schemas change on the basis of new information, it is referred to as accommodation. Assimilation occurs when existing knowledge influences new information in a way that makes the conflicting information fit with existing knowledge, thus reducing the likelihood of change. Assimilation will lead us to process new information in a way that allows us to keep our existing expectations intact. Accommodation is the process of learning itself. It makes us change our beliefs.</w:t>
      </w:r>
    </w:p>
    <w:p w14:paraId="31D93F07" w14:textId="77777777" w:rsidR="002E30ED" w:rsidRPr="00A30B16" w:rsidRDefault="002E30ED" w:rsidP="002E30ED">
      <w:pPr>
        <w:ind w:left="360"/>
        <w:rPr>
          <w:b/>
          <w:sz w:val="22"/>
          <w:szCs w:val="22"/>
        </w:rPr>
      </w:pPr>
      <w:r w:rsidRPr="00A30B16">
        <w:rPr>
          <w:b/>
          <w:sz w:val="22"/>
          <w:szCs w:val="22"/>
        </w:rPr>
        <w:t>Moderate</w:t>
      </w:r>
    </w:p>
    <w:p w14:paraId="7653C52F" w14:textId="77777777" w:rsidR="002E30ED" w:rsidRPr="00A30B16" w:rsidRDefault="002E30ED" w:rsidP="002E30ED">
      <w:pPr>
        <w:ind w:left="360"/>
        <w:rPr>
          <w:sz w:val="22"/>
          <w:szCs w:val="22"/>
        </w:rPr>
      </w:pPr>
    </w:p>
    <w:p w14:paraId="06C08D85"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What is a self-fulfilling prophecy?</w:t>
      </w:r>
    </w:p>
    <w:p w14:paraId="2401DB18" w14:textId="77777777" w:rsidR="002E30ED" w:rsidRPr="00A30B16" w:rsidRDefault="002E30ED" w:rsidP="002E30ED">
      <w:pPr>
        <w:ind w:left="360"/>
        <w:rPr>
          <w:sz w:val="22"/>
          <w:szCs w:val="22"/>
        </w:rPr>
      </w:pPr>
      <w:r w:rsidRPr="00A30B16">
        <w:rPr>
          <w:sz w:val="22"/>
          <w:szCs w:val="22"/>
        </w:rPr>
        <w:t>A self-fulfilling prophecy is a process that occurs when our expectations about others lead us to behave toward those others in ways that make those expectations come true.</w:t>
      </w:r>
    </w:p>
    <w:p w14:paraId="763EEEE6" w14:textId="77777777" w:rsidR="002E30ED" w:rsidRPr="00A30B16" w:rsidRDefault="002E30ED" w:rsidP="002E30ED">
      <w:pPr>
        <w:ind w:left="360"/>
        <w:rPr>
          <w:b/>
          <w:sz w:val="22"/>
          <w:szCs w:val="22"/>
        </w:rPr>
      </w:pPr>
      <w:r w:rsidRPr="00A30B16">
        <w:rPr>
          <w:b/>
          <w:sz w:val="22"/>
          <w:szCs w:val="22"/>
        </w:rPr>
        <w:t>Easy</w:t>
      </w:r>
    </w:p>
    <w:p w14:paraId="675FDCD2" w14:textId="77777777" w:rsidR="002E30ED" w:rsidRPr="00A30B16" w:rsidRDefault="002E30ED" w:rsidP="002E30ED">
      <w:pPr>
        <w:ind w:left="360"/>
        <w:rPr>
          <w:sz w:val="22"/>
          <w:szCs w:val="22"/>
        </w:rPr>
      </w:pPr>
    </w:p>
    <w:p w14:paraId="63A75A73"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Provide three examples from your life where your expectations about a person led you to behave in a certain manner toward him.</w:t>
      </w:r>
    </w:p>
    <w:p w14:paraId="2645D8C7" w14:textId="77777777" w:rsidR="002E30ED" w:rsidRPr="00A30B16" w:rsidRDefault="002E30ED" w:rsidP="002E30ED">
      <w:pPr>
        <w:ind w:left="360"/>
        <w:rPr>
          <w:sz w:val="22"/>
          <w:szCs w:val="22"/>
        </w:rPr>
      </w:pPr>
      <w:r w:rsidRPr="00A30B16">
        <w:rPr>
          <w:sz w:val="22"/>
          <w:szCs w:val="22"/>
        </w:rPr>
        <w:t xml:space="preserve">This question asks the students to find examples of self-fulfilling prophecy from his or her life. Students may have misunderstood a person to be a criminal based on their stereotypical notions or may have behaved in a certain manner to individuals based on expectations. Students may provide such examples. </w:t>
      </w:r>
    </w:p>
    <w:p w14:paraId="609A0C74" w14:textId="77777777" w:rsidR="002E30ED" w:rsidRPr="00A30B16" w:rsidRDefault="002E30ED" w:rsidP="002E30ED">
      <w:pPr>
        <w:ind w:left="360"/>
        <w:rPr>
          <w:b/>
          <w:sz w:val="22"/>
          <w:szCs w:val="22"/>
        </w:rPr>
      </w:pPr>
      <w:r w:rsidRPr="00A30B16">
        <w:rPr>
          <w:b/>
          <w:sz w:val="22"/>
          <w:szCs w:val="22"/>
        </w:rPr>
        <w:t>Difficult</w:t>
      </w:r>
    </w:p>
    <w:p w14:paraId="10DCA6E5" w14:textId="77777777" w:rsidR="002E30ED" w:rsidRPr="00A30B16" w:rsidRDefault="002E30ED" w:rsidP="002E30ED">
      <w:pPr>
        <w:rPr>
          <w:sz w:val="22"/>
          <w:szCs w:val="22"/>
        </w:rPr>
      </w:pPr>
    </w:p>
    <w:p w14:paraId="7BFB501E"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 xml:space="preserve">Do you think driving a car involves automatic cognition? Explain your answer. </w:t>
      </w:r>
    </w:p>
    <w:p w14:paraId="733D8030" w14:textId="77777777" w:rsidR="002E30ED" w:rsidRPr="00A30B16" w:rsidRDefault="002E30ED" w:rsidP="002E30ED">
      <w:pPr>
        <w:ind w:left="360"/>
        <w:rPr>
          <w:sz w:val="22"/>
          <w:szCs w:val="22"/>
        </w:rPr>
      </w:pPr>
      <w:r w:rsidRPr="00A30B16">
        <w:rPr>
          <w:sz w:val="22"/>
          <w:szCs w:val="22"/>
        </w:rPr>
        <w:t xml:space="preserve">Driving a car involves automatic cognition. We perform actions, such as steering in the right direction and breaking, without any real thinking. If you couldn't drive a car automatically you wouldn't be able to talk to the other people riding with you, or listen to the radio at the same time. </w:t>
      </w:r>
    </w:p>
    <w:p w14:paraId="196BA3DB" w14:textId="77777777" w:rsidR="002E30ED" w:rsidRPr="00A30B16" w:rsidRDefault="002E30ED" w:rsidP="002E30ED">
      <w:pPr>
        <w:ind w:left="360"/>
        <w:rPr>
          <w:b/>
          <w:sz w:val="22"/>
          <w:szCs w:val="22"/>
        </w:rPr>
      </w:pPr>
      <w:r w:rsidRPr="00A30B16">
        <w:rPr>
          <w:b/>
          <w:sz w:val="22"/>
          <w:szCs w:val="22"/>
        </w:rPr>
        <w:t>Difficult</w:t>
      </w:r>
    </w:p>
    <w:p w14:paraId="5179CA1F" w14:textId="77777777" w:rsidR="002E30ED" w:rsidRPr="00A30B16" w:rsidRDefault="002E30ED" w:rsidP="002E30ED">
      <w:pPr>
        <w:rPr>
          <w:sz w:val="22"/>
          <w:szCs w:val="22"/>
        </w:rPr>
      </w:pPr>
    </w:p>
    <w:p w14:paraId="484BDEA1"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 xml:space="preserve">Compare and contrast automatic cognition and controlled cognition. </w:t>
      </w:r>
    </w:p>
    <w:p w14:paraId="21A89863" w14:textId="77777777" w:rsidR="002E30ED" w:rsidRPr="00A30B16" w:rsidRDefault="002E30ED" w:rsidP="002E30ED">
      <w:pPr>
        <w:ind w:left="360"/>
        <w:rPr>
          <w:sz w:val="22"/>
          <w:szCs w:val="22"/>
        </w:rPr>
      </w:pPr>
      <w:r w:rsidRPr="00A30B16">
        <w:rPr>
          <w:sz w:val="22"/>
          <w:szCs w:val="22"/>
        </w:rPr>
        <w:t>Automatic cognition refers to thinking that occurs out of our awareness, quickly and without taking much effort. The things that we do most frequently tend to become more automatic each time we do them, until they reach a level where they don’t really require us to think about them very much.</w:t>
      </w:r>
    </w:p>
    <w:p w14:paraId="5BEAD5E5" w14:textId="77777777" w:rsidR="002E30ED" w:rsidRPr="00A30B16" w:rsidRDefault="002E30ED" w:rsidP="002E30ED">
      <w:pPr>
        <w:ind w:left="360"/>
        <w:rPr>
          <w:sz w:val="22"/>
          <w:szCs w:val="22"/>
        </w:rPr>
      </w:pPr>
      <w:r w:rsidRPr="00A30B16">
        <w:rPr>
          <w:sz w:val="22"/>
          <w:szCs w:val="22"/>
        </w:rPr>
        <w:t>When we deliberately size up and think about something, for instance another person, we call it thoughtful (or controlled) cognition.</w:t>
      </w:r>
    </w:p>
    <w:p w14:paraId="5B1C9A6A" w14:textId="77777777" w:rsidR="002E30ED" w:rsidRPr="00A30B16" w:rsidRDefault="002E30ED" w:rsidP="002E30ED">
      <w:pPr>
        <w:ind w:left="360"/>
        <w:rPr>
          <w:b/>
          <w:sz w:val="22"/>
          <w:szCs w:val="22"/>
        </w:rPr>
      </w:pPr>
      <w:r w:rsidRPr="00A30B16">
        <w:rPr>
          <w:b/>
          <w:sz w:val="22"/>
          <w:szCs w:val="22"/>
        </w:rPr>
        <w:t>Moderate</w:t>
      </w:r>
    </w:p>
    <w:p w14:paraId="735CC7BF" w14:textId="77777777" w:rsidR="002E30ED" w:rsidRPr="00A30B16" w:rsidRDefault="002E30ED" w:rsidP="002E30ED">
      <w:pPr>
        <w:rPr>
          <w:sz w:val="22"/>
          <w:szCs w:val="22"/>
        </w:rPr>
      </w:pPr>
    </w:p>
    <w:p w14:paraId="4967D22A"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Explain the impact of salience and accessibility in our judgments.</w:t>
      </w:r>
    </w:p>
    <w:p w14:paraId="2EF65EC4" w14:textId="77777777" w:rsidR="002E30ED" w:rsidRPr="00A30B16" w:rsidRDefault="002E30ED" w:rsidP="002E30ED">
      <w:pPr>
        <w:ind w:left="360"/>
        <w:rPr>
          <w:sz w:val="22"/>
          <w:szCs w:val="22"/>
        </w:rPr>
      </w:pPr>
      <w:r w:rsidRPr="00A30B16">
        <w:rPr>
          <w:sz w:val="22"/>
          <w:szCs w:val="22"/>
        </w:rPr>
        <w:t>We each have a large number of schemas that we might bring to bear on any type of judgment that we might make. Depending upon which aspects we attend to, we might feel particularly good or bad about ourselves.</w:t>
      </w:r>
    </w:p>
    <w:p w14:paraId="3C9E3FF3" w14:textId="77777777" w:rsidR="002E30ED" w:rsidRPr="00A30B16" w:rsidRDefault="002E30ED" w:rsidP="002E30ED">
      <w:pPr>
        <w:ind w:left="360"/>
        <w:rPr>
          <w:sz w:val="22"/>
          <w:szCs w:val="22"/>
        </w:rPr>
      </w:pPr>
      <w:r w:rsidRPr="00A30B16">
        <w:rPr>
          <w:sz w:val="22"/>
          <w:szCs w:val="22"/>
        </w:rPr>
        <w:lastRenderedPageBreak/>
        <w:t>Other people also possess many different characteristics that we might use to judge them. We are more likely to judge people on the basis of characteristics that are salient, meaning that they attract our attention when we see something or someone. Things that are unique, negative, colorful, bright, and moving are more salient, and thus more likely to be attended to, than are things that do not have these characteristics.</w:t>
      </w:r>
    </w:p>
    <w:p w14:paraId="1E081057" w14:textId="77777777" w:rsidR="002E30ED" w:rsidRPr="00A30B16" w:rsidRDefault="002E30ED" w:rsidP="002E30ED">
      <w:pPr>
        <w:ind w:left="360"/>
        <w:rPr>
          <w:b/>
          <w:sz w:val="22"/>
          <w:szCs w:val="22"/>
        </w:rPr>
      </w:pPr>
      <w:r w:rsidRPr="00A30B16">
        <w:rPr>
          <w:b/>
          <w:sz w:val="22"/>
          <w:szCs w:val="22"/>
        </w:rPr>
        <w:t>Moderate</w:t>
      </w:r>
    </w:p>
    <w:p w14:paraId="3667A2E3" w14:textId="77777777" w:rsidR="002E30ED" w:rsidRPr="00A30B16" w:rsidRDefault="002E30ED" w:rsidP="002E30ED">
      <w:pPr>
        <w:ind w:left="360"/>
        <w:rPr>
          <w:sz w:val="22"/>
          <w:szCs w:val="22"/>
        </w:rPr>
      </w:pPr>
    </w:p>
    <w:p w14:paraId="40E0AAAB"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What is representativeness heuristic?</w:t>
      </w:r>
    </w:p>
    <w:p w14:paraId="0600318D" w14:textId="77777777" w:rsidR="002E30ED" w:rsidRPr="00A30B16" w:rsidRDefault="002E30ED" w:rsidP="002E30ED">
      <w:pPr>
        <w:ind w:left="360"/>
        <w:rPr>
          <w:sz w:val="22"/>
          <w:szCs w:val="22"/>
        </w:rPr>
      </w:pPr>
      <w:r w:rsidRPr="00A30B16">
        <w:rPr>
          <w:sz w:val="22"/>
          <w:szCs w:val="22"/>
        </w:rPr>
        <w:t>In many cases we base our judgments on information that seems to represent, or match, what we expect will happen. When we do so, we are using the representativeness heuristic</w:t>
      </w:r>
    </w:p>
    <w:p w14:paraId="50799004" w14:textId="77777777" w:rsidR="002E30ED" w:rsidRPr="00A30B16" w:rsidRDefault="002E30ED" w:rsidP="002E30ED">
      <w:pPr>
        <w:ind w:left="360"/>
        <w:rPr>
          <w:b/>
          <w:sz w:val="22"/>
          <w:szCs w:val="22"/>
        </w:rPr>
      </w:pPr>
      <w:r w:rsidRPr="00A30B16">
        <w:rPr>
          <w:b/>
          <w:sz w:val="22"/>
          <w:szCs w:val="22"/>
        </w:rPr>
        <w:t>Easy</w:t>
      </w:r>
    </w:p>
    <w:p w14:paraId="6296C038" w14:textId="77777777" w:rsidR="002E30ED" w:rsidRPr="00A30B16" w:rsidRDefault="002E30ED" w:rsidP="002E30ED">
      <w:pPr>
        <w:ind w:left="360"/>
        <w:rPr>
          <w:sz w:val="22"/>
          <w:szCs w:val="22"/>
        </w:rPr>
      </w:pPr>
    </w:p>
    <w:p w14:paraId="4C590B38"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What is cognitive accessibility? Explain with an example.</w:t>
      </w:r>
    </w:p>
    <w:p w14:paraId="0F104C3F" w14:textId="77777777" w:rsidR="002E30ED" w:rsidRPr="00A30B16" w:rsidRDefault="002E30ED" w:rsidP="002E30ED">
      <w:pPr>
        <w:ind w:left="360"/>
        <w:rPr>
          <w:sz w:val="22"/>
          <w:szCs w:val="22"/>
        </w:rPr>
      </w:pPr>
      <w:r w:rsidRPr="00A30B16">
        <w:rPr>
          <w:sz w:val="22"/>
          <w:szCs w:val="22"/>
        </w:rPr>
        <w:t>Cognitive accessibility refers to the extent to which knowledge is activated in memory, and thus likely to be used in perception. A person has thorough knowledge of interior designing. For him, we would say that interior designing is a highly accessible construct.</w:t>
      </w:r>
    </w:p>
    <w:p w14:paraId="7F49CBBF" w14:textId="77777777" w:rsidR="002E30ED" w:rsidRPr="00A30B16" w:rsidRDefault="002E30ED" w:rsidP="002E30ED">
      <w:pPr>
        <w:ind w:left="360"/>
        <w:rPr>
          <w:b/>
          <w:sz w:val="22"/>
          <w:szCs w:val="22"/>
        </w:rPr>
      </w:pPr>
      <w:r w:rsidRPr="00A30B16">
        <w:rPr>
          <w:b/>
          <w:sz w:val="22"/>
          <w:szCs w:val="22"/>
        </w:rPr>
        <w:t>Moderate</w:t>
      </w:r>
    </w:p>
    <w:p w14:paraId="4D1A6DCD" w14:textId="77777777" w:rsidR="002E30ED" w:rsidRPr="00A30B16" w:rsidRDefault="002E30ED" w:rsidP="002E30ED">
      <w:pPr>
        <w:rPr>
          <w:sz w:val="22"/>
          <w:szCs w:val="22"/>
        </w:rPr>
      </w:pPr>
    </w:p>
    <w:p w14:paraId="09F31E6D"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Explain the problem of availability heuristic.</w:t>
      </w:r>
    </w:p>
    <w:p w14:paraId="4EE303FA" w14:textId="77777777" w:rsidR="002E30ED" w:rsidRPr="00A30B16" w:rsidRDefault="002E30ED" w:rsidP="002E30ED">
      <w:pPr>
        <w:ind w:left="360"/>
        <w:rPr>
          <w:sz w:val="22"/>
          <w:szCs w:val="22"/>
        </w:rPr>
      </w:pPr>
      <w:r w:rsidRPr="00A30B16">
        <w:rPr>
          <w:sz w:val="22"/>
          <w:szCs w:val="22"/>
        </w:rPr>
        <w:t>The tendency to make judgments of the frequency or likelihood that an event occurs on the basis of the ease with which they can be retrieved from memory is known as the availability heuristic. The idea is that things that are highly accessible, come to mind easily and thus may overly influence our judgments.</w:t>
      </w:r>
    </w:p>
    <w:p w14:paraId="761C797D" w14:textId="77777777" w:rsidR="002E30ED" w:rsidRPr="00A30B16" w:rsidRDefault="002E30ED" w:rsidP="002E30ED">
      <w:pPr>
        <w:ind w:left="360"/>
        <w:rPr>
          <w:b/>
          <w:sz w:val="22"/>
          <w:szCs w:val="22"/>
        </w:rPr>
      </w:pPr>
      <w:r w:rsidRPr="00A30B16">
        <w:rPr>
          <w:b/>
          <w:sz w:val="22"/>
          <w:szCs w:val="22"/>
        </w:rPr>
        <w:t>Easy</w:t>
      </w:r>
    </w:p>
    <w:p w14:paraId="3D6DB14A" w14:textId="77777777" w:rsidR="002E30ED" w:rsidRPr="00A30B16" w:rsidRDefault="002E30ED" w:rsidP="002E30ED">
      <w:pPr>
        <w:rPr>
          <w:sz w:val="22"/>
          <w:szCs w:val="22"/>
        </w:rPr>
      </w:pPr>
    </w:p>
    <w:p w14:paraId="3437278B"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What is false consensus bias? Provide examples.</w:t>
      </w:r>
    </w:p>
    <w:p w14:paraId="42F4DA29" w14:textId="77777777" w:rsidR="002E30ED" w:rsidRPr="00A30B16" w:rsidRDefault="002E30ED" w:rsidP="002E30ED">
      <w:pPr>
        <w:ind w:left="360"/>
        <w:rPr>
          <w:sz w:val="22"/>
          <w:szCs w:val="22"/>
        </w:rPr>
      </w:pPr>
      <w:r w:rsidRPr="00A30B16">
        <w:rPr>
          <w:sz w:val="22"/>
          <w:szCs w:val="22"/>
        </w:rPr>
        <w:t>The false consensus bias refers to the tendency to overestimate the extent to which other people are similar to us. For instance, if you are yourself in favor of abortion rights, opposed to gun control, and prefer rock music to jazz, then you are likely to think that other people share these beliefs as well.</w:t>
      </w:r>
    </w:p>
    <w:p w14:paraId="4662287E" w14:textId="77777777" w:rsidR="002E30ED" w:rsidRPr="00A30B16" w:rsidRDefault="002E30ED" w:rsidP="002E30ED">
      <w:pPr>
        <w:ind w:left="360"/>
        <w:rPr>
          <w:b/>
          <w:sz w:val="22"/>
          <w:szCs w:val="22"/>
        </w:rPr>
      </w:pPr>
      <w:r w:rsidRPr="00A30B16">
        <w:rPr>
          <w:b/>
          <w:sz w:val="22"/>
          <w:szCs w:val="22"/>
        </w:rPr>
        <w:t>Easy</w:t>
      </w:r>
    </w:p>
    <w:p w14:paraId="3EB83C32" w14:textId="77777777" w:rsidR="002E30ED" w:rsidRPr="00A30B16" w:rsidRDefault="002E30ED" w:rsidP="002E30ED">
      <w:pPr>
        <w:rPr>
          <w:sz w:val="22"/>
          <w:szCs w:val="22"/>
        </w:rPr>
      </w:pPr>
    </w:p>
    <w:p w14:paraId="3CEA1C83"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Explain counterfactual thinking.</w:t>
      </w:r>
    </w:p>
    <w:p w14:paraId="7C5498F7" w14:textId="77777777" w:rsidR="002E30ED" w:rsidRPr="00A30B16" w:rsidRDefault="002E30ED" w:rsidP="002E30ED">
      <w:pPr>
        <w:ind w:left="360"/>
        <w:rPr>
          <w:sz w:val="22"/>
          <w:szCs w:val="22"/>
        </w:rPr>
      </w:pPr>
      <w:r w:rsidRPr="00A30B16">
        <w:rPr>
          <w:sz w:val="22"/>
          <w:szCs w:val="22"/>
        </w:rPr>
        <w:t xml:space="preserve">The tendency to think about events according to “what might have been” is known as counterfactual thinking. We might think of an event’s non-occurrence after the event took place. This is an example of counterfactual thinking. </w:t>
      </w:r>
    </w:p>
    <w:p w14:paraId="547D3197" w14:textId="77777777" w:rsidR="002E30ED" w:rsidRPr="00A30B16" w:rsidRDefault="002E30ED" w:rsidP="002E30ED">
      <w:pPr>
        <w:ind w:left="360"/>
        <w:rPr>
          <w:b/>
          <w:sz w:val="22"/>
          <w:szCs w:val="22"/>
        </w:rPr>
      </w:pPr>
      <w:r w:rsidRPr="00A30B16">
        <w:rPr>
          <w:b/>
          <w:sz w:val="22"/>
          <w:szCs w:val="22"/>
        </w:rPr>
        <w:t>Easy</w:t>
      </w:r>
    </w:p>
    <w:p w14:paraId="61E4636B" w14:textId="77777777" w:rsidR="002E30ED" w:rsidRPr="00A30B16" w:rsidRDefault="002E30ED" w:rsidP="002E30ED">
      <w:pPr>
        <w:ind w:left="360"/>
        <w:rPr>
          <w:sz w:val="22"/>
          <w:szCs w:val="22"/>
        </w:rPr>
      </w:pPr>
    </w:p>
    <w:p w14:paraId="11C6D97D"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We might experience satisfaction or dissatisfaction due to counterfactual thinking. Elucidate this statement.</w:t>
      </w:r>
    </w:p>
    <w:p w14:paraId="14924D2E" w14:textId="77777777" w:rsidR="002E30ED" w:rsidRPr="00A30B16" w:rsidRDefault="002E30ED" w:rsidP="002E30ED">
      <w:pPr>
        <w:ind w:left="360"/>
        <w:rPr>
          <w:sz w:val="22"/>
          <w:szCs w:val="22"/>
        </w:rPr>
      </w:pPr>
      <w:r w:rsidRPr="00A30B16">
        <w:rPr>
          <w:sz w:val="22"/>
          <w:szCs w:val="22"/>
        </w:rPr>
        <w:t>Our emotional reactions to events are often colored not only by what did happen but also by what might have happened. This tendency to think about events according to “what might have been” is known as counterfactual thinking. If we can easily imagine an outcome that is better than what actually happened, then we may experience sadness and disappointment. On the other hand, if we can easily imagine that a result might have been worse that what actually happened, we may be more likely to experience happiness and satisfaction.</w:t>
      </w:r>
    </w:p>
    <w:p w14:paraId="4BA79D1A" w14:textId="77777777" w:rsidR="002E30ED" w:rsidRPr="00A30B16" w:rsidRDefault="002E30ED" w:rsidP="002E30ED">
      <w:pPr>
        <w:ind w:left="360"/>
        <w:rPr>
          <w:b/>
          <w:sz w:val="22"/>
          <w:szCs w:val="22"/>
        </w:rPr>
      </w:pPr>
      <w:r w:rsidRPr="00A30B16">
        <w:rPr>
          <w:b/>
          <w:sz w:val="22"/>
          <w:szCs w:val="22"/>
        </w:rPr>
        <w:t>Moderate</w:t>
      </w:r>
    </w:p>
    <w:p w14:paraId="7842BB8B" w14:textId="77777777" w:rsidR="002E30ED" w:rsidRPr="00A30B16" w:rsidRDefault="002E30ED" w:rsidP="002E30ED">
      <w:pPr>
        <w:ind w:left="360"/>
        <w:rPr>
          <w:sz w:val="22"/>
          <w:szCs w:val="22"/>
        </w:rPr>
      </w:pPr>
    </w:p>
    <w:p w14:paraId="3321C02E"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Explain the problem of anchoring and adjustment.</w:t>
      </w:r>
    </w:p>
    <w:p w14:paraId="30D661C7" w14:textId="77777777" w:rsidR="002E30ED" w:rsidRPr="00A30B16" w:rsidRDefault="002E30ED" w:rsidP="002E30ED">
      <w:pPr>
        <w:ind w:left="360"/>
        <w:rPr>
          <w:sz w:val="22"/>
          <w:szCs w:val="22"/>
        </w:rPr>
      </w:pPr>
      <w:r w:rsidRPr="00A30B16">
        <w:rPr>
          <w:sz w:val="22"/>
          <w:szCs w:val="22"/>
        </w:rPr>
        <w:t xml:space="preserve">You may be thinking that you want to go beyond your negative expectation, and prevent this knowledge from biasing your judgments. However, the availability bias frequently prevents </w:t>
      </w:r>
      <w:r w:rsidRPr="00A30B16">
        <w:rPr>
          <w:sz w:val="22"/>
          <w:szCs w:val="22"/>
        </w:rPr>
        <w:lastRenderedPageBreak/>
        <w:t>this adjustment from occurring – leading us to anchor on the initial construct, and not adjust sufficiently. This is called the problem of anchoring and adjustment.</w:t>
      </w:r>
    </w:p>
    <w:p w14:paraId="2B71EA8F" w14:textId="77777777" w:rsidR="002E30ED" w:rsidRPr="00A30B16" w:rsidRDefault="002E30ED" w:rsidP="002E30ED">
      <w:pPr>
        <w:ind w:left="360"/>
        <w:rPr>
          <w:b/>
          <w:sz w:val="22"/>
          <w:szCs w:val="22"/>
        </w:rPr>
      </w:pPr>
      <w:r w:rsidRPr="00A30B16">
        <w:rPr>
          <w:b/>
          <w:sz w:val="22"/>
          <w:szCs w:val="22"/>
        </w:rPr>
        <w:t>Moderate</w:t>
      </w:r>
    </w:p>
    <w:p w14:paraId="4C402C91" w14:textId="77777777" w:rsidR="002E30ED" w:rsidRPr="00A30B16" w:rsidRDefault="002E30ED" w:rsidP="002E30ED">
      <w:pPr>
        <w:rPr>
          <w:sz w:val="22"/>
          <w:szCs w:val="22"/>
        </w:rPr>
      </w:pPr>
    </w:p>
    <w:p w14:paraId="54FA8E7E"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What is known as overconfidence?</w:t>
      </w:r>
    </w:p>
    <w:p w14:paraId="2B394D1E" w14:textId="77777777" w:rsidR="002E30ED" w:rsidRPr="00A30B16" w:rsidRDefault="002E30ED" w:rsidP="002E30ED">
      <w:pPr>
        <w:pStyle w:val="Heading2"/>
        <w:ind w:left="360"/>
        <w:rPr>
          <w:b w:val="0"/>
          <w:sz w:val="22"/>
          <w:szCs w:val="22"/>
          <w:lang w:eastAsia="zh-CN"/>
        </w:rPr>
      </w:pPr>
      <w:bookmarkStart w:id="1" w:name="_Toc287178905"/>
      <w:r w:rsidRPr="00A30B16">
        <w:rPr>
          <w:b w:val="0"/>
          <w:sz w:val="22"/>
          <w:szCs w:val="22"/>
          <w:lang w:eastAsia="zh-CN"/>
        </w:rPr>
        <w:t>Overconfidence</w:t>
      </w:r>
      <w:bookmarkEnd w:id="1"/>
      <w:r w:rsidRPr="00A30B16">
        <w:rPr>
          <w:b w:val="0"/>
          <w:sz w:val="22"/>
          <w:szCs w:val="22"/>
          <w:lang w:eastAsia="zh-CN"/>
        </w:rPr>
        <w:t xml:space="preserve"> is a </w:t>
      </w:r>
      <w:r w:rsidRPr="00A30B16">
        <w:rPr>
          <w:b w:val="0"/>
          <w:sz w:val="22"/>
          <w:szCs w:val="22"/>
        </w:rPr>
        <w:t>potential judgmental bias, and one that has powerful and often negative effects on our judgments. It is the tendency to be overconfident in our own skills, abilities, and judgments.</w:t>
      </w:r>
    </w:p>
    <w:p w14:paraId="50504D77" w14:textId="77777777" w:rsidR="002E30ED" w:rsidRPr="00A30B16" w:rsidRDefault="002E30ED" w:rsidP="002E30ED">
      <w:pPr>
        <w:ind w:left="360"/>
        <w:rPr>
          <w:b/>
          <w:sz w:val="22"/>
          <w:szCs w:val="22"/>
        </w:rPr>
      </w:pPr>
      <w:r w:rsidRPr="00A30B16">
        <w:rPr>
          <w:b/>
          <w:sz w:val="22"/>
          <w:szCs w:val="22"/>
        </w:rPr>
        <w:t>Easy</w:t>
      </w:r>
    </w:p>
    <w:p w14:paraId="33B8B8B4" w14:textId="77777777" w:rsidR="002E30ED" w:rsidRPr="00A30B16" w:rsidRDefault="002E30ED" w:rsidP="002E30ED">
      <w:pPr>
        <w:rPr>
          <w:sz w:val="22"/>
          <w:szCs w:val="22"/>
        </w:rPr>
      </w:pPr>
    </w:p>
    <w:p w14:paraId="5092AF80"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 xml:space="preserve">What are the demerits of being overconfident? Provide an example. </w:t>
      </w:r>
    </w:p>
    <w:p w14:paraId="2663A0BC" w14:textId="77777777" w:rsidR="002E30ED" w:rsidRPr="00A30B16" w:rsidRDefault="002E30ED" w:rsidP="002E30ED">
      <w:pPr>
        <w:ind w:left="360"/>
        <w:rPr>
          <w:sz w:val="22"/>
          <w:szCs w:val="22"/>
        </w:rPr>
      </w:pPr>
      <w:r w:rsidRPr="00A30B16">
        <w:rPr>
          <w:sz w:val="22"/>
          <w:szCs w:val="22"/>
        </w:rPr>
        <w:t>When we are overconfident, we often have little awareness of our own limitations, leading us to act as if we are more certain about things than we should be, particularly on tasks that are difficult.</w:t>
      </w:r>
    </w:p>
    <w:p w14:paraId="571A20F7" w14:textId="77777777" w:rsidR="002E30ED" w:rsidRPr="00A30B16" w:rsidRDefault="002E30ED" w:rsidP="002E30ED">
      <w:pPr>
        <w:ind w:left="360"/>
        <w:rPr>
          <w:sz w:val="22"/>
          <w:szCs w:val="22"/>
        </w:rPr>
      </w:pPr>
      <w:r w:rsidRPr="00A30B16">
        <w:rPr>
          <w:sz w:val="22"/>
          <w:szCs w:val="22"/>
        </w:rPr>
        <w:t>You might feel overconfident of doing well in a test and may not prepare sufficiently. This is an example of an ill-effect of overconfidence.</w:t>
      </w:r>
    </w:p>
    <w:p w14:paraId="206F8750" w14:textId="77777777" w:rsidR="002E30ED" w:rsidRPr="00A30B16" w:rsidRDefault="002E30ED" w:rsidP="002E30ED">
      <w:pPr>
        <w:ind w:left="360"/>
        <w:rPr>
          <w:b/>
          <w:sz w:val="22"/>
          <w:szCs w:val="22"/>
        </w:rPr>
      </w:pPr>
      <w:r w:rsidRPr="00A30B16">
        <w:rPr>
          <w:b/>
          <w:sz w:val="22"/>
          <w:szCs w:val="22"/>
        </w:rPr>
        <w:t>Moderate</w:t>
      </w:r>
    </w:p>
    <w:p w14:paraId="71A6CAE5" w14:textId="77777777" w:rsidR="002E30ED" w:rsidRPr="00A30B16" w:rsidRDefault="002E30ED" w:rsidP="002E30ED">
      <w:pPr>
        <w:rPr>
          <w:sz w:val="22"/>
          <w:szCs w:val="22"/>
        </w:rPr>
      </w:pPr>
    </w:p>
    <w:p w14:paraId="26C2B44B"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Explain the effects of cognitive biases in everyday life.</w:t>
      </w:r>
    </w:p>
    <w:p w14:paraId="168B79E4" w14:textId="77777777" w:rsidR="002E30ED" w:rsidRPr="00A30B16" w:rsidRDefault="002E30ED" w:rsidP="002E30ED">
      <w:pPr>
        <w:ind w:left="360"/>
        <w:rPr>
          <w:sz w:val="22"/>
          <w:szCs w:val="22"/>
        </w:rPr>
      </w:pPr>
      <w:r w:rsidRPr="00A30B16">
        <w:rPr>
          <w:sz w:val="22"/>
          <w:szCs w:val="22"/>
        </w:rPr>
        <w:t>For one, if the errors occur for a lot of people, they can really add up. So many people continue to buy lottery tickets, or to gamble their money in casinos, when the likelihood of them ever winning is so low. This is an integrated effect of the biases.</w:t>
      </w:r>
    </w:p>
    <w:p w14:paraId="7FCFCEBB" w14:textId="77777777" w:rsidR="002E30ED" w:rsidRPr="00A30B16" w:rsidRDefault="002E30ED" w:rsidP="002E30ED">
      <w:pPr>
        <w:ind w:left="360"/>
        <w:rPr>
          <w:sz w:val="22"/>
          <w:szCs w:val="22"/>
        </w:rPr>
      </w:pPr>
      <w:r w:rsidRPr="00A30B16">
        <w:rPr>
          <w:sz w:val="22"/>
          <w:szCs w:val="22"/>
        </w:rPr>
        <w:t>People may also take more care to prepare for unlikely events than for more likely ones, because the unlikely ones are more salient. For instance, people think that they are more likely to die from a terrorist attack or as the result of a homicide than they are from diabetes, stroke or tuberculosis.</w:t>
      </w:r>
    </w:p>
    <w:p w14:paraId="623AD0E5" w14:textId="77777777" w:rsidR="002E30ED" w:rsidRPr="00A30B16" w:rsidRDefault="002E30ED" w:rsidP="002E30ED">
      <w:pPr>
        <w:ind w:left="360"/>
        <w:rPr>
          <w:sz w:val="22"/>
          <w:szCs w:val="22"/>
        </w:rPr>
      </w:pPr>
      <w:r w:rsidRPr="00A30B16">
        <w:rPr>
          <w:sz w:val="22"/>
          <w:szCs w:val="22"/>
        </w:rPr>
        <w:t>Salience and accessibility also color how we perceive our social worlds, which may have a big influence on our behavior. For instance, people who watch a lot of violent television shows also view the world as more dangerous.</w:t>
      </w:r>
    </w:p>
    <w:p w14:paraId="056CCFDD" w14:textId="77777777" w:rsidR="002E30ED" w:rsidRPr="00A30B16" w:rsidRDefault="002E30ED" w:rsidP="002E30ED">
      <w:pPr>
        <w:ind w:left="360"/>
        <w:rPr>
          <w:b/>
          <w:sz w:val="22"/>
          <w:szCs w:val="22"/>
        </w:rPr>
      </w:pPr>
      <w:r w:rsidRPr="00A30B16">
        <w:rPr>
          <w:b/>
          <w:sz w:val="22"/>
          <w:szCs w:val="22"/>
        </w:rPr>
        <w:t>Moderate</w:t>
      </w:r>
    </w:p>
    <w:p w14:paraId="3A6F0FA0" w14:textId="77777777" w:rsidR="002E30ED" w:rsidRPr="00A30B16" w:rsidRDefault="002E30ED" w:rsidP="002E30ED">
      <w:pPr>
        <w:ind w:left="360"/>
        <w:rPr>
          <w:sz w:val="22"/>
          <w:szCs w:val="22"/>
        </w:rPr>
      </w:pPr>
    </w:p>
    <w:p w14:paraId="51B74BC2" w14:textId="77777777" w:rsidR="002E30ED" w:rsidRPr="00A30B16" w:rsidRDefault="002E30ED" w:rsidP="002E30ED">
      <w:pPr>
        <w:numPr>
          <w:ilvl w:val="0"/>
          <w:numId w:val="4"/>
        </w:numPr>
        <w:tabs>
          <w:tab w:val="clear" w:pos="720"/>
          <w:tab w:val="num" w:pos="360"/>
        </w:tabs>
        <w:ind w:left="360"/>
        <w:rPr>
          <w:sz w:val="22"/>
          <w:szCs w:val="22"/>
        </w:rPr>
      </w:pPr>
      <w:r w:rsidRPr="00A30B16">
        <w:rPr>
          <w:sz w:val="22"/>
          <w:szCs w:val="22"/>
        </w:rPr>
        <w:t xml:space="preserve">What is base rate? What will happen if people ignore base rates? </w:t>
      </w:r>
    </w:p>
    <w:p w14:paraId="7FE23B1F" w14:textId="77777777" w:rsidR="002E30ED" w:rsidRPr="00A30B16" w:rsidRDefault="002E30ED" w:rsidP="002E30ED">
      <w:pPr>
        <w:ind w:left="360"/>
        <w:rPr>
          <w:sz w:val="22"/>
          <w:szCs w:val="22"/>
        </w:rPr>
      </w:pPr>
      <w:r w:rsidRPr="00A30B16">
        <w:rPr>
          <w:sz w:val="22"/>
          <w:szCs w:val="22"/>
        </w:rPr>
        <w:t>The likelihood that events occur across a large population is called base rates. Our expectations might differ from the base rates.</w:t>
      </w:r>
    </w:p>
    <w:p w14:paraId="250318D0" w14:textId="77777777" w:rsidR="002E30ED" w:rsidRPr="00A30B16" w:rsidRDefault="002E30ED" w:rsidP="002E30ED">
      <w:pPr>
        <w:ind w:left="360"/>
        <w:rPr>
          <w:sz w:val="22"/>
          <w:szCs w:val="22"/>
        </w:rPr>
      </w:pPr>
      <w:r w:rsidRPr="00A30B16">
        <w:rPr>
          <w:sz w:val="22"/>
          <w:szCs w:val="22"/>
        </w:rPr>
        <w:t>A representative heuristic occurs when people ignore base rates. It is the tendency to base our judgments on information that seems to represent, or match, what we expect will happen. They focus on events that are unlikely.</w:t>
      </w:r>
    </w:p>
    <w:p w14:paraId="02DBA37B" w14:textId="77777777" w:rsidR="002E30ED" w:rsidRPr="00A30B16" w:rsidRDefault="002E30ED" w:rsidP="002E30ED">
      <w:pPr>
        <w:ind w:left="360"/>
        <w:rPr>
          <w:sz w:val="22"/>
          <w:szCs w:val="22"/>
        </w:rPr>
      </w:pPr>
      <w:r w:rsidRPr="00A30B16">
        <w:rPr>
          <w:b/>
          <w:sz w:val="22"/>
          <w:szCs w:val="22"/>
        </w:rPr>
        <w:t>Easy</w:t>
      </w:r>
    </w:p>
    <w:p w14:paraId="3F1B56D6" w14:textId="77777777" w:rsidR="002E30ED" w:rsidRPr="00A30B16" w:rsidRDefault="002E30ED" w:rsidP="002E30ED">
      <w:pPr>
        <w:rPr>
          <w:sz w:val="22"/>
          <w:szCs w:val="22"/>
        </w:rPr>
      </w:pPr>
    </w:p>
    <w:p w14:paraId="16DF2F95" w14:textId="77777777" w:rsidR="002E30ED" w:rsidRPr="00A30B16" w:rsidRDefault="002E30ED" w:rsidP="002E30ED">
      <w:pPr>
        <w:rPr>
          <w:sz w:val="22"/>
          <w:szCs w:val="22"/>
        </w:rPr>
      </w:pPr>
    </w:p>
    <w:p w14:paraId="0B311776" w14:textId="77777777" w:rsidR="002E30ED" w:rsidRPr="00A30B16" w:rsidRDefault="002E30ED" w:rsidP="002E30ED">
      <w:pPr>
        <w:rPr>
          <w:b/>
          <w:sz w:val="22"/>
          <w:szCs w:val="22"/>
        </w:rPr>
      </w:pPr>
      <w:r w:rsidRPr="00A30B16">
        <w:rPr>
          <w:b/>
          <w:sz w:val="22"/>
          <w:szCs w:val="22"/>
        </w:rPr>
        <w:t>Fill in the Blanks</w:t>
      </w:r>
    </w:p>
    <w:p w14:paraId="755DC369" w14:textId="77777777" w:rsidR="002E30ED" w:rsidRPr="00A30B16" w:rsidRDefault="002E30ED" w:rsidP="002E30ED">
      <w:pPr>
        <w:rPr>
          <w:sz w:val="22"/>
          <w:szCs w:val="22"/>
        </w:rPr>
      </w:pPr>
    </w:p>
    <w:p w14:paraId="291E802B" w14:textId="77777777" w:rsidR="002E30ED" w:rsidRPr="00A30B16" w:rsidRDefault="002E30ED" w:rsidP="002E30ED">
      <w:pPr>
        <w:numPr>
          <w:ilvl w:val="0"/>
          <w:numId w:val="5"/>
        </w:numPr>
        <w:tabs>
          <w:tab w:val="clear" w:pos="720"/>
          <w:tab w:val="num" w:pos="360"/>
        </w:tabs>
        <w:ind w:left="360"/>
        <w:rPr>
          <w:sz w:val="22"/>
          <w:szCs w:val="22"/>
        </w:rPr>
      </w:pPr>
      <w:r w:rsidRPr="00A30B16">
        <w:rPr>
          <w:sz w:val="22"/>
          <w:szCs w:val="22"/>
        </w:rPr>
        <w:t>_____ is an information processing rule of thumb that enables us to think in ways that are quick and easy but that may sometimes lead to error.</w:t>
      </w:r>
    </w:p>
    <w:p w14:paraId="1227B030" w14:textId="77777777" w:rsidR="002E30ED" w:rsidRPr="00A30B16" w:rsidRDefault="002E30ED" w:rsidP="002E30ED">
      <w:pPr>
        <w:ind w:left="360"/>
        <w:rPr>
          <w:b/>
          <w:sz w:val="22"/>
          <w:szCs w:val="22"/>
        </w:rPr>
      </w:pPr>
      <w:r w:rsidRPr="00A30B16">
        <w:rPr>
          <w:b/>
          <w:sz w:val="22"/>
          <w:szCs w:val="22"/>
        </w:rPr>
        <w:t>Cognitive heuristic; Easy</w:t>
      </w:r>
    </w:p>
    <w:p w14:paraId="179EEE9E" w14:textId="77777777" w:rsidR="002E30ED" w:rsidRPr="00A30B16" w:rsidRDefault="002E30ED" w:rsidP="002E30ED">
      <w:pPr>
        <w:rPr>
          <w:sz w:val="22"/>
          <w:szCs w:val="22"/>
        </w:rPr>
      </w:pPr>
    </w:p>
    <w:p w14:paraId="4734DA52" w14:textId="77777777" w:rsidR="002E30ED" w:rsidRPr="00A30B16" w:rsidRDefault="002E30ED" w:rsidP="002E30ED">
      <w:pPr>
        <w:numPr>
          <w:ilvl w:val="0"/>
          <w:numId w:val="5"/>
        </w:numPr>
        <w:tabs>
          <w:tab w:val="clear" w:pos="720"/>
          <w:tab w:val="num" w:pos="360"/>
        </w:tabs>
        <w:ind w:left="360"/>
        <w:rPr>
          <w:sz w:val="22"/>
          <w:szCs w:val="22"/>
        </w:rPr>
      </w:pPr>
      <w:r w:rsidRPr="00A30B16">
        <w:rPr>
          <w:sz w:val="22"/>
          <w:szCs w:val="22"/>
        </w:rPr>
        <w:t>Learning that occurs through exposure to the behavior of others is called _____.</w:t>
      </w:r>
    </w:p>
    <w:p w14:paraId="51A85B19" w14:textId="77777777" w:rsidR="002E30ED" w:rsidRPr="00A30B16" w:rsidRDefault="002E30ED" w:rsidP="002E30ED">
      <w:pPr>
        <w:ind w:left="360"/>
        <w:rPr>
          <w:b/>
          <w:sz w:val="22"/>
          <w:szCs w:val="22"/>
        </w:rPr>
      </w:pPr>
      <w:r w:rsidRPr="00A30B16">
        <w:rPr>
          <w:b/>
          <w:sz w:val="22"/>
          <w:szCs w:val="22"/>
        </w:rPr>
        <w:t>observational learning; Easy</w:t>
      </w:r>
    </w:p>
    <w:p w14:paraId="42BBA9B8" w14:textId="77777777" w:rsidR="002E30ED" w:rsidRPr="00A30B16" w:rsidRDefault="002E30ED" w:rsidP="002E30ED">
      <w:pPr>
        <w:ind w:left="360"/>
        <w:rPr>
          <w:sz w:val="22"/>
          <w:szCs w:val="22"/>
        </w:rPr>
      </w:pPr>
    </w:p>
    <w:p w14:paraId="346AD74E" w14:textId="77777777" w:rsidR="002E30ED" w:rsidRPr="00A30B16" w:rsidRDefault="002E30ED" w:rsidP="002E30ED">
      <w:pPr>
        <w:numPr>
          <w:ilvl w:val="0"/>
          <w:numId w:val="5"/>
        </w:numPr>
        <w:tabs>
          <w:tab w:val="clear" w:pos="720"/>
          <w:tab w:val="num" w:pos="360"/>
        </w:tabs>
        <w:ind w:left="360"/>
        <w:rPr>
          <w:sz w:val="22"/>
          <w:szCs w:val="22"/>
        </w:rPr>
      </w:pPr>
      <w:r w:rsidRPr="00A30B16">
        <w:rPr>
          <w:sz w:val="22"/>
          <w:szCs w:val="22"/>
        </w:rPr>
        <w:t>_____ refers to deliberate thinking about a topic which takes some cognitive effort.</w:t>
      </w:r>
    </w:p>
    <w:p w14:paraId="01D28E8D" w14:textId="77777777" w:rsidR="002E30ED" w:rsidRPr="00A30B16" w:rsidRDefault="002E30ED" w:rsidP="002E30ED">
      <w:pPr>
        <w:ind w:left="360"/>
        <w:rPr>
          <w:b/>
          <w:sz w:val="22"/>
          <w:szCs w:val="22"/>
        </w:rPr>
      </w:pPr>
      <w:r w:rsidRPr="00A30B16">
        <w:rPr>
          <w:b/>
          <w:sz w:val="22"/>
          <w:szCs w:val="22"/>
        </w:rPr>
        <w:t>Thoughtful (Controlled) cognition; Easy</w:t>
      </w:r>
    </w:p>
    <w:p w14:paraId="05B36814" w14:textId="77777777" w:rsidR="002E30ED" w:rsidRPr="00A30B16" w:rsidRDefault="002E30ED" w:rsidP="002E30ED">
      <w:pPr>
        <w:rPr>
          <w:sz w:val="22"/>
          <w:szCs w:val="22"/>
        </w:rPr>
      </w:pPr>
    </w:p>
    <w:p w14:paraId="4EAC8B3A" w14:textId="77777777" w:rsidR="002E30ED" w:rsidRPr="00A30B16" w:rsidRDefault="002E30ED" w:rsidP="002E30ED">
      <w:pPr>
        <w:numPr>
          <w:ilvl w:val="0"/>
          <w:numId w:val="5"/>
        </w:numPr>
        <w:tabs>
          <w:tab w:val="clear" w:pos="720"/>
          <w:tab w:val="num" w:pos="360"/>
        </w:tabs>
        <w:ind w:left="360"/>
        <w:rPr>
          <w:sz w:val="22"/>
          <w:szCs w:val="22"/>
        </w:rPr>
      </w:pPr>
      <w:r w:rsidRPr="00A30B16">
        <w:rPr>
          <w:sz w:val="22"/>
          <w:szCs w:val="22"/>
        </w:rPr>
        <w:t>_____ refers to the extent to which knowledge is activated in memory.</w:t>
      </w:r>
    </w:p>
    <w:p w14:paraId="4C66173D" w14:textId="77777777" w:rsidR="002E30ED" w:rsidRPr="00A30B16" w:rsidRDefault="002E30ED" w:rsidP="002E30ED">
      <w:pPr>
        <w:ind w:left="360"/>
        <w:rPr>
          <w:b/>
          <w:sz w:val="22"/>
          <w:szCs w:val="22"/>
        </w:rPr>
      </w:pPr>
      <w:r w:rsidRPr="00A30B16">
        <w:rPr>
          <w:b/>
          <w:sz w:val="22"/>
          <w:szCs w:val="22"/>
        </w:rPr>
        <w:t xml:space="preserve">Cognitive accessibility; Easy </w:t>
      </w:r>
    </w:p>
    <w:p w14:paraId="03964E4A" w14:textId="77777777" w:rsidR="002E30ED" w:rsidRPr="00A30B16" w:rsidRDefault="002E30ED" w:rsidP="002E30ED">
      <w:pPr>
        <w:rPr>
          <w:sz w:val="22"/>
          <w:szCs w:val="22"/>
        </w:rPr>
      </w:pPr>
    </w:p>
    <w:p w14:paraId="3846192B" w14:textId="77777777" w:rsidR="002E30ED" w:rsidRPr="00A30B16" w:rsidRDefault="002E30ED" w:rsidP="002E30ED">
      <w:pPr>
        <w:numPr>
          <w:ilvl w:val="0"/>
          <w:numId w:val="5"/>
        </w:numPr>
        <w:tabs>
          <w:tab w:val="clear" w:pos="720"/>
          <w:tab w:val="num" w:pos="360"/>
        </w:tabs>
        <w:ind w:left="360"/>
        <w:rPr>
          <w:sz w:val="22"/>
          <w:szCs w:val="22"/>
        </w:rPr>
      </w:pPr>
      <w:r w:rsidRPr="00A30B16">
        <w:rPr>
          <w:sz w:val="22"/>
          <w:szCs w:val="22"/>
        </w:rPr>
        <w:t>_____ is the tendency to weigh an initial construct too heavily, insufficiently moving our judgment away from it.</w:t>
      </w:r>
    </w:p>
    <w:p w14:paraId="74404782" w14:textId="77777777" w:rsidR="002E30ED" w:rsidRPr="00A30B16" w:rsidRDefault="002E30ED" w:rsidP="002E30ED">
      <w:pPr>
        <w:ind w:left="360"/>
        <w:rPr>
          <w:b/>
          <w:sz w:val="22"/>
          <w:szCs w:val="22"/>
        </w:rPr>
      </w:pPr>
      <w:r w:rsidRPr="00A30B16">
        <w:rPr>
          <w:b/>
          <w:sz w:val="22"/>
          <w:szCs w:val="22"/>
        </w:rPr>
        <w:t xml:space="preserve">Anchoring and adjustment; Easy </w:t>
      </w:r>
    </w:p>
    <w:sectPr w:rsidR="002E30ED" w:rsidRPr="00A30B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AFE78" w14:textId="77777777" w:rsidR="008A4C06" w:rsidRDefault="008A4C06" w:rsidP="002E30ED">
      <w:r>
        <w:separator/>
      </w:r>
    </w:p>
  </w:endnote>
  <w:endnote w:type="continuationSeparator" w:id="0">
    <w:p w14:paraId="5EE56B58" w14:textId="77777777" w:rsidR="008A4C06" w:rsidRDefault="008A4C06" w:rsidP="002E3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3A711" w14:textId="77777777" w:rsidR="008A4C06" w:rsidRDefault="008A4C06" w:rsidP="002E30ED">
      <w:r>
        <w:separator/>
      </w:r>
    </w:p>
  </w:footnote>
  <w:footnote w:type="continuationSeparator" w:id="0">
    <w:p w14:paraId="21260F55" w14:textId="77777777" w:rsidR="008A4C06" w:rsidRDefault="008A4C06" w:rsidP="002E30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5A1A"/>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05B64386"/>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15:restartNumberingAfterBreak="0">
    <w:nsid w:val="06744224"/>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15:restartNumberingAfterBreak="0">
    <w:nsid w:val="085433B5"/>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15:restartNumberingAfterBreak="0">
    <w:nsid w:val="0B5862EE"/>
    <w:multiLevelType w:val="hybridMultilevel"/>
    <w:tmpl w:val="1E2CFB10"/>
    <w:lvl w:ilvl="0" w:tplc="85C69B0E">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E924A2"/>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 w15:restartNumberingAfterBreak="0">
    <w:nsid w:val="0F986744"/>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 w15:restartNumberingAfterBreak="0">
    <w:nsid w:val="10B0673B"/>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15:restartNumberingAfterBreak="0">
    <w:nsid w:val="10E8509D"/>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9" w15:restartNumberingAfterBreak="0">
    <w:nsid w:val="13FF630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 w15:restartNumberingAfterBreak="0">
    <w:nsid w:val="141B150D"/>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15:restartNumberingAfterBreak="0">
    <w:nsid w:val="18F22A6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15:restartNumberingAfterBreak="0">
    <w:nsid w:val="19AC20B9"/>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1A155918"/>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 w15:restartNumberingAfterBreak="0">
    <w:nsid w:val="1A4C1B73"/>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5" w15:restartNumberingAfterBreak="0">
    <w:nsid w:val="1D9755D6"/>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6" w15:restartNumberingAfterBreak="0">
    <w:nsid w:val="1DBF6DC2"/>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7" w15:restartNumberingAfterBreak="0">
    <w:nsid w:val="1DF90AF2"/>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8" w15:restartNumberingAfterBreak="0">
    <w:nsid w:val="1F44363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9" w15:restartNumberingAfterBreak="0">
    <w:nsid w:val="22827EC0"/>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0" w15:restartNumberingAfterBreak="0">
    <w:nsid w:val="232325B4"/>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1" w15:restartNumberingAfterBreak="0">
    <w:nsid w:val="27B62020"/>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2" w15:restartNumberingAfterBreak="0">
    <w:nsid w:val="286F5E72"/>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3" w15:restartNumberingAfterBreak="0">
    <w:nsid w:val="29962C7A"/>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4" w15:restartNumberingAfterBreak="0">
    <w:nsid w:val="29A31639"/>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15:restartNumberingAfterBreak="0">
    <w:nsid w:val="2A0942FF"/>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6" w15:restartNumberingAfterBreak="0">
    <w:nsid w:val="2A7C2401"/>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7" w15:restartNumberingAfterBreak="0">
    <w:nsid w:val="2AB349C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15:restartNumberingAfterBreak="0">
    <w:nsid w:val="2AEA7C8B"/>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15:restartNumberingAfterBreak="0">
    <w:nsid w:val="2B993E15"/>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0" w15:restartNumberingAfterBreak="0">
    <w:nsid w:val="2DF435BC"/>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1" w15:restartNumberingAfterBreak="0">
    <w:nsid w:val="2E1D4AFC"/>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2" w15:restartNumberingAfterBreak="0">
    <w:nsid w:val="2F8D5FC5"/>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3" w15:restartNumberingAfterBreak="0">
    <w:nsid w:val="31E26A98"/>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4" w15:restartNumberingAfterBreak="0">
    <w:nsid w:val="32010830"/>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320E72A3"/>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6" w15:restartNumberingAfterBreak="0">
    <w:nsid w:val="32D14494"/>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7" w15:restartNumberingAfterBreak="0">
    <w:nsid w:val="33C72275"/>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8" w15:restartNumberingAfterBreak="0">
    <w:nsid w:val="35855D23"/>
    <w:multiLevelType w:val="hybridMultilevel"/>
    <w:tmpl w:val="7FA444C2"/>
    <w:lvl w:ilvl="0" w:tplc="D2DE3520">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37C9579D"/>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0" w15:restartNumberingAfterBreak="0">
    <w:nsid w:val="3A132C9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1" w15:restartNumberingAfterBreak="0">
    <w:nsid w:val="3AA61F90"/>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2" w15:restartNumberingAfterBreak="0">
    <w:nsid w:val="3AED46B0"/>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3" w15:restartNumberingAfterBreak="0">
    <w:nsid w:val="3CBD5472"/>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4" w15:restartNumberingAfterBreak="0">
    <w:nsid w:val="3DC31D73"/>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5" w15:restartNumberingAfterBreak="0">
    <w:nsid w:val="3DE001C0"/>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6" w15:restartNumberingAfterBreak="0">
    <w:nsid w:val="4299341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7" w15:restartNumberingAfterBreak="0">
    <w:nsid w:val="43BA7C0E"/>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8" w15:restartNumberingAfterBreak="0">
    <w:nsid w:val="443848C8"/>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9" w15:restartNumberingAfterBreak="0">
    <w:nsid w:val="45ED4ADB"/>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0" w15:restartNumberingAfterBreak="0">
    <w:nsid w:val="45FF0342"/>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1" w15:restartNumberingAfterBreak="0">
    <w:nsid w:val="468A684B"/>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2" w15:restartNumberingAfterBreak="0">
    <w:nsid w:val="47EF676E"/>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3" w15:restartNumberingAfterBreak="0">
    <w:nsid w:val="48AE7646"/>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4" w15:restartNumberingAfterBreak="0">
    <w:nsid w:val="4A3101A4"/>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5" w15:restartNumberingAfterBreak="0">
    <w:nsid w:val="4AA73EA6"/>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6" w15:restartNumberingAfterBreak="0">
    <w:nsid w:val="4EA44198"/>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7" w15:restartNumberingAfterBreak="0">
    <w:nsid w:val="51014B9A"/>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8" w15:restartNumberingAfterBreak="0">
    <w:nsid w:val="510D2A16"/>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9" w15:restartNumberingAfterBreak="0">
    <w:nsid w:val="513818CE"/>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0" w15:restartNumberingAfterBreak="0">
    <w:nsid w:val="528A394B"/>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1" w15:restartNumberingAfterBreak="0">
    <w:nsid w:val="53FF1AE5"/>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2" w15:restartNumberingAfterBreak="0">
    <w:nsid w:val="565007B9"/>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3" w15:restartNumberingAfterBreak="0">
    <w:nsid w:val="5AB224D8"/>
    <w:multiLevelType w:val="hybridMultilevel"/>
    <w:tmpl w:val="4478396E"/>
    <w:lvl w:ilvl="0" w:tplc="F642CA7C">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15:restartNumberingAfterBreak="0">
    <w:nsid w:val="5C574CD5"/>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5" w15:restartNumberingAfterBreak="0">
    <w:nsid w:val="5E83013A"/>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6" w15:restartNumberingAfterBreak="0">
    <w:nsid w:val="5F9519E3"/>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7" w15:restartNumberingAfterBreak="0">
    <w:nsid w:val="64346D5C"/>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8" w15:restartNumberingAfterBreak="0">
    <w:nsid w:val="65BB024B"/>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69" w15:restartNumberingAfterBreak="0">
    <w:nsid w:val="68E26F11"/>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0" w15:restartNumberingAfterBreak="0">
    <w:nsid w:val="6C7522FD"/>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1" w15:restartNumberingAfterBreak="0">
    <w:nsid w:val="6F4D3C97"/>
    <w:multiLevelType w:val="hybridMultilevel"/>
    <w:tmpl w:val="1B82AB32"/>
    <w:lvl w:ilvl="0" w:tplc="239A327A">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0025EEF"/>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3" w15:restartNumberingAfterBreak="0">
    <w:nsid w:val="72586220"/>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4" w15:restartNumberingAfterBreak="0">
    <w:nsid w:val="72C0709D"/>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5" w15:restartNumberingAfterBreak="0">
    <w:nsid w:val="72D8255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6" w15:restartNumberingAfterBreak="0">
    <w:nsid w:val="730E26F9"/>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7" w15:restartNumberingAfterBreak="0">
    <w:nsid w:val="73A73002"/>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8" w15:restartNumberingAfterBreak="0">
    <w:nsid w:val="75016762"/>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9" w15:restartNumberingAfterBreak="0">
    <w:nsid w:val="759521BB"/>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0" w15:restartNumberingAfterBreak="0">
    <w:nsid w:val="7606167C"/>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1" w15:restartNumberingAfterBreak="0">
    <w:nsid w:val="765C6FDA"/>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2" w15:restartNumberingAfterBreak="0">
    <w:nsid w:val="772F174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3" w15:restartNumberingAfterBreak="0">
    <w:nsid w:val="77944473"/>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4" w15:restartNumberingAfterBreak="0">
    <w:nsid w:val="77BE164F"/>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5" w15:restartNumberingAfterBreak="0">
    <w:nsid w:val="797A0F0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6" w15:restartNumberingAfterBreak="0">
    <w:nsid w:val="7BAF49D6"/>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7" w15:restartNumberingAfterBreak="0">
    <w:nsid w:val="7DD661D5"/>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8" w15:restartNumberingAfterBreak="0">
    <w:nsid w:val="7E6E09A7"/>
    <w:multiLevelType w:val="hybridMultilevel"/>
    <w:tmpl w:val="70A282A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71"/>
  </w:num>
  <w:num w:numId="2">
    <w:abstractNumId w:val="60"/>
  </w:num>
  <w:num w:numId="3">
    <w:abstractNumId w:val="38"/>
  </w:num>
  <w:num w:numId="4">
    <w:abstractNumId w:val="63"/>
  </w:num>
  <w:num w:numId="5">
    <w:abstractNumId w:val="4"/>
  </w:num>
  <w:num w:numId="6">
    <w:abstractNumId w:val="43"/>
  </w:num>
  <w:num w:numId="7">
    <w:abstractNumId w:val="68"/>
  </w:num>
  <w:num w:numId="8">
    <w:abstractNumId w:val="86"/>
  </w:num>
  <w:num w:numId="9">
    <w:abstractNumId w:val="52"/>
  </w:num>
  <w:num w:numId="10">
    <w:abstractNumId w:val="1"/>
  </w:num>
  <w:num w:numId="11">
    <w:abstractNumId w:val="70"/>
  </w:num>
  <w:num w:numId="12">
    <w:abstractNumId w:val="18"/>
  </w:num>
  <w:num w:numId="13">
    <w:abstractNumId w:val="73"/>
  </w:num>
  <w:num w:numId="14">
    <w:abstractNumId w:val="35"/>
  </w:num>
  <w:num w:numId="15">
    <w:abstractNumId w:val="66"/>
  </w:num>
  <w:num w:numId="16">
    <w:abstractNumId w:val="57"/>
  </w:num>
  <w:num w:numId="17">
    <w:abstractNumId w:val="9"/>
  </w:num>
  <w:num w:numId="18">
    <w:abstractNumId w:val="47"/>
  </w:num>
  <w:num w:numId="19">
    <w:abstractNumId w:val="40"/>
  </w:num>
  <w:num w:numId="20">
    <w:abstractNumId w:val="23"/>
  </w:num>
  <w:num w:numId="21">
    <w:abstractNumId w:val="32"/>
  </w:num>
  <w:num w:numId="22">
    <w:abstractNumId w:val="16"/>
  </w:num>
  <w:num w:numId="23">
    <w:abstractNumId w:val="31"/>
  </w:num>
  <w:num w:numId="24">
    <w:abstractNumId w:val="36"/>
  </w:num>
  <w:num w:numId="25">
    <w:abstractNumId w:val="41"/>
  </w:num>
  <w:num w:numId="26">
    <w:abstractNumId w:val="87"/>
  </w:num>
  <w:num w:numId="27">
    <w:abstractNumId w:val="45"/>
  </w:num>
  <w:num w:numId="28">
    <w:abstractNumId w:val="56"/>
  </w:num>
  <w:num w:numId="29">
    <w:abstractNumId w:val="30"/>
  </w:num>
  <w:num w:numId="30">
    <w:abstractNumId w:val="75"/>
  </w:num>
  <w:num w:numId="31">
    <w:abstractNumId w:val="24"/>
  </w:num>
  <w:num w:numId="32">
    <w:abstractNumId w:val="46"/>
  </w:num>
  <w:num w:numId="33">
    <w:abstractNumId w:val="10"/>
  </w:num>
  <w:num w:numId="34">
    <w:abstractNumId w:val="11"/>
  </w:num>
  <w:num w:numId="35">
    <w:abstractNumId w:val="80"/>
  </w:num>
  <w:num w:numId="36">
    <w:abstractNumId w:val="34"/>
  </w:num>
  <w:num w:numId="37">
    <w:abstractNumId w:val="42"/>
  </w:num>
  <w:num w:numId="38">
    <w:abstractNumId w:val="20"/>
  </w:num>
  <w:num w:numId="39">
    <w:abstractNumId w:val="15"/>
  </w:num>
  <w:num w:numId="40">
    <w:abstractNumId w:val="39"/>
  </w:num>
  <w:num w:numId="41">
    <w:abstractNumId w:val="27"/>
  </w:num>
  <w:num w:numId="42">
    <w:abstractNumId w:val="64"/>
  </w:num>
  <w:num w:numId="43">
    <w:abstractNumId w:val="51"/>
  </w:num>
  <w:num w:numId="44">
    <w:abstractNumId w:val="8"/>
  </w:num>
  <w:num w:numId="45">
    <w:abstractNumId w:val="74"/>
  </w:num>
  <w:num w:numId="46">
    <w:abstractNumId w:val="14"/>
  </w:num>
  <w:num w:numId="47">
    <w:abstractNumId w:val="5"/>
  </w:num>
  <w:num w:numId="48">
    <w:abstractNumId w:val="6"/>
  </w:num>
  <w:num w:numId="49">
    <w:abstractNumId w:val="69"/>
  </w:num>
  <w:num w:numId="50">
    <w:abstractNumId w:val="3"/>
  </w:num>
  <w:num w:numId="51">
    <w:abstractNumId w:val="84"/>
  </w:num>
  <w:num w:numId="52">
    <w:abstractNumId w:val="85"/>
  </w:num>
  <w:num w:numId="53">
    <w:abstractNumId w:val="28"/>
  </w:num>
  <w:num w:numId="54">
    <w:abstractNumId w:val="29"/>
  </w:num>
  <w:num w:numId="55">
    <w:abstractNumId w:val="82"/>
  </w:num>
  <w:num w:numId="56">
    <w:abstractNumId w:val="50"/>
  </w:num>
  <w:num w:numId="57">
    <w:abstractNumId w:val="12"/>
  </w:num>
  <w:num w:numId="58">
    <w:abstractNumId w:val="13"/>
  </w:num>
  <w:num w:numId="59">
    <w:abstractNumId w:val="33"/>
  </w:num>
  <w:num w:numId="60">
    <w:abstractNumId w:val="19"/>
  </w:num>
  <w:num w:numId="61">
    <w:abstractNumId w:val="61"/>
  </w:num>
  <w:num w:numId="62">
    <w:abstractNumId w:val="77"/>
  </w:num>
  <w:num w:numId="63">
    <w:abstractNumId w:val="48"/>
  </w:num>
  <w:num w:numId="64">
    <w:abstractNumId w:val="26"/>
  </w:num>
  <w:num w:numId="65">
    <w:abstractNumId w:val="88"/>
  </w:num>
  <w:num w:numId="66">
    <w:abstractNumId w:val="65"/>
  </w:num>
  <w:num w:numId="67">
    <w:abstractNumId w:val="25"/>
  </w:num>
  <w:num w:numId="68">
    <w:abstractNumId w:val="49"/>
  </w:num>
  <w:num w:numId="69">
    <w:abstractNumId w:val="72"/>
  </w:num>
  <w:num w:numId="70">
    <w:abstractNumId w:val="59"/>
  </w:num>
  <w:num w:numId="71">
    <w:abstractNumId w:val="67"/>
  </w:num>
  <w:num w:numId="72">
    <w:abstractNumId w:val="22"/>
  </w:num>
  <w:num w:numId="73">
    <w:abstractNumId w:val="83"/>
  </w:num>
  <w:num w:numId="74">
    <w:abstractNumId w:val="37"/>
  </w:num>
  <w:num w:numId="75">
    <w:abstractNumId w:val="21"/>
  </w:num>
  <w:num w:numId="76">
    <w:abstractNumId w:val="62"/>
  </w:num>
  <w:num w:numId="77">
    <w:abstractNumId w:val="78"/>
  </w:num>
  <w:num w:numId="78">
    <w:abstractNumId w:val="79"/>
  </w:num>
  <w:num w:numId="79">
    <w:abstractNumId w:val="44"/>
  </w:num>
  <w:num w:numId="80">
    <w:abstractNumId w:val="2"/>
  </w:num>
  <w:num w:numId="81">
    <w:abstractNumId w:val="58"/>
  </w:num>
  <w:num w:numId="82">
    <w:abstractNumId w:val="76"/>
  </w:num>
  <w:num w:numId="83">
    <w:abstractNumId w:val="53"/>
  </w:num>
  <w:num w:numId="84">
    <w:abstractNumId w:val="7"/>
  </w:num>
  <w:num w:numId="85">
    <w:abstractNumId w:val="55"/>
  </w:num>
  <w:num w:numId="86">
    <w:abstractNumId w:val="17"/>
  </w:num>
  <w:num w:numId="87">
    <w:abstractNumId w:val="81"/>
  </w:num>
  <w:num w:numId="88">
    <w:abstractNumId w:val="0"/>
  </w:num>
  <w:num w:numId="89">
    <w:abstractNumId w:val="5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CCB"/>
    <w:rsid w:val="00023956"/>
    <w:rsid w:val="000258B1"/>
    <w:rsid w:val="00182B3B"/>
    <w:rsid w:val="0026215E"/>
    <w:rsid w:val="002E30ED"/>
    <w:rsid w:val="00350DB6"/>
    <w:rsid w:val="00356489"/>
    <w:rsid w:val="003E158F"/>
    <w:rsid w:val="003E39C3"/>
    <w:rsid w:val="008261DB"/>
    <w:rsid w:val="008A4C06"/>
    <w:rsid w:val="0093017C"/>
    <w:rsid w:val="009641E3"/>
    <w:rsid w:val="00A43AED"/>
    <w:rsid w:val="00AA2CCB"/>
    <w:rsid w:val="00AF1719"/>
    <w:rsid w:val="00B516FA"/>
    <w:rsid w:val="00BB3470"/>
    <w:rsid w:val="00CC095E"/>
    <w:rsid w:val="00E4324E"/>
    <w:rsid w:val="00F44297"/>
    <w:rsid w:val="00FB0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4F4075"/>
  <w15:chartTrackingRefBased/>
  <w15:docId w15:val="{D681F1B2-4714-DC45-AD0D-471E41073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535"/>
    <w:rPr>
      <w:sz w:val="24"/>
      <w:szCs w:val="24"/>
    </w:rPr>
  </w:style>
  <w:style w:type="paragraph" w:styleId="Heading2">
    <w:name w:val="heading 2"/>
    <w:basedOn w:val="Normal"/>
    <w:next w:val="Normal"/>
    <w:link w:val="Heading2Char"/>
    <w:uiPriority w:val="9"/>
    <w:qFormat/>
    <w:rsid w:val="0007090B"/>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
    <w:name w:val="cn"/>
    <w:rsid w:val="00AA2CCB"/>
    <w:pPr>
      <w:pageBreakBefore/>
      <w:widowControl w:val="0"/>
      <w:jc w:val="center"/>
    </w:pPr>
    <w:rPr>
      <w:sz w:val="44"/>
    </w:rPr>
  </w:style>
  <w:style w:type="paragraph" w:customStyle="1" w:styleId="ct">
    <w:name w:val="ct"/>
    <w:rsid w:val="00AA2CCB"/>
    <w:pPr>
      <w:widowControl w:val="0"/>
      <w:spacing w:after="100"/>
      <w:jc w:val="center"/>
      <w:outlineLvl w:val="0"/>
    </w:pPr>
    <w:rPr>
      <w:noProof/>
      <w:sz w:val="60"/>
    </w:rPr>
  </w:style>
  <w:style w:type="paragraph" w:styleId="EndnoteText">
    <w:name w:val="endnote text"/>
    <w:basedOn w:val="Normal"/>
    <w:link w:val="EndnoteTextChar"/>
    <w:uiPriority w:val="99"/>
    <w:unhideWhenUsed/>
    <w:rsid w:val="00DF0856"/>
    <w:rPr>
      <w:sz w:val="20"/>
      <w:szCs w:val="20"/>
    </w:rPr>
  </w:style>
  <w:style w:type="character" w:customStyle="1" w:styleId="EndnoteTextChar">
    <w:name w:val="Endnote Text Char"/>
    <w:basedOn w:val="DefaultParagraphFont"/>
    <w:link w:val="EndnoteText"/>
    <w:uiPriority w:val="99"/>
    <w:rsid w:val="00DF0856"/>
    <w:rPr>
      <w:lang w:val="en-US" w:eastAsia="en-US"/>
    </w:rPr>
  </w:style>
  <w:style w:type="character" w:styleId="EndnoteReference">
    <w:name w:val="endnote reference"/>
    <w:basedOn w:val="DefaultParagraphFont"/>
    <w:uiPriority w:val="99"/>
    <w:unhideWhenUsed/>
    <w:rsid w:val="00DF0856"/>
    <w:rPr>
      <w:vertAlign w:val="superscript"/>
    </w:rPr>
  </w:style>
  <w:style w:type="character" w:styleId="CommentReference">
    <w:name w:val="annotation reference"/>
    <w:basedOn w:val="DefaultParagraphFont"/>
    <w:semiHidden/>
    <w:rsid w:val="008F78C2"/>
    <w:rPr>
      <w:sz w:val="16"/>
      <w:szCs w:val="16"/>
    </w:rPr>
  </w:style>
  <w:style w:type="paragraph" w:styleId="CommentText">
    <w:name w:val="annotation text"/>
    <w:basedOn w:val="Normal"/>
    <w:semiHidden/>
    <w:rsid w:val="008F78C2"/>
    <w:rPr>
      <w:sz w:val="20"/>
      <w:szCs w:val="20"/>
    </w:rPr>
  </w:style>
  <w:style w:type="paragraph" w:styleId="CommentSubject">
    <w:name w:val="annotation subject"/>
    <w:basedOn w:val="CommentText"/>
    <w:next w:val="CommentText"/>
    <w:semiHidden/>
    <w:rsid w:val="008F78C2"/>
    <w:rPr>
      <w:b/>
      <w:bCs/>
    </w:rPr>
  </w:style>
  <w:style w:type="paragraph" w:styleId="BalloonText">
    <w:name w:val="Balloon Text"/>
    <w:basedOn w:val="Normal"/>
    <w:semiHidden/>
    <w:rsid w:val="008F78C2"/>
    <w:rPr>
      <w:rFonts w:ascii="Tahoma" w:hAnsi="Tahoma" w:cs="Tahoma"/>
      <w:sz w:val="16"/>
      <w:szCs w:val="16"/>
    </w:rPr>
  </w:style>
  <w:style w:type="table" w:styleId="TableGrid">
    <w:name w:val="Table Grid"/>
    <w:basedOn w:val="TableNormal"/>
    <w:rsid w:val="00C057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7090B"/>
    <w:rPr>
      <w:b/>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30750">
      <w:bodyDiv w:val="1"/>
      <w:marLeft w:val="0"/>
      <w:marRight w:val="0"/>
      <w:marTop w:val="0"/>
      <w:marBottom w:val="0"/>
      <w:divBdr>
        <w:top w:val="none" w:sz="0" w:space="0" w:color="auto"/>
        <w:left w:val="none" w:sz="0" w:space="0" w:color="auto"/>
        <w:bottom w:val="none" w:sz="0" w:space="0" w:color="auto"/>
        <w:right w:val="none" w:sz="0" w:space="0" w:color="auto"/>
      </w:divBdr>
    </w:div>
    <w:div w:id="485441655">
      <w:bodyDiv w:val="1"/>
      <w:marLeft w:val="0"/>
      <w:marRight w:val="0"/>
      <w:marTop w:val="0"/>
      <w:marBottom w:val="0"/>
      <w:divBdr>
        <w:top w:val="none" w:sz="0" w:space="0" w:color="auto"/>
        <w:left w:val="none" w:sz="0" w:space="0" w:color="auto"/>
        <w:bottom w:val="none" w:sz="0" w:space="0" w:color="auto"/>
        <w:right w:val="none" w:sz="0" w:space="0" w:color="auto"/>
      </w:divBdr>
    </w:div>
    <w:div w:id="1071074814">
      <w:bodyDiv w:val="1"/>
      <w:marLeft w:val="0"/>
      <w:marRight w:val="0"/>
      <w:marTop w:val="0"/>
      <w:marBottom w:val="0"/>
      <w:divBdr>
        <w:top w:val="none" w:sz="0" w:space="0" w:color="auto"/>
        <w:left w:val="none" w:sz="0" w:space="0" w:color="auto"/>
        <w:bottom w:val="none" w:sz="0" w:space="0" w:color="auto"/>
        <w:right w:val="none" w:sz="0" w:space="0" w:color="auto"/>
      </w:divBdr>
    </w:div>
    <w:div w:id="1194687519">
      <w:bodyDiv w:val="1"/>
      <w:marLeft w:val="0"/>
      <w:marRight w:val="0"/>
      <w:marTop w:val="0"/>
      <w:marBottom w:val="0"/>
      <w:divBdr>
        <w:top w:val="none" w:sz="0" w:space="0" w:color="auto"/>
        <w:left w:val="none" w:sz="0" w:space="0" w:color="auto"/>
        <w:bottom w:val="none" w:sz="0" w:space="0" w:color="auto"/>
        <w:right w:val="none" w:sz="0" w:space="0" w:color="auto"/>
      </w:divBdr>
    </w:div>
    <w:div w:id="1411392229">
      <w:bodyDiv w:val="1"/>
      <w:marLeft w:val="0"/>
      <w:marRight w:val="0"/>
      <w:marTop w:val="0"/>
      <w:marBottom w:val="0"/>
      <w:divBdr>
        <w:top w:val="none" w:sz="0" w:space="0" w:color="auto"/>
        <w:left w:val="none" w:sz="0" w:space="0" w:color="auto"/>
        <w:bottom w:val="none" w:sz="0" w:space="0" w:color="auto"/>
        <w:right w:val="none" w:sz="0" w:space="0" w:color="auto"/>
      </w:divBdr>
    </w:div>
    <w:div w:id="205724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1331</TotalTime>
  <Pages>19</Pages>
  <Words>5350</Words>
  <Characters>30497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Chapter 19</vt:lpstr>
    </vt:vector>
  </TitlesOfParts>
  <Company>ANSR Source</Company>
  <LinksUpToDate>false</LinksUpToDate>
  <CharactersWithSpaces>35776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19</dc:title>
  <dc:subject/>
  <dc:creator>ANSR 1</dc:creator>
  <cp:keywords/>
  <cp:lastModifiedBy>charles</cp:lastModifiedBy>
  <cp:revision>13</cp:revision>
  <dcterms:created xsi:type="dcterms:W3CDTF">2017-09-22T13:25:00Z</dcterms:created>
  <dcterms:modified xsi:type="dcterms:W3CDTF">2017-09-25T12:18:00Z</dcterms:modified>
</cp:coreProperties>
</file>