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99B4F" w14:textId="77777777" w:rsidR="005F76A0" w:rsidRPr="00665427" w:rsidRDefault="005F76A0" w:rsidP="005F76A0">
      <w:pPr>
        <w:pStyle w:val="Title"/>
      </w:pPr>
      <w:r w:rsidRPr="00665427">
        <w:t xml:space="preserve">Chapter 1: Introduction to the </w:t>
      </w:r>
      <w:r w:rsidR="00E9085F" w:rsidRPr="00665427">
        <w:t xml:space="preserve">Psychological Study </w:t>
      </w:r>
      <w:r w:rsidRPr="00665427">
        <w:t xml:space="preserve">of </w:t>
      </w:r>
      <w:r w:rsidR="00E9085F">
        <w:t>C</w:t>
      </w:r>
      <w:r w:rsidR="00E9085F" w:rsidRPr="00665427">
        <w:t>ulture</w:t>
      </w:r>
    </w:p>
    <w:p w14:paraId="1EF826E1" w14:textId="77777777" w:rsidR="005F76A0" w:rsidRPr="00665427" w:rsidRDefault="005F76A0" w:rsidP="005F76A0">
      <w:pPr>
        <w:pStyle w:val="Title"/>
        <w:rPr>
          <w:color w:val="000000"/>
        </w:rPr>
      </w:pPr>
      <w:r w:rsidRPr="00665427">
        <w:rPr>
          <w:color w:val="000000"/>
        </w:rPr>
        <w:t>Test Bank</w:t>
      </w:r>
    </w:p>
    <w:p w14:paraId="30F83EE9" w14:textId="77777777" w:rsidR="005F76A0" w:rsidRPr="00665427" w:rsidRDefault="005F76A0" w:rsidP="005F76A0">
      <w:pPr>
        <w:rPr>
          <w:rFonts w:ascii="Times New Roman" w:hAnsi="Times New Roman"/>
          <w:b/>
          <w:bCs/>
          <w:color w:val="000000"/>
          <w:sz w:val="22"/>
          <w:szCs w:val="22"/>
        </w:rPr>
      </w:pPr>
    </w:p>
    <w:p w14:paraId="3E923AD3" w14:textId="77777777" w:rsidR="005F76A0" w:rsidRPr="00665427" w:rsidRDefault="005F76A0" w:rsidP="005F76A0">
      <w:pPr>
        <w:pStyle w:val="Heading1"/>
      </w:pPr>
      <w:r w:rsidRPr="00665427">
        <w:t>Multiple Choice</w:t>
      </w:r>
    </w:p>
    <w:p w14:paraId="0AE783C0" w14:textId="77777777" w:rsidR="005F76A0" w:rsidRPr="00B41532" w:rsidRDefault="005F76A0" w:rsidP="005F76A0">
      <w:pPr>
        <w:rPr>
          <w:rFonts w:ascii="Times New Roman" w:hAnsi="Times New Roman"/>
          <w:sz w:val="22"/>
          <w:szCs w:val="22"/>
        </w:rPr>
      </w:pPr>
    </w:p>
    <w:p w14:paraId="6EB62115" w14:textId="77777777" w:rsidR="005F76A0" w:rsidRPr="00B41532" w:rsidRDefault="005F76A0" w:rsidP="005F76A0">
      <w:pPr>
        <w:rPr>
          <w:rFonts w:cs="Arial"/>
        </w:rPr>
      </w:pPr>
      <w:r w:rsidRPr="00B41532">
        <w:rPr>
          <w:rFonts w:cs="Arial"/>
        </w:rPr>
        <w:t>1. Waka is discussed in the intro chapter as</w:t>
      </w:r>
      <w:r w:rsidR="009B0226" w:rsidRPr="00B41532">
        <w:rPr>
          <w:rFonts w:cs="Arial"/>
        </w:rPr>
        <w:t xml:space="preserve"> ______.</w:t>
      </w:r>
    </w:p>
    <w:p w14:paraId="5C2015A4" w14:textId="77777777" w:rsidR="005F76A0" w:rsidRPr="00B41532" w:rsidRDefault="00AF7A44" w:rsidP="005F76A0">
      <w:pPr>
        <w:rPr>
          <w:rFonts w:cs="Arial"/>
        </w:rPr>
      </w:pPr>
      <w:r w:rsidRPr="00B41532">
        <w:rPr>
          <w:rFonts w:cs="Arial"/>
        </w:rPr>
        <w:t xml:space="preserve">A. </w:t>
      </w:r>
      <w:r w:rsidR="005F76A0" w:rsidRPr="00B41532">
        <w:rPr>
          <w:rFonts w:cs="Arial"/>
        </w:rPr>
        <w:t xml:space="preserve">a </w:t>
      </w:r>
      <w:proofErr w:type="gramStart"/>
      <w:r w:rsidR="005F76A0" w:rsidRPr="00B41532">
        <w:rPr>
          <w:rFonts w:cs="Arial"/>
        </w:rPr>
        <w:t>noise comedians</w:t>
      </w:r>
      <w:proofErr w:type="gramEnd"/>
      <w:r w:rsidR="005F76A0" w:rsidRPr="00B41532">
        <w:rPr>
          <w:rFonts w:cs="Arial"/>
        </w:rPr>
        <w:t xml:space="preserve"> make</w:t>
      </w:r>
    </w:p>
    <w:p w14:paraId="55EB2DE3" w14:textId="77777777" w:rsidR="005F76A0" w:rsidRPr="00B41532" w:rsidRDefault="00AF7A44" w:rsidP="005F76A0">
      <w:pPr>
        <w:rPr>
          <w:rFonts w:cs="Arial"/>
        </w:rPr>
      </w:pPr>
      <w:r w:rsidRPr="00B41532">
        <w:rPr>
          <w:rFonts w:cs="Arial"/>
        </w:rPr>
        <w:t xml:space="preserve">B. </w:t>
      </w:r>
      <w:r w:rsidR="005F76A0" w:rsidRPr="00B41532">
        <w:rPr>
          <w:rFonts w:cs="Arial"/>
        </w:rPr>
        <w:t>a metaphor for conveying a learner to new understanding</w:t>
      </w:r>
    </w:p>
    <w:p w14:paraId="3A4C3A3A" w14:textId="77777777" w:rsidR="005F76A0" w:rsidRPr="00B41532" w:rsidRDefault="00AF7A44" w:rsidP="005F76A0">
      <w:pPr>
        <w:rPr>
          <w:rFonts w:cs="Arial"/>
        </w:rPr>
      </w:pPr>
      <w:r w:rsidRPr="00B41532">
        <w:rPr>
          <w:rFonts w:cs="Arial"/>
        </w:rPr>
        <w:t xml:space="preserve">C. </w:t>
      </w:r>
      <w:r w:rsidR="005F76A0" w:rsidRPr="00B41532">
        <w:rPr>
          <w:rFonts w:cs="Arial"/>
        </w:rPr>
        <w:t>an example of transmission of planting techniques</w:t>
      </w:r>
    </w:p>
    <w:p w14:paraId="196297F7" w14:textId="77777777" w:rsidR="005F76A0" w:rsidRPr="00B41532" w:rsidRDefault="00AF7A44" w:rsidP="005F76A0">
      <w:pPr>
        <w:rPr>
          <w:rFonts w:cs="Arial"/>
        </w:rPr>
      </w:pPr>
      <w:r w:rsidRPr="00B41532">
        <w:rPr>
          <w:rFonts w:cs="Arial"/>
        </w:rPr>
        <w:t xml:space="preserve">D. </w:t>
      </w:r>
      <w:r w:rsidR="005F76A0" w:rsidRPr="00B41532">
        <w:rPr>
          <w:rFonts w:cs="Arial"/>
        </w:rPr>
        <w:t>an ancient way to paint more vivid pictures</w:t>
      </w:r>
    </w:p>
    <w:p w14:paraId="766CB0D9"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B</w:t>
      </w:r>
      <w:r w:rsidR="005F76A0" w:rsidRPr="00B41532">
        <w:rPr>
          <w:rFonts w:cs="Arial"/>
          <w:lang w:val="fr-FR"/>
        </w:rPr>
        <w:t xml:space="preserve"> </w:t>
      </w:r>
    </w:p>
    <w:p w14:paraId="42C97808" w14:textId="77777777" w:rsidR="005F76A0" w:rsidRPr="00B41532" w:rsidRDefault="00B24B94" w:rsidP="005F76A0">
      <w:pPr>
        <w:rPr>
          <w:rFonts w:cs="Arial"/>
        </w:rPr>
      </w:pPr>
      <w:r w:rsidRPr="00B41532">
        <w:rPr>
          <w:rFonts w:cs="Arial"/>
        </w:rPr>
        <w:t>Learning Objective: 1.1: Explain the relevance of culture to psychological research.</w:t>
      </w:r>
    </w:p>
    <w:p w14:paraId="460EA6D8" w14:textId="77777777" w:rsidR="005F76A0" w:rsidRPr="00B41532" w:rsidRDefault="005F76A0" w:rsidP="005F76A0">
      <w:pPr>
        <w:rPr>
          <w:rFonts w:cs="Arial"/>
        </w:rPr>
      </w:pPr>
    </w:p>
    <w:p w14:paraId="3B238170" w14:textId="77777777" w:rsidR="005F76A0" w:rsidRPr="00B41532" w:rsidRDefault="005F76A0" w:rsidP="005F76A0">
      <w:pPr>
        <w:rPr>
          <w:rFonts w:cs="Arial"/>
        </w:rPr>
      </w:pPr>
      <w:r w:rsidRPr="00B41532">
        <w:rPr>
          <w:rFonts w:cs="Arial"/>
        </w:rPr>
        <w:t xml:space="preserve">2. The itsy-bitsy spider climbed up the </w:t>
      </w:r>
      <w:proofErr w:type="gramStart"/>
      <w:r w:rsidRPr="00B41532">
        <w:rPr>
          <w:rFonts w:cs="Arial"/>
        </w:rPr>
        <w:t>water spout</w:t>
      </w:r>
      <w:proofErr w:type="gramEnd"/>
      <w:r w:rsidRPr="00B41532">
        <w:rPr>
          <w:rFonts w:cs="Arial"/>
        </w:rPr>
        <w:t xml:space="preserve"> again. This story</w:t>
      </w:r>
      <w:r w:rsidR="005F5AFA" w:rsidRPr="00B41532">
        <w:rPr>
          <w:rFonts w:cs="Arial"/>
        </w:rPr>
        <w:t xml:space="preserve"> ______.</w:t>
      </w:r>
    </w:p>
    <w:p w14:paraId="5C297EC7" w14:textId="77777777" w:rsidR="005F76A0" w:rsidRPr="00B41532" w:rsidRDefault="00AF7A44" w:rsidP="005F76A0">
      <w:pPr>
        <w:rPr>
          <w:rFonts w:cs="Arial"/>
        </w:rPr>
      </w:pPr>
      <w:r w:rsidRPr="00B41532">
        <w:rPr>
          <w:rFonts w:cs="Arial"/>
        </w:rPr>
        <w:t xml:space="preserve">A. </w:t>
      </w:r>
      <w:r w:rsidR="005F76A0" w:rsidRPr="00B41532">
        <w:rPr>
          <w:rFonts w:cs="Arial"/>
        </w:rPr>
        <w:t>provides instructions for spiders</w:t>
      </w:r>
    </w:p>
    <w:p w14:paraId="3EF17102" w14:textId="77777777" w:rsidR="005F76A0" w:rsidRPr="00B41532" w:rsidRDefault="00AF7A44" w:rsidP="005F76A0">
      <w:pPr>
        <w:rPr>
          <w:rFonts w:cs="Arial"/>
        </w:rPr>
      </w:pPr>
      <w:r w:rsidRPr="00B41532">
        <w:rPr>
          <w:rFonts w:cs="Arial"/>
        </w:rPr>
        <w:t xml:space="preserve">B. </w:t>
      </w:r>
      <w:r w:rsidR="005F76A0" w:rsidRPr="00B41532">
        <w:rPr>
          <w:rFonts w:cs="Arial"/>
        </w:rPr>
        <w:t>is a harmless but meaningless bit of entertainment</w:t>
      </w:r>
    </w:p>
    <w:p w14:paraId="4F8935F6" w14:textId="77777777" w:rsidR="005F76A0" w:rsidRPr="00B41532" w:rsidRDefault="00AF7A44" w:rsidP="005F76A0">
      <w:pPr>
        <w:rPr>
          <w:rFonts w:cs="Arial"/>
        </w:rPr>
      </w:pPr>
      <w:r w:rsidRPr="00B41532">
        <w:rPr>
          <w:rFonts w:cs="Arial"/>
        </w:rPr>
        <w:t xml:space="preserve">C. </w:t>
      </w:r>
      <w:r w:rsidR="005F76A0" w:rsidRPr="00B41532">
        <w:rPr>
          <w:rFonts w:cs="Arial"/>
        </w:rPr>
        <w:t>helps children to learn perseverance</w:t>
      </w:r>
    </w:p>
    <w:p w14:paraId="5DE80F35" w14:textId="77777777" w:rsidR="005F76A0" w:rsidRPr="00B41532" w:rsidRDefault="00AF7A44" w:rsidP="005F76A0">
      <w:pPr>
        <w:rPr>
          <w:rFonts w:cs="Arial"/>
        </w:rPr>
      </w:pPr>
      <w:r w:rsidRPr="00B41532">
        <w:rPr>
          <w:rFonts w:cs="Arial"/>
        </w:rPr>
        <w:t xml:space="preserve">D. </w:t>
      </w:r>
      <w:r w:rsidR="005F76A0" w:rsidRPr="00B41532">
        <w:rPr>
          <w:rFonts w:cs="Arial"/>
        </w:rPr>
        <w:t xml:space="preserve">cautions children against climbing </w:t>
      </w:r>
      <w:proofErr w:type="gramStart"/>
      <w:r w:rsidR="005F76A0" w:rsidRPr="00B41532">
        <w:rPr>
          <w:rFonts w:cs="Arial"/>
        </w:rPr>
        <w:t>water spouts</w:t>
      </w:r>
      <w:proofErr w:type="gramEnd"/>
    </w:p>
    <w:p w14:paraId="2A9C5339"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4A318BEC" w14:textId="77777777" w:rsidR="005F76A0" w:rsidRPr="00B41532" w:rsidRDefault="00B24B94" w:rsidP="005F76A0">
      <w:pPr>
        <w:rPr>
          <w:rFonts w:cs="Arial"/>
        </w:rPr>
      </w:pPr>
      <w:r w:rsidRPr="00B41532">
        <w:rPr>
          <w:rFonts w:cs="Arial"/>
        </w:rPr>
        <w:t>Learning Objective: 1.1: Explain the relevance of culture to psychological research.</w:t>
      </w:r>
    </w:p>
    <w:p w14:paraId="69D1AAE2" w14:textId="77777777" w:rsidR="005F76A0" w:rsidRPr="00B41532" w:rsidRDefault="005F76A0" w:rsidP="005F76A0">
      <w:pPr>
        <w:rPr>
          <w:rFonts w:cs="Arial"/>
        </w:rPr>
      </w:pPr>
    </w:p>
    <w:p w14:paraId="2B958B40" w14:textId="77777777" w:rsidR="005F76A0" w:rsidRPr="00B41532" w:rsidRDefault="005F76A0" w:rsidP="005F76A0">
      <w:pPr>
        <w:rPr>
          <w:rFonts w:cs="Arial"/>
        </w:rPr>
      </w:pPr>
      <w:r w:rsidRPr="00B41532">
        <w:rPr>
          <w:rFonts w:cs="Arial"/>
        </w:rPr>
        <w:t>3. A storyteller relates a legend from long ago. In doing so he is</w:t>
      </w:r>
      <w:r w:rsidR="002549E7" w:rsidRPr="00B41532">
        <w:rPr>
          <w:rFonts w:cs="Arial"/>
        </w:rPr>
        <w:t xml:space="preserve"> ______.</w:t>
      </w:r>
    </w:p>
    <w:p w14:paraId="230BE65A" w14:textId="77777777" w:rsidR="005F76A0" w:rsidRPr="00B41532" w:rsidRDefault="00AF7A44" w:rsidP="005F76A0">
      <w:pPr>
        <w:rPr>
          <w:rFonts w:cs="Arial"/>
        </w:rPr>
      </w:pPr>
      <w:r w:rsidRPr="00B41532">
        <w:rPr>
          <w:rFonts w:cs="Arial"/>
        </w:rPr>
        <w:t xml:space="preserve">A. </w:t>
      </w:r>
      <w:r w:rsidR="005F76A0" w:rsidRPr="00B41532">
        <w:rPr>
          <w:rFonts w:cs="Arial"/>
        </w:rPr>
        <w:t>providing entertainment</w:t>
      </w:r>
    </w:p>
    <w:p w14:paraId="1A90C4D8" w14:textId="77777777" w:rsidR="005F76A0" w:rsidRPr="00B41532" w:rsidRDefault="00AF7A44" w:rsidP="005F76A0">
      <w:pPr>
        <w:rPr>
          <w:rFonts w:cs="Arial"/>
        </w:rPr>
      </w:pPr>
      <w:r w:rsidRPr="00B41532">
        <w:rPr>
          <w:rFonts w:cs="Arial"/>
        </w:rPr>
        <w:t xml:space="preserve">B. </w:t>
      </w:r>
      <w:r w:rsidR="005F76A0" w:rsidRPr="00B41532">
        <w:rPr>
          <w:rFonts w:cs="Arial"/>
        </w:rPr>
        <w:t>passing along collected cultural knowledge</w:t>
      </w:r>
    </w:p>
    <w:p w14:paraId="3EDC4426" w14:textId="77777777" w:rsidR="005F76A0" w:rsidRPr="00B41532" w:rsidRDefault="00AF7A44" w:rsidP="005F76A0">
      <w:pPr>
        <w:rPr>
          <w:rFonts w:cs="Arial"/>
        </w:rPr>
      </w:pPr>
      <w:r w:rsidRPr="00B41532">
        <w:rPr>
          <w:rFonts w:cs="Arial"/>
        </w:rPr>
        <w:t xml:space="preserve">C. </w:t>
      </w:r>
      <w:r w:rsidR="005F76A0" w:rsidRPr="00B41532">
        <w:rPr>
          <w:rFonts w:cs="Arial"/>
        </w:rPr>
        <w:t>instructing group members in the group’s worldview and wisdom</w:t>
      </w:r>
    </w:p>
    <w:p w14:paraId="232F29B1" w14:textId="77777777" w:rsidR="005F76A0" w:rsidRPr="00B41532" w:rsidRDefault="00AF7A44" w:rsidP="005F76A0">
      <w:pPr>
        <w:rPr>
          <w:rFonts w:cs="Arial"/>
        </w:rPr>
      </w:pPr>
      <w:r w:rsidRPr="00B41532">
        <w:rPr>
          <w:rFonts w:cs="Arial"/>
        </w:rPr>
        <w:t xml:space="preserve">D. </w:t>
      </w:r>
      <w:r w:rsidR="005F76A0" w:rsidRPr="00B41532">
        <w:rPr>
          <w:rFonts w:cs="Arial"/>
        </w:rPr>
        <w:t>all of the</w:t>
      </w:r>
      <w:r w:rsidR="002549E7" w:rsidRPr="00B41532">
        <w:rPr>
          <w:rFonts w:cs="Arial"/>
        </w:rPr>
        <w:t>se</w:t>
      </w:r>
    </w:p>
    <w:p w14:paraId="635F348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566E2476" w14:textId="77777777" w:rsidR="005F76A0" w:rsidRPr="00B41532" w:rsidRDefault="00B24B94" w:rsidP="005F76A0">
      <w:pPr>
        <w:rPr>
          <w:rFonts w:cs="Arial"/>
        </w:rPr>
      </w:pPr>
      <w:r w:rsidRPr="00B41532">
        <w:rPr>
          <w:rFonts w:cs="Arial"/>
        </w:rPr>
        <w:t>Learning Objective: 1.1: Explain the relevance of culture to psychological research.</w:t>
      </w:r>
    </w:p>
    <w:p w14:paraId="5A799669" w14:textId="77777777" w:rsidR="005F76A0" w:rsidRPr="00B41532" w:rsidRDefault="005F76A0" w:rsidP="005F76A0">
      <w:pPr>
        <w:rPr>
          <w:rFonts w:cs="Arial"/>
        </w:rPr>
      </w:pPr>
    </w:p>
    <w:p w14:paraId="058C284B" w14:textId="77777777" w:rsidR="005F76A0" w:rsidRPr="00B41532" w:rsidRDefault="005F76A0" w:rsidP="005F76A0">
      <w:pPr>
        <w:rPr>
          <w:rFonts w:cs="Arial"/>
        </w:rPr>
      </w:pPr>
      <w:r w:rsidRPr="00B41532">
        <w:rPr>
          <w:rFonts w:cs="Arial"/>
        </w:rPr>
        <w:t>4. Family mealtime might form a topic of study for</w:t>
      </w:r>
      <w:r w:rsidR="002549E7" w:rsidRPr="00B41532">
        <w:rPr>
          <w:rFonts w:cs="Arial"/>
        </w:rPr>
        <w:t xml:space="preserve"> ______.</w:t>
      </w:r>
    </w:p>
    <w:p w14:paraId="6CF2792B" w14:textId="77777777" w:rsidR="005F76A0" w:rsidRPr="00B41532" w:rsidRDefault="00AF7A44" w:rsidP="005F76A0">
      <w:pPr>
        <w:rPr>
          <w:rFonts w:cs="Arial"/>
        </w:rPr>
      </w:pPr>
      <w:r w:rsidRPr="00B41532">
        <w:rPr>
          <w:rFonts w:cs="Arial"/>
        </w:rPr>
        <w:t xml:space="preserve">A. </w:t>
      </w:r>
      <w:r w:rsidR="005F76A0" w:rsidRPr="00B41532">
        <w:rPr>
          <w:rFonts w:cs="Arial"/>
        </w:rPr>
        <w:t>anthropology</w:t>
      </w:r>
    </w:p>
    <w:p w14:paraId="2D1F621B" w14:textId="77777777" w:rsidR="005F76A0" w:rsidRPr="00B41532" w:rsidRDefault="00AF7A44" w:rsidP="005F76A0">
      <w:pPr>
        <w:rPr>
          <w:rFonts w:cs="Arial"/>
        </w:rPr>
      </w:pPr>
      <w:r w:rsidRPr="00B41532">
        <w:rPr>
          <w:rFonts w:cs="Arial"/>
        </w:rPr>
        <w:t xml:space="preserve">B. </w:t>
      </w:r>
      <w:r w:rsidR="005F76A0" w:rsidRPr="00B41532">
        <w:rPr>
          <w:rFonts w:cs="Arial"/>
        </w:rPr>
        <w:t>psychology</w:t>
      </w:r>
    </w:p>
    <w:p w14:paraId="28036679" w14:textId="77777777" w:rsidR="005F76A0" w:rsidRPr="00B41532" w:rsidRDefault="00AF7A44" w:rsidP="005F76A0">
      <w:pPr>
        <w:rPr>
          <w:rFonts w:cs="Arial"/>
        </w:rPr>
      </w:pPr>
      <w:r w:rsidRPr="00B41532">
        <w:rPr>
          <w:rFonts w:cs="Arial"/>
        </w:rPr>
        <w:t xml:space="preserve">C. </w:t>
      </w:r>
      <w:r w:rsidR="005F76A0" w:rsidRPr="00B41532">
        <w:rPr>
          <w:rFonts w:cs="Arial"/>
        </w:rPr>
        <w:t>sociology</w:t>
      </w:r>
    </w:p>
    <w:p w14:paraId="257F006F" w14:textId="77777777" w:rsidR="005F76A0" w:rsidRPr="00B41532" w:rsidRDefault="00AF7A44" w:rsidP="005F76A0">
      <w:pPr>
        <w:rPr>
          <w:rFonts w:cs="Arial"/>
        </w:rPr>
      </w:pPr>
      <w:r w:rsidRPr="00B41532">
        <w:rPr>
          <w:rFonts w:cs="Arial"/>
        </w:rPr>
        <w:t xml:space="preserve">D. </w:t>
      </w:r>
      <w:r w:rsidR="005F76A0" w:rsidRPr="00B41532">
        <w:rPr>
          <w:rFonts w:cs="Arial"/>
        </w:rPr>
        <w:t>all of the</w:t>
      </w:r>
      <w:r w:rsidR="002549E7" w:rsidRPr="00B41532">
        <w:rPr>
          <w:rFonts w:cs="Arial"/>
        </w:rPr>
        <w:t>se</w:t>
      </w:r>
    </w:p>
    <w:p w14:paraId="144058F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03A125B8" w14:textId="77777777" w:rsidR="005F76A0" w:rsidRPr="00B41532" w:rsidRDefault="00B24B94" w:rsidP="005F76A0">
      <w:pPr>
        <w:rPr>
          <w:rFonts w:cs="Arial"/>
        </w:rPr>
      </w:pPr>
      <w:r w:rsidRPr="00B41532">
        <w:rPr>
          <w:rFonts w:cs="Arial"/>
        </w:rPr>
        <w:t>Learning Objective: 1.1: Explain the relevance of culture to psychological research.</w:t>
      </w:r>
    </w:p>
    <w:p w14:paraId="5830A33D" w14:textId="77777777" w:rsidR="005F76A0" w:rsidRPr="00B41532" w:rsidRDefault="005F76A0" w:rsidP="005F76A0">
      <w:pPr>
        <w:rPr>
          <w:rFonts w:cs="Arial"/>
        </w:rPr>
      </w:pPr>
    </w:p>
    <w:p w14:paraId="5CF3391E" w14:textId="77777777" w:rsidR="005F76A0" w:rsidRPr="00B41532" w:rsidRDefault="005F76A0" w:rsidP="005F76A0">
      <w:pPr>
        <w:rPr>
          <w:rFonts w:cs="Arial"/>
        </w:rPr>
      </w:pPr>
      <w:r w:rsidRPr="00B41532">
        <w:rPr>
          <w:rFonts w:cs="Arial"/>
        </w:rPr>
        <w:t xml:space="preserve">5. Taki is studying practices regarding whether people remove shoes in certain places. Psychology would be </w:t>
      </w:r>
      <w:r w:rsidRPr="00B41532">
        <w:rPr>
          <w:rFonts w:cs="Arial"/>
          <w:i/>
        </w:rPr>
        <w:t>most</w:t>
      </w:r>
      <w:r w:rsidRPr="00B41532">
        <w:rPr>
          <w:rFonts w:cs="Arial"/>
        </w:rPr>
        <w:t xml:space="preserve"> interested in</w:t>
      </w:r>
      <w:r w:rsidR="00FB1510" w:rsidRPr="00B41532">
        <w:rPr>
          <w:rFonts w:cs="Arial"/>
        </w:rPr>
        <w:t xml:space="preserve"> ______.</w:t>
      </w:r>
    </w:p>
    <w:p w14:paraId="79E32B8E" w14:textId="77777777" w:rsidR="005F76A0" w:rsidRPr="00B41532" w:rsidRDefault="00AF7A44" w:rsidP="005F76A0">
      <w:pPr>
        <w:rPr>
          <w:rFonts w:cs="Arial"/>
        </w:rPr>
      </w:pPr>
      <w:r w:rsidRPr="00B41532">
        <w:rPr>
          <w:rFonts w:cs="Arial"/>
        </w:rPr>
        <w:t xml:space="preserve">A. </w:t>
      </w:r>
      <w:r w:rsidR="005F76A0" w:rsidRPr="00B41532">
        <w:rPr>
          <w:rFonts w:cs="Arial"/>
        </w:rPr>
        <w:t>health benefits of sanitary practices</w:t>
      </w:r>
    </w:p>
    <w:p w14:paraId="1B0AE9DD" w14:textId="77777777" w:rsidR="005F76A0" w:rsidRPr="00B41532" w:rsidRDefault="00AF7A44" w:rsidP="005F76A0">
      <w:pPr>
        <w:rPr>
          <w:rFonts w:cs="Arial"/>
        </w:rPr>
      </w:pPr>
      <w:r w:rsidRPr="00B41532">
        <w:rPr>
          <w:rFonts w:cs="Arial"/>
        </w:rPr>
        <w:t xml:space="preserve">B. </w:t>
      </w:r>
      <w:r w:rsidR="005F76A0" w:rsidRPr="00B41532">
        <w:rPr>
          <w:rFonts w:cs="Arial"/>
        </w:rPr>
        <w:t>the history of the practice</w:t>
      </w:r>
    </w:p>
    <w:p w14:paraId="0CBA7FC1" w14:textId="77777777" w:rsidR="005F76A0" w:rsidRPr="00B41532" w:rsidRDefault="00AF7A44" w:rsidP="005F76A0">
      <w:pPr>
        <w:rPr>
          <w:rFonts w:cs="Arial"/>
        </w:rPr>
      </w:pPr>
      <w:r w:rsidRPr="00B41532">
        <w:rPr>
          <w:rFonts w:cs="Arial"/>
        </w:rPr>
        <w:t xml:space="preserve">C. </w:t>
      </w:r>
      <w:r w:rsidR="005F76A0" w:rsidRPr="00B41532">
        <w:rPr>
          <w:rFonts w:cs="Arial"/>
        </w:rPr>
        <w:t>the underlying thoughts and behaviors leading to the practices</w:t>
      </w:r>
    </w:p>
    <w:p w14:paraId="69C3D8FE" w14:textId="77777777" w:rsidR="005F76A0" w:rsidRPr="00B41532" w:rsidRDefault="00AF7A44" w:rsidP="005F76A0">
      <w:pPr>
        <w:rPr>
          <w:rFonts w:cs="Arial"/>
        </w:rPr>
      </w:pPr>
      <w:r w:rsidRPr="00B41532">
        <w:rPr>
          <w:rFonts w:cs="Arial"/>
        </w:rPr>
        <w:t xml:space="preserve">D. </w:t>
      </w:r>
      <w:r w:rsidR="005F76A0" w:rsidRPr="00B41532">
        <w:rPr>
          <w:rFonts w:cs="Arial"/>
        </w:rPr>
        <w:t>what happens when rules are violated</w:t>
      </w:r>
    </w:p>
    <w:p w14:paraId="196865DD" w14:textId="77777777" w:rsidR="005F76A0" w:rsidRPr="00B41532" w:rsidRDefault="002A69AC" w:rsidP="005F76A0">
      <w:pPr>
        <w:rPr>
          <w:rFonts w:cs="Arial"/>
          <w:lang w:val="fr-FR"/>
        </w:rPr>
      </w:pPr>
      <w:proofErr w:type="gramStart"/>
      <w:r w:rsidRPr="00B41532">
        <w:rPr>
          <w:rFonts w:cs="Arial"/>
          <w:lang w:val="fr-FR"/>
        </w:rPr>
        <w:lastRenderedPageBreak/>
        <w:t>Ans:</w:t>
      </w:r>
      <w:proofErr w:type="gramEnd"/>
      <w:r w:rsidRPr="00B41532">
        <w:rPr>
          <w:rFonts w:cs="Arial"/>
          <w:lang w:val="fr-FR"/>
        </w:rPr>
        <w:t xml:space="preserve"> C</w:t>
      </w:r>
    </w:p>
    <w:p w14:paraId="55187DBD" w14:textId="77777777" w:rsidR="005F76A0" w:rsidRPr="00B41532" w:rsidRDefault="00B24B94" w:rsidP="005F76A0">
      <w:pPr>
        <w:rPr>
          <w:rFonts w:cs="Arial"/>
        </w:rPr>
      </w:pPr>
      <w:r w:rsidRPr="00B41532">
        <w:rPr>
          <w:rFonts w:cs="Arial"/>
        </w:rPr>
        <w:t>Learning Objective: 1.1: Explain the relevance of culture to psychological research.</w:t>
      </w:r>
    </w:p>
    <w:p w14:paraId="279CAD2E" w14:textId="77777777" w:rsidR="005F76A0" w:rsidRPr="00B41532" w:rsidRDefault="005F76A0" w:rsidP="005F76A0">
      <w:pPr>
        <w:rPr>
          <w:rFonts w:cs="Arial"/>
        </w:rPr>
      </w:pPr>
    </w:p>
    <w:p w14:paraId="40AC784E" w14:textId="77777777" w:rsidR="005F76A0" w:rsidRPr="00B41532" w:rsidRDefault="005F76A0" w:rsidP="005F76A0">
      <w:pPr>
        <w:rPr>
          <w:rFonts w:cs="Arial"/>
        </w:rPr>
      </w:pPr>
      <w:r w:rsidRPr="00B41532">
        <w:rPr>
          <w:rFonts w:cs="Arial"/>
        </w:rPr>
        <w:t>6. A description of specifically what we will study and how it can be quantified is</w:t>
      </w:r>
      <w:r w:rsidR="00FB1510" w:rsidRPr="00B41532">
        <w:rPr>
          <w:rFonts w:cs="Arial"/>
        </w:rPr>
        <w:t xml:space="preserve"> ______.</w:t>
      </w:r>
    </w:p>
    <w:p w14:paraId="339023D3" w14:textId="77777777" w:rsidR="005F76A0" w:rsidRPr="00B41532" w:rsidRDefault="00AF7A44" w:rsidP="005F76A0">
      <w:pPr>
        <w:rPr>
          <w:rFonts w:cs="Arial"/>
        </w:rPr>
      </w:pPr>
      <w:r w:rsidRPr="00B41532">
        <w:rPr>
          <w:rFonts w:cs="Arial"/>
        </w:rPr>
        <w:t xml:space="preserve">A. </w:t>
      </w:r>
      <w:r w:rsidR="005F76A0" w:rsidRPr="00B41532">
        <w:rPr>
          <w:rFonts w:cs="Arial"/>
        </w:rPr>
        <w:t>a tautology</w:t>
      </w:r>
    </w:p>
    <w:p w14:paraId="3BBB272D" w14:textId="77777777" w:rsidR="005F76A0" w:rsidRPr="00B41532" w:rsidRDefault="00AF7A44" w:rsidP="005F76A0">
      <w:pPr>
        <w:rPr>
          <w:rFonts w:cs="Arial"/>
        </w:rPr>
      </w:pPr>
      <w:r w:rsidRPr="00B41532">
        <w:rPr>
          <w:rFonts w:cs="Arial"/>
        </w:rPr>
        <w:t xml:space="preserve">B. </w:t>
      </w:r>
      <w:r w:rsidR="005F76A0" w:rsidRPr="00B41532">
        <w:rPr>
          <w:rFonts w:cs="Arial"/>
        </w:rPr>
        <w:t>a circular logic</w:t>
      </w:r>
    </w:p>
    <w:p w14:paraId="15DAB4CE" w14:textId="77777777" w:rsidR="005F76A0" w:rsidRPr="00B41532" w:rsidRDefault="00AF7A44" w:rsidP="005F76A0">
      <w:pPr>
        <w:rPr>
          <w:rFonts w:cs="Arial"/>
        </w:rPr>
      </w:pPr>
      <w:r w:rsidRPr="00B41532">
        <w:rPr>
          <w:rFonts w:cs="Arial"/>
        </w:rPr>
        <w:t xml:space="preserve">C. </w:t>
      </w:r>
      <w:r w:rsidR="005F76A0" w:rsidRPr="00B41532">
        <w:rPr>
          <w:rFonts w:cs="Arial"/>
        </w:rPr>
        <w:t>a prescription</w:t>
      </w:r>
    </w:p>
    <w:p w14:paraId="0256F2F2" w14:textId="77777777" w:rsidR="005F76A0" w:rsidRPr="00B41532" w:rsidRDefault="00AF7A44" w:rsidP="005F76A0">
      <w:pPr>
        <w:rPr>
          <w:rFonts w:cs="Arial"/>
        </w:rPr>
      </w:pPr>
      <w:r w:rsidRPr="00B41532">
        <w:rPr>
          <w:rFonts w:cs="Arial"/>
        </w:rPr>
        <w:t xml:space="preserve">D. </w:t>
      </w:r>
      <w:r w:rsidR="005F76A0" w:rsidRPr="00B41532">
        <w:rPr>
          <w:rFonts w:cs="Arial"/>
        </w:rPr>
        <w:t>an operational definition</w:t>
      </w:r>
    </w:p>
    <w:p w14:paraId="5CB2D28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5344649C"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01D4890C" w14:textId="77777777" w:rsidR="005F76A0" w:rsidRPr="00B41532" w:rsidRDefault="005F76A0" w:rsidP="005F76A0">
      <w:pPr>
        <w:rPr>
          <w:rFonts w:cs="Arial"/>
        </w:rPr>
      </w:pPr>
    </w:p>
    <w:p w14:paraId="519A32B4" w14:textId="77777777" w:rsidR="005F76A0" w:rsidRPr="00B41532" w:rsidRDefault="005F76A0" w:rsidP="005F76A0">
      <w:pPr>
        <w:rPr>
          <w:rFonts w:cs="Arial"/>
        </w:rPr>
      </w:pPr>
      <w:r w:rsidRPr="00B41532">
        <w:rPr>
          <w:rFonts w:cs="Arial"/>
        </w:rPr>
        <w:t>7. If Nomi wants to study something scientifically, she first needs a</w:t>
      </w:r>
      <w:r w:rsidR="00723303" w:rsidRPr="00B41532">
        <w:rPr>
          <w:rFonts w:cs="Arial"/>
        </w:rPr>
        <w:t>(</w:t>
      </w:r>
      <w:r w:rsidRPr="00B41532">
        <w:rPr>
          <w:rFonts w:cs="Arial"/>
        </w:rPr>
        <w:t>an</w:t>
      </w:r>
      <w:r w:rsidR="00723303" w:rsidRPr="00B41532">
        <w:rPr>
          <w:rFonts w:cs="Arial"/>
        </w:rPr>
        <w:t>)</w:t>
      </w:r>
      <w:r w:rsidR="00A671A7" w:rsidRPr="00B41532">
        <w:rPr>
          <w:rFonts w:cs="Arial"/>
        </w:rPr>
        <w:t xml:space="preserve"> ______.</w:t>
      </w:r>
    </w:p>
    <w:p w14:paraId="2397F6B7" w14:textId="77777777" w:rsidR="005F76A0" w:rsidRPr="00B41532" w:rsidRDefault="00AF7A44" w:rsidP="005F76A0">
      <w:pPr>
        <w:rPr>
          <w:rFonts w:cs="Arial"/>
        </w:rPr>
      </w:pPr>
      <w:r w:rsidRPr="00B41532">
        <w:rPr>
          <w:rFonts w:cs="Arial"/>
        </w:rPr>
        <w:t xml:space="preserve">A. </w:t>
      </w:r>
      <w:r w:rsidR="005F76A0" w:rsidRPr="00B41532">
        <w:rPr>
          <w:rFonts w:cs="Arial"/>
        </w:rPr>
        <w:t>tautology</w:t>
      </w:r>
    </w:p>
    <w:p w14:paraId="17E0945D" w14:textId="77777777" w:rsidR="005F76A0" w:rsidRPr="00B41532" w:rsidRDefault="00AF7A44" w:rsidP="005F76A0">
      <w:pPr>
        <w:rPr>
          <w:rFonts w:cs="Arial"/>
        </w:rPr>
      </w:pPr>
      <w:r w:rsidRPr="00B41532">
        <w:rPr>
          <w:rFonts w:cs="Arial"/>
        </w:rPr>
        <w:t xml:space="preserve">B. </w:t>
      </w:r>
      <w:r w:rsidR="005F76A0" w:rsidRPr="00B41532">
        <w:rPr>
          <w:rFonts w:cs="Arial"/>
        </w:rPr>
        <w:t>circular logic</w:t>
      </w:r>
    </w:p>
    <w:p w14:paraId="1DA86B02" w14:textId="77777777" w:rsidR="005F76A0" w:rsidRPr="00B41532" w:rsidRDefault="00AF7A44" w:rsidP="005F76A0">
      <w:pPr>
        <w:rPr>
          <w:rFonts w:cs="Arial"/>
        </w:rPr>
      </w:pPr>
      <w:r w:rsidRPr="00B41532">
        <w:rPr>
          <w:rFonts w:cs="Arial"/>
        </w:rPr>
        <w:t xml:space="preserve">C. </w:t>
      </w:r>
      <w:r w:rsidR="005F76A0" w:rsidRPr="00B41532">
        <w:rPr>
          <w:rFonts w:cs="Arial"/>
        </w:rPr>
        <w:t>prescription</w:t>
      </w:r>
    </w:p>
    <w:p w14:paraId="611E008B" w14:textId="77777777" w:rsidR="005F76A0" w:rsidRPr="00B41532" w:rsidRDefault="00AF7A44" w:rsidP="005F76A0">
      <w:pPr>
        <w:rPr>
          <w:rFonts w:cs="Arial"/>
        </w:rPr>
      </w:pPr>
      <w:r w:rsidRPr="00B41532">
        <w:rPr>
          <w:rFonts w:cs="Arial"/>
        </w:rPr>
        <w:t xml:space="preserve">D. </w:t>
      </w:r>
      <w:r w:rsidR="005F76A0" w:rsidRPr="00B41532">
        <w:rPr>
          <w:rFonts w:cs="Arial"/>
        </w:rPr>
        <w:t>operational definition</w:t>
      </w:r>
    </w:p>
    <w:p w14:paraId="5707C60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6044420C"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35A6A1D9" w14:textId="77777777" w:rsidR="005F76A0" w:rsidRPr="00B41532" w:rsidRDefault="005F76A0" w:rsidP="005F76A0">
      <w:pPr>
        <w:rPr>
          <w:rFonts w:cs="Arial"/>
        </w:rPr>
      </w:pPr>
    </w:p>
    <w:p w14:paraId="549BD35A" w14:textId="77777777" w:rsidR="005F76A0" w:rsidRPr="00B41532" w:rsidRDefault="005F76A0" w:rsidP="005F76A0">
      <w:pPr>
        <w:rPr>
          <w:rFonts w:cs="Arial"/>
        </w:rPr>
      </w:pPr>
      <w:r w:rsidRPr="00B41532">
        <w:rPr>
          <w:rFonts w:cs="Arial"/>
        </w:rPr>
        <w:t>8. Scientifically, gravity is</w:t>
      </w:r>
      <w:r w:rsidR="00723303" w:rsidRPr="00B41532">
        <w:rPr>
          <w:rFonts w:cs="Arial"/>
        </w:rPr>
        <w:t xml:space="preserve"> a(an) ______.</w:t>
      </w:r>
    </w:p>
    <w:p w14:paraId="79081582" w14:textId="77777777" w:rsidR="005F76A0" w:rsidRPr="00B41532" w:rsidRDefault="00AF7A44" w:rsidP="005F76A0">
      <w:pPr>
        <w:rPr>
          <w:rFonts w:cs="Arial"/>
        </w:rPr>
      </w:pPr>
      <w:r w:rsidRPr="00B41532">
        <w:rPr>
          <w:rFonts w:cs="Arial"/>
        </w:rPr>
        <w:t xml:space="preserve">A. </w:t>
      </w:r>
      <w:r w:rsidR="005F76A0" w:rsidRPr="00B41532">
        <w:rPr>
          <w:rFonts w:cs="Arial"/>
        </w:rPr>
        <w:t>theoretical construct</w:t>
      </w:r>
    </w:p>
    <w:p w14:paraId="462E190F" w14:textId="77777777" w:rsidR="005F76A0" w:rsidRPr="00B41532" w:rsidRDefault="00AF7A44" w:rsidP="005F76A0">
      <w:pPr>
        <w:rPr>
          <w:rFonts w:cs="Arial"/>
        </w:rPr>
      </w:pPr>
      <w:r w:rsidRPr="00B41532">
        <w:rPr>
          <w:rFonts w:cs="Arial"/>
        </w:rPr>
        <w:t xml:space="preserve">B. </w:t>
      </w:r>
      <w:r w:rsidR="005F76A0" w:rsidRPr="00B41532">
        <w:rPr>
          <w:rFonts w:cs="Arial"/>
        </w:rPr>
        <w:t>absolute fact</w:t>
      </w:r>
    </w:p>
    <w:p w14:paraId="71841F99" w14:textId="77777777" w:rsidR="005F76A0" w:rsidRPr="00B41532" w:rsidRDefault="00AF7A44" w:rsidP="005F76A0">
      <w:pPr>
        <w:rPr>
          <w:rFonts w:cs="Arial"/>
        </w:rPr>
      </w:pPr>
      <w:r w:rsidRPr="00B41532">
        <w:rPr>
          <w:rFonts w:cs="Arial"/>
        </w:rPr>
        <w:t xml:space="preserve">C. </w:t>
      </w:r>
      <w:r w:rsidR="005F76A0" w:rsidRPr="00B41532">
        <w:rPr>
          <w:rFonts w:cs="Arial"/>
        </w:rPr>
        <w:t>man-made phenomenon</w:t>
      </w:r>
    </w:p>
    <w:p w14:paraId="74BD37E6" w14:textId="77777777" w:rsidR="005F76A0" w:rsidRPr="00B41532" w:rsidRDefault="00AF7A44" w:rsidP="005F76A0">
      <w:pPr>
        <w:rPr>
          <w:rFonts w:cs="Arial"/>
        </w:rPr>
      </w:pPr>
      <w:r w:rsidRPr="00B41532">
        <w:rPr>
          <w:rFonts w:cs="Arial"/>
        </w:rPr>
        <w:t xml:space="preserve">D. </w:t>
      </w:r>
      <w:r w:rsidR="005F76A0" w:rsidRPr="00B41532">
        <w:rPr>
          <w:rFonts w:cs="Arial"/>
        </w:rPr>
        <w:t>illusion</w:t>
      </w:r>
    </w:p>
    <w:p w14:paraId="1A16748F"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6A824B1E"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2388AE71" w14:textId="77777777" w:rsidR="005F76A0" w:rsidRPr="00B41532" w:rsidRDefault="005F76A0" w:rsidP="005F76A0">
      <w:pPr>
        <w:rPr>
          <w:rFonts w:cs="Arial"/>
        </w:rPr>
      </w:pPr>
    </w:p>
    <w:p w14:paraId="4D98F825" w14:textId="77777777" w:rsidR="005F76A0" w:rsidRPr="00B41532" w:rsidRDefault="005F76A0" w:rsidP="005F76A0">
      <w:pPr>
        <w:rPr>
          <w:rFonts w:cs="Arial"/>
        </w:rPr>
      </w:pPr>
      <w:r w:rsidRPr="00B41532">
        <w:rPr>
          <w:rFonts w:cs="Arial"/>
        </w:rPr>
        <w:t>9. In this text’s definition of culture, a necessary component is that it is</w:t>
      </w:r>
      <w:r w:rsidR="00723303" w:rsidRPr="00B41532">
        <w:rPr>
          <w:rFonts w:cs="Arial"/>
        </w:rPr>
        <w:t xml:space="preserve"> ______.</w:t>
      </w:r>
    </w:p>
    <w:p w14:paraId="00748E25" w14:textId="77777777" w:rsidR="005F76A0" w:rsidRPr="00B41532" w:rsidRDefault="00AF7A44" w:rsidP="005F76A0">
      <w:pPr>
        <w:rPr>
          <w:rFonts w:cs="Arial"/>
        </w:rPr>
      </w:pPr>
      <w:r w:rsidRPr="00B41532">
        <w:rPr>
          <w:rFonts w:cs="Arial"/>
        </w:rPr>
        <w:t xml:space="preserve">A. </w:t>
      </w:r>
      <w:r w:rsidR="005F76A0" w:rsidRPr="00B41532">
        <w:rPr>
          <w:rFonts w:cs="Arial"/>
        </w:rPr>
        <w:t>genetically transmitted</w:t>
      </w:r>
    </w:p>
    <w:p w14:paraId="127DC7BC" w14:textId="77777777" w:rsidR="005F76A0" w:rsidRPr="00B41532" w:rsidRDefault="00AF7A44" w:rsidP="005F76A0">
      <w:pPr>
        <w:rPr>
          <w:rFonts w:cs="Arial"/>
        </w:rPr>
      </w:pPr>
      <w:r w:rsidRPr="00B41532">
        <w:rPr>
          <w:rFonts w:cs="Arial"/>
        </w:rPr>
        <w:t xml:space="preserve">B. </w:t>
      </w:r>
      <w:r w:rsidR="005F76A0" w:rsidRPr="00B41532">
        <w:rPr>
          <w:rFonts w:cs="Arial"/>
        </w:rPr>
        <w:t>a temporary phenomenon</w:t>
      </w:r>
    </w:p>
    <w:p w14:paraId="7E6423CD" w14:textId="77777777" w:rsidR="005F76A0" w:rsidRPr="00B41532" w:rsidRDefault="00AF7A44" w:rsidP="005F76A0">
      <w:pPr>
        <w:rPr>
          <w:rFonts w:cs="Arial"/>
        </w:rPr>
      </w:pPr>
      <w:r w:rsidRPr="00B41532">
        <w:rPr>
          <w:rFonts w:cs="Arial"/>
        </w:rPr>
        <w:t xml:space="preserve">C. </w:t>
      </w:r>
      <w:proofErr w:type="spellStart"/>
      <w:r w:rsidR="005F76A0" w:rsidRPr="00B41532">
        <w:rPr>
          <w:rFonts w:cs="Arial"/>
        </w:rPr>
        <w:t>nongeneticaly</w:t>
      </w:r>
      <w:proofErr w:type="spellEnd"/>
      <w:r w:rsidR="005F76A0" w:rsidRPr="00B41532">
        <w:rPr>
          <w:rFonts w:cs="Arial"/>
        </w:rPr>
        <w:t xml:space="preserve"> transmitted</w:t>
      </w:r>
    </w:p>
    <w:p w14:paraId="62BE7721" w14:textId="77777777" w:rsidR="005F76A0" w:rsidRPr="00B41532" w:rsidRDefault="00AF7A44" w:rsidP="005F76A0">
      <w:pPr>
        <w:rPr>
          <w:rFonts w:cs="Arial"/>
        </w:rPr>
      </w:pPr>
      <w:r w:rsidRPr="00B41532">
        <w:rPr>
          <w:rFonts w:cs="Arial"/>
        </w:rPr>
        <w:t xml:space="preserve">D. </w:t>
      </w:r>
      <w:r w:rsidR="005F76A0" w:rsidRPr="00B41532">
        <w:rPr>
          <w:rFonts w:cs="Arial"/>
        </w:rPr>
        <w:t>operas and plays</w:t>
      </w:r>
    </w:p>
    <w:p w14:paraId="3FED14C4"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05426CA3"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604E5CFD" w14:textId="77777777" w:rsidR="005F76A0" w:rsidRPr="00B41532" w:rsidRDefault="005F76A0" w:rsidP="005F76A0">
      <w:pPr>
        <w:rPr>
          <w:rFonts w:cs="Arial"/>
        </w:rPr>
      </w:pPr>
    </w:p>
    <w:p w14:paraId="39524375" w14:textId="77777777" w:rsidR="005F76A0" w:rsidRPr="00B41532" w:rsidRDefault="005F76A0" w:rsidP="005F76A0">
      <w:pPr>
        <w:rPr>
          <w:rFonts w:cs="Arial"/>
        </w:rPr>
      </w:pPr>
      <w:r w:rsidRPr="00B41532">
        <w:rPr>
          <w:rFonts w:cs="Arial"/>
        </w:rPr>
        <w:t>10. In this text’s definition of culture, culture is described as</w:t>
      </w:r>
      <w:r w:rsidR="009C2EAE" w:rsidRPr="00B41532">
        <w:rPr>
          <w:rFonts w:cs="Arial"/>
        </w:rPr>
        <w:t xml:space="preserve"> ______.</w:t>
      </w:r>
    </w:p>
    <w:p w14:paraId="23F2A869" w14:textId="77777777" w:rsidR="005F76A0" w:rsidRPr="00B41532" w:rsidRDefault="00AF7A44" w:rsidP="005F76A0">
      <w:pPr>
        <w:rPr>
          <w:rFonts w:cs="Arial"/>
        </w:rPr>
      </w:pPr>
      <w:r w:rsidRPr="00B41532">
        <w:rPr>
          <w:rFonts w:cs="Arial"/>
        </w:rPr>
        <w:t xml:space="preserve">A. </w:t>
      </w:r>
      <w:r w:rsidR="005F76A0" w:rsidRPr="00B41532">
        <w:rPr>
          <w:rFonts w:cs="Arial"/>
        </w:rPr>
        <w:t xml:space="preserve">surviving for an extended </w:t>
      </w:r>
      <w:proofErr w:type="gramStart"/>
      <w:r w:rsidR="005F76A0" w:rsidRPr="00B41532">
        <w:rPr>
          <w:rFonts w:cs="Arial"/>
        </w:rPr>
        <w:t>period of time</w:t>
      </w:r>
      <w:proofErr w:type="gramEnd"/>
    </w:p>
    <w:p w14:paraId="2F3393DF" w14:textId="77777777" w:rsidR="005F76A0" w:rsidRPr="00B41532" w:rsidRDefault="00AF7A44" w:rsidP="005F76A0">
      <w:pPr>
        <w:rPr>
          <w:rFonts w:cs="Arial"/>
        </w:rPr>
      </w:pPr>
      <w:r w:rsidRPr="00B41532">
        <w:rPr>
          <w:rFonts w:cs="Arial"/>
        </w:rPr>
        <w:t xml:space="preserve">B. </w:t>
      </w:r>
      <w:r w:rsidR="005F76A0" w:rsidRPr="00B41532">
        <w:rPr>
          <w:rFonts w:cs="Arial"/>
        </w:rPr>
        <w:t>a temporary phenomenon</w:t>
      </w:r>
    </w:p>
    <w:p w14:paraId="68BC8FAD" w14:textId="77777777" w:rsidR="005F76A0" w:rsidRPr="00B41532" w:rsidRDefault="00AF7A44" w:rsidP="005F76A0">
      <w:pPr>
        <w:rPr>
          <w:rFonts w:cs="Arial"/>
        </w:rPr>
      </w:pPr>
      <w:r w:rsidRPr="00B41532">
        <w:rPr>
          <w:rFonts w:cs="Arial"/>
        </w:rPr>
        <w:t xml:space="preserve">C. </w:t>
      </w:r>
      <w:proofErr w:type="spellStart"/>
      <w:r w:rsidR="005F76A0" w:rsidRPr="00B41532">
        <w:rPr>
          <w:rFonts w:cs="Arial"/>
        </w:rPr>
        <w:t>nongeneticaly</w:t>
      </w:r>
      <w:proofErr w:type="spellEnd"/>
      <w:r w:rsidR="005F76A0" w:rsidRPr="00B41532">
        <w:rPr>
          <w:rFonts w:cs="Arial"/>
        </w:rPr>
        <w:t xml:space="preserve"> transmitted</w:t>
      </w:r>
    </w:p>
    <w:p w14:paraId="24E0CC7F" w14:textId="77777777" w:rsidR="005F76A0" w:rsidRPr="00B41532" w:rsidRDefault="00AF7A44" w:rsidP="005F76A0">
      <w:pPr>
        <w:rPr>
          <w:rFonts w:cs="Arial"/>
        </w:rPr>
      </w:pPr>
      <w:r w:rsidRPr="00B41532">
        <w:rPr>
          <w:rFonts w:cs="Arial"/>
        </w:rPr>
        <w:t xml:space="preserve">D. </w:t>
      </w:r>
      <w:r w:rsidR="005F76A0" w:rsidRPr="00B41532">
        <w:rPr>
          <w:rFonts w:cs="Arial"/>
        </w:rPr>
        <w:t>operas and plays</w:t>
      </w:r>
    </w:p>
    <w:p w14:paraId="5F11E626"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4CB71A9E" w14:textId="77777777" w:rsidR="005F76A0" w:rsidRPr="00B41532" w:rsidRDefault="00B24B94" w:rsidP="005F76A0">
      <w:pPr>
        <w:rPr>
          <w:rFonts w:cs="Arial"/>
        </w:rPr>
      </w:pPr>
      <w:r w:rsidRPr="00B41532">
        <w:rPr>
          <w:rFonts w:cs="Arial"/>
        </w:rPr>
        <w:lastRenderedPageBreak/>
        <w:t>Learning Objective: 1.2: Evaluate existing definitions of culture and their relevance for cultural research.</w:t>
      </w:r>
    </w:p>
    <w:p w14:paraId="2784FEEF" w14:textId="77777777" w:rsidR="005F76A0" w:rsidRPr="00B41532" w:rsidRDefault="005F76A0" w:rsidP="005F76A0">
      <w:pPr>
        <w:rPr>
          <w:rFonts w:cs="Arial"/>
        </w:rPr>
      </w:pPr>
    </w:p>
    <w:p w14:paraId="3434E101" w14:textId="77777777" w:rsidR="005F76A0" w:rsidRPr="00B41532" w:rsidRDefault="005F76A0" w:rsidP="005F76A0">
      <w:pPr>
        <w:rPr>
          <w:rFonts w:cs="Arial"/>
        </w:rPr>
      </w:pPr>
      <w:r w:rsidRPr="00B41532">
        <w:rPr>
          <w:rFonts w:cs="Arial"/>
        </w:rPr>
        <w:t xml:space="preserve">11. Every day you have classes, you stop by Starbucks, and the young man behind the counter makes your </w:t>
      </w:r>
      <w:proofErr w:type="gramStart"/>
      <w:r w:rsidRPr="00B41532">
        <w:rPr>
          <w:rFonts w:cs="Arial"/>
        </w:rPr>
        <w:t>particular favorite</w:t>
      </w:r>
      <w:proofErr w:type="gramEnd"/>
      <w:r w:rsidRPr="00B41532">
        <w:rPr>
          <w:rFonts w:cs="Arial"/>
        </w:rPr>
        <w:t xml:space="preserve"> coffee as soon as he sees you walk in. He is probably</w:t>
      </w:r>
      <w:r w:rsidR="009C2EAE" w:rsidRPr="00B41532">
        <w:rPr>
          <w:rFonts w:cs="Arial"/>
        </w:rPr>
        <w:t xml:space="preserve"> ______.</w:t>
      </w:r>
    </w:p>
    <w:p w14:paraId="6BA8B675" w14:textId="77777777" w:rsidR="005F76A0" w:rsidRPr="00B41532" w:rsidRDefault="00AF7A44" w:rsidP="005F76A0">
      <w:pPr>
        <w:rPr>
          <w:rFonts w:cs="Arial"/>
        </w:rPr>
      </w:pPr>
      <w:r w:rsidRPr="00B41532">
        <w:rPr>
          <w:rFonts w:cs="Arial"/>
        </w:rPr>
        <w:t xml:space="preserve">A. </w:t>
      </w:r>
      <w:r w:rsidR="005F76A0" w:rsidRPr="00B41532">
        <w:rPr>
          <w:rFonts w:cs="Arial"/>
        </w:rPr>
        <w:t>part of your social convoy</w:t>
      </w:r>
    </w:p>
    <w:p w14:paraId="426C9134" w14:textId="77777777" w:rsidR="005F76A0" w:rsidRPr="00B41532" w:rsidRDefault="00AF7A44" w:rsidP="005F76A0">
      <w:pPr>
        <w:rPr>
          <w:rFonts w:cs="Arial"/>
        </w:rPr>
      </w:pPr>
      <w:r w:rsidRPr="00B41532">
        <w:rPr>
          <w:rFonts w:cs="Arial"/>
        </w:rPr>
        <w:t xml:space="preserve">B. </w:t>
      </w:r>
      <w:r w:rsidR="005F76A0" w:rsidRPr="00B41532">
        <w:rPr>
          <w:rFonts w:cs="Arial"/>
        </w:rPr>
        <w:t>a stalker</w:t>
      </w:r>
    </w:p>
    <w:p w14:paraId="5A0B448A" w14:textId="77777777" w:rsidR="005F76A0" w:rsidRPr="00B41532" w:rsidRDefault="00AF7A44" w:rsidP="005F76A0">
      <w:pPr>
        <w:rPr>
          <w:rFonts w:cs="Arial"/>
        </w:rPr>
      </w:pPr>
      <w:r w:rsidRPr="00B41532">
        <w:rPr>
          <w:rFonts w:cs="Arial"/>
        </w:rPr>
        <w:t xml:space="preserve">C. </w:t>
      </w:r>
      <w:r w:rsidR="005F76A0" w:rsidRPr="00B41532">
        <w:rPr>
          <w:rFonts w:cs="Arial"/>
        </w:rPr>
        <w:t>your mentor</w:t>
      </w:r>
    </w:p>
    <w:p w14:paraId="7D515B5D" w14:textId="77777777" w:rsidR="005F76A0" w:rsidRPr="00B41532" w:rsidRDefault="00AF7A44" w:rsidP="005F76A0">
      <w:pPr>
        <w:rPr>
          <w:rFonts w:cs="Arial"/>
        </w:rPr>
      </w:pPr>
      <w:r w:rsidRPr="00B41532">
        <w:rPr>
          <w:rFonts w:cs="Arial"/>
        </w:rPr>
        <w:t xml:space="preserve">D. </w:t>
      </w:r>
      <w:r w:rsidR="005F76A0" w:rsidRPr="00B41532">
        <w:rPr>
          <w:rFonts w:cs="Arial"/>
        </w:rPr>
        <w:t>a genetic equivalent</w:t>
      </w:r>
    </w:p>
    <w:p w14:paraId="352AFAF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4CE9C8A4"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3FC3144B" w14:textId="77777777" w:rsidR="005F76A0" w:rsidRPr="00B41532" w:rsidRDefault="005F76A0" w:rsidP="005F76A0">
      <w:pPr>
        <w:rPr>
          <w:rFonts w:cs="Arial"/>
        </w:rPr>
      </w:pPr>
    </w:p>
    <w:p w14:paraId="39EE5D7C" w14:textId="77777777" w:rsidR="005F76A0" w:rsidRPr="00B41532" w:rsidRDefault="005F76A0" w:rsidP="005F76A0">
      <w:pPr>
        <w:rPr>
          <w:rFonts w:cs="Arial"/>
        </w:rPr>
      </w:pPr>
      <w:r w:rsidRPr="00B41532">
        <w:rPr>
          <w:rFonts w:cs="Arial"/>
        </w:rPr>
        <w:t>12. According to genetic analysis, cultures</w:t>
      </w:r>
      <w:r w:rsidR="009C2EAE" w:rsidRPr="00B41532">
        <w:rPr>
          <w:rFonts w:cs="Arial"/>
        </w:rPr>
        <w:t xml:space="preserve"> ______.</w:t>
      </w:r>
    </w:p>
    <w:p w14:paraId="08852888" w14:textId="77777777" w:rsidR="005F76A0" w:rsidRPr="00B41532" w:rsidRDefault="00AF7A44" w:rsidP="005F76A0">
      <w:pPr>
        <w:rPr>
          <w:rFonts w:cs="Arial"/>
        </w:rPr>
      </w:pPr>
      <w:r w:rsidRPr="00B41532">
        <w:rPr>
          <w:rFonts w:cs="Arial"/>
        </w:rPr>
        <w:t xml:space="preserve">A. </w:t>
      </w:r>
      <w:r w:rsidR="005F76A0" w:rsidRPr="00B41532">
        <w:rPr>
          <w:rFonts w:cs="Arial"/>
        </w:rPr>
        <w:t>are genetically entirely distinct</w:t>
      </w:r>
    </w:p>
    <w:p w14:paraId="77708BA5" w14:textId="77777777" w:rsidR="005F76A0" w:rsidRPr="00B41532" w:rsidRDefault="00AF7A44" w:rsidP="005F76A0">
      <w:pPr>
        <w:rPr>
          <w:rFonts w:cs="Arial"/>
        </w:rPr>
      </w:pPr>
      <w:r w:rsidRPr="00B41532">
        <w:rPr>
          <w:rFonts w:cs="Arial"/>
        </w:rPr>
        <w:t xml:space="preserve">B. </w:t>
      </w:r>
      <w:r w:rsidR="005F76A0" w:rsidRPr="00B41532">
        <w:rPr>
          <w:rFonts w:cs="Arial"/>
        </w:rPr>
        <w:t>differ greatly by race</w:t>
      </w:r>
    </w:p>
    <w:p w14:paraId="33AA3985" w14:textId="77777777" w:rsidR="005F76A0" w:rsidRPr="00B41532" w:rsidRDefault="00AF7A44" w:rsidP="005F76A0">
      <w:pPr>
        <w:rPr>
          <w:rFonts w:cs="Arial"/>
        </w:rPr>
      </w:pPr>
      <w:r w:rsidRPr="00B41532">
        <w:rPr>
          <w:rFonts w:cs="Arial"/>
        </w:rPr>
        <w:t xml:space="preserve">C. </w:t>
      </w:r>
      <w:r w:rsidR="005F76A0" w:rsidRPr="00B41532">
        <w:rPr>
          <w:rFonts w:cs="Arial"/>
        </w:rPr>
        <w:t>share a common origin long ago</w:t>
      </w:r>
    </w:p>
    <w:p w14:paraId="246D7178" w14:textId="77777777" w:rsidR="005F76A0" w:rsidRPr="00B41532" w:rsidRDefault="00AF7A44" w:rsidP="005F76A0">
      <w:pPr>
        <w:rPr>
          <w:rFonts w:cs="Arial"/>
        </w:rPr>
      </w:pPr>
      <w:r w:rsidRPr="00B41532">
        <w:rPr>
          <w:rFonts w:cs="Arial"/>
        </w:rPr>
        <w:t xml:space="preserve">D. </w:t>
      </w:r>
      <w:r w:rsidR="005F76A0" w:rsidRPr="00B41532">
        <w:rPr>
          <w:rFonts w:cs="Arial"/>
        </w:rPr>
        <w:t>arose with no connection to each other</w:t>
      </w:r>
    </w:p>
    <w:p w14:paraId="15A6CD6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3B21D256" w14:textId="77777777" w:rsidR="005F76A0" w:rsidRPr="00B41532" w:rsidRDefault="00B24B94" w:rsidP="005F76A0">
      <w:pPr>
        <w:rPr>
          <w:rFonts w:cs="Arial"/>
        </w:rPr>
      </w:pPr>
      <w:r w:rsidRPr="00B41532">
        <w:rPr>
          <w:rFonts w:cs="Arial"/>
        </w:rPr>
        <w:t>Learning Objective: 1.3: Describe evidence of factors that made human culture possible.</w:t>
      </w:r>
    </w:p>
    <w:p w14:paraId="1B8F0DC1" w14:textId="77777777" w:rsidR="005F76A0" w:rsidRPr="00B41532" w:rsidRDefault="005F76A0" w:rsidP="005F76A0">
      <w:pPr>
        <w:rPr>
          <w:rFonts w:cs="Arial"/>
        </w:rPr>
      </w:pPr>
    </w:p>
    <w:p w14:paraId="5A0F56CA" w14:textId="77777777" w:rsidR="005F76A0" w:rsidRPr="00B41532" w:rsidRDefault="005F76A0" w:rsidP="005F76A0">
      <w:pPr>
        <w:rPr>
          <w:rFonts w:cs="Arial"/>
        </w:rPr>
      </w:pPr>
      <w:r w:rsidRPr="00B41532">
        <w:rPr>
          <w:rFonts w:cs="Arial"/>
        </w:rPr>
        <w:t>13.</w:t>
      </w:r>
      <w:r w:rsidRPr="00B41532">
        <w:rPr>
          <w:rFonts w:cs="Arial"/>
          <w:b/>
        </w:rPr>
        <w:t xml:space="preserve"> Moore’s Law</w:t>
      </w:r>
      <w:r w:rsidRPr="00B41532">
        <w:rPr>
          <w:rFonts w:cs="Arial"/>
        </w:rPr>
        <w:t xml:space="preserve">, that computers double in complexity every </w:t>
      </w:r>
      <w:r w:rsidR="00161C3E" w:rsidRPr="00B41532">
        <w:rPr>
          <w:rFonts w:cs="Arial"/>
        </w:rPr>
        <w:t xml:space="preserve">2 </w:t>
      </w:r>
      <w:r w:rsidRPr="00B41532">
        <w:rPr>
          <w:rFonts w:cs="Arial"/>
        </w:rPr>
        <w:t>years, relates to human culture in that</w:t>
      </w:r>
      <w:r w:rsidR="00161C3E" w:rsidRPr="00B41532">
        <w:rPr>
          <w:rFonts w:cs="Arial"/>
        </w:rPr>
        <w:t xml:space="preserve"> ______.</w:t>
      </w:r>
    </w:p>
    <w:p w14:paraId="19816DA2" w14:textId="77777777" w:rsidR="005F76A0" w:rsidRPr="00B41532" w:rsidRDefault="00AF7A44" w:rsidP="005F76A0">
      <w:pPr>
        <w:rPr>
          <w:rFonts w:cs="Arial"/>
        </w:rPr>
      </w:pPr>
      <w:r w:rsidRPr="00B41532">
        <w:rPr>
          <w:rFonts w:cs="Arial"/>
        </w:rPr>
        <w:t xml:space="preserve">A. </w:t>
      </w:r>
      <w:r w:rsidR="00161C3E" w:rsidRPr="00B41532">
        <w:rPr>
          <w:rFonts w:cs="Arial"/>
        </w:rPr>
        <w:t xml:space="preserve">humans </w:t>
      </w:r>
      <w:r w:rsidR="005F76A0" w:rsidRPr="00B41532">
        <w:rPr>
          <w:rFonts w:cs="Arial"/>
        </w:rPr>
        <w:t>function exactly like computers</w:t>
      </w:r>
    </w:p>
    <w:p w14:paraId="1557A90F" w14:textId="77777777" w:rsidR="005F76A0" w:rsidRPr="00B41532" w:rsidRDefault="00AF7A44" w:rsidP="005F76A0">
      <w:pPr>
        <w:rPr>
          <w:rFonts w:cs="Arial"/>
        </w:rPr>
      </w:pPr>
      <w:r w:rsidRPr="00B41532">
        <w:rPr>
          <w:rFonts w:cs="Arial"/>
        </w:rPr>
        <w:t xml:space="preserve">B. </w:t>
      </w:r>
      <w:r w:rsidR="005F76A0" w:rsidRPr="00B41532">
        <w:rPr>
          <w:rFonts w:cs="Arial"/>
        </w:rPr>
        <w:t>Moore’s law can be used to predict reactions to changes in culture</w:t>
      </w:r>
    </w:p>
    <w:p w14:paraId="5EFD69AE" w14:textId="77777777" w:rsidR="005F76A0" w:rsidRPr="00B41532" w:rsidRDefault="00AF7A44" w:rsidP="005F76A0">
      <w:pPr>
        <w:rPr>
          <w:rFonts w:cs="Arial"/>
        </w:rPr>
      </w:pPr>
      <w:r w:rsidRPr="00B41532">
        <w:rPr>
          <w:rFonts w:cs="Arial"/>
        </w:rPr>
        <w:t xml:space="preserve">C. </w:t>
      </w:r>
      <w:r w:rsidR="00161C3E" w:rsidRPr="00B41532">
        <w:rPr>
          <w:rFonts w:cs="Arial"/>
        </w:rPr>
        <w:t xml:space="preserve">the </w:t>
      </w:r>
      <w:r w:rsidR="005F76A0" w:rsidRPr="00B41532">
        <w:rPr>
          <w:rFonts w:cs="Arial"/>
        </w:rPr>
        <w:t>rate of change in human culture seems to increase by similar ratios</w:t>
      </w:r>
    </w:p>
    <w:p w14:paraId="3ACC321F" w14:textId="77777777" w:rsidR="005F76A0" w:rsidRPr="00B41532" w:rsidRDefault="00AF7A44" w:rsidP="005F76A0">
      <w:pPr>
        <w:rPr>
          <w:rFonts w:cs="Arial"/>
        </w:rPr>
      </w:pPr>
      <w:r w:rsidRPr="00B41532">
        <w:rPr>
          <w:rFonts w:cs="Arial"/>
        </w:rPr>
        <w:t xml:space="preserve">D. </w:t>
      </w:r>
      <w:r w:rsidR="00161C3E" w:rsidRPr="00B41532">
        <w:rPr>
          <w:rFonts w:cs="Arial"/>
        </w:rPr>
        <w:t xml:space="preserve">human </w:t>
      </w:r>
      <w:r w:rsidR="005F76A0" w:rsidRPr="00B41532">
        <w:rPr>
          <w:rFonts w:cs="Arial"/>
        </w:rPr>
        <w:t>culture has multiple components like computer hardware</w:t>
      </w:r>
    </w:p>
    <w:p w14:paraId="46AB970B"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3FCE5B49" w14:textId="77777777" w:rsidR="005F76A0" w:rsidRPr="00B41532" w:rsidRDefault="00B24B94" w:rsidP="005F76A0">
      <w:pPr>
        <w:rPr>
          <w:rFonts w:cs="Arial"/>
        </w:rPr>
      </w:pPr>
      <w:r w:rsidRPr="00B41532">
        <w:rPr>
          <w:rFonts w:cs="Arial"/>
        </w:rPr>
        <w:t>Learning Objective: 1.3: Describe evidence of factors that made human culture possible.</w:t>
      </w:r>
    </w:p>
    <w:p w14:paraId="6A90D4A3" w14:textId="77777777" w:rsidR="005F76A0" w:rsidRPr="00B41532" w:rsidRDefault="005F76A0" w:rsidP="005F76A0">
      <w:pPr>
        <w:rPr>
          <w:rFonts w:cs="Arial"/>
        </w:rPr>
      </w:pPr>
    </w:p>
    <w:p w14:paraId="513A583E" w14:textId="77777777" w:rsidR="005F76A0" w:rsidRPr="00B41532" w:rsidRDefault="005F76A0" w:rsidP="005F76A0">
      <w:pPr>
        <w:rPr>
          <w:rFonts w:cs="Arial"/>
        </w:rPr>
      </w:pPr>
      <w:r w:rsidRPr="00B41532">
        <w:rPr>
          <w:rFonts w:cs="Arial"/>
        </w:rPr>
        <w:t>14. In the most recent century, the complexity of culture has</w:t>
      </w:r>
      <w:r w:rsidR="00161C3E" w:rsidRPr="00B41532">
        <w:rPr>
          <w:rFonts w:cs="Arial"/>
        </w:rPr>
        <w:t xml:space="preserve"> ______.</w:t>
      </w:r>
    </w:p>
    <w:p w14:paraId="465812FF" w14:textId="77777777" w:rsidR="005F76A0" w:rsidRPr="00B41532" w:rsidRDefault="00AF7A44" w:rsidP="005F76A0">
      <w:pPr>
        <w:rPr>
          <w:rFonts w:cs="Arial"/>
        </w:rPr>
      </w:pPr>
      <w:r w:rsidRPr="00B41532">
        <w:rPr>
          <w:rFonts w:cs="Arial"/>
        </w:rPr>
        <w:t xml:space="preserve">A. </w:t>
      </w:r>
      <w:r w:rsidR="005F76A0" w:rsidRPr="00B41532">
        <w:rPr>
          <w:rFonts w:cs="Arial"/>
        </w:rPr>
        <w:t>remained constant</w:t>
      </w:r>
    </w:p>
    <w:p w14:paraId="3BDD9DA0" w14:textId="77777777" w:rsidR="005F76A0" w:rsidRPr="00B41532" w:rsidRDefault="00AF7A44" w:rsidP="005F76A0">
      <w:pPr>
        <w:rPr>
          <w:rFonts w:cs="Arial"/>
        </w:rPr>
      </w:pPr>
      <w:r w:rsidRPr="00B41532">
        <w:rPr>
          <w:rFonts w:cs="Arial"/>
        </w:rPr>
        <w:t xml:space="preserve">B. </w:t>
      </w:r>
      <w:r w:rsidR="005F76A0" w:rsidRPr="00B41532">
        <w:rPr>
          <w:rFonts w:cs="Arial"/>
        </w:rPr>
        <w:t>decreased</w:t>
      </w:r>
    </w:p>
    <w:p w14:paraId="3FF4C690" w14:textId="77777777" w:rsidR="005F76A0" w:rsidRPr="00B41532" w:rsidRDefault="00AF7A44" w:rsidP="005F76A0">
      <w:pPr>
        <w:rPr>
          <w:rFonts w:cs="Arial"/>
        </w:rPr>
      </w:pPr>
      <w:r w:rsidRPr="00B41532">
        <w:rPr>
          <w:rFonts w:cs="Arial"/>
        </w:rPr>
        <w:t xml:space="preserve">C. </w:t>
      </w:r>
      <w:r w:rsidR="005F76A0" w:rsidRPr="00B41532">
        <w:rPr>
          <w:rFonts w:cs="Arial"/>
        </w:rPr>
        <w:t>varied</w:t>
      </w:r>
    </w:p>
    <w:p w14:paraId="2C724812" w14:textId="77777777" w:rsidR="005F76A0" w:rsidRPr="00B41532" w:rsidRDefault="00AF7A44" w:rsidP="005F76A0">
      <w:pPr>
        <w:rPr>
          <w:rFonts w:cs="Arial"/>
        </w:rPr>
      </w:pPr>
      <w:r w:rsidRPr="00B41532">
        <w:rPr>
          <w:rFonts w:cs="Arial"/>
        </w:rPr>
        <w:t xml:space="preserve">D. </w:t>
      </w:r>
      <w:r w:rsidR="005F76A0" w:rsidRPr="00B41532">
        <w:rPr>
          <w:rFonts w:cs="Arial"/>
        </w:rPr>
        <w:t>increased rapidly</w:t>
      </w:r>
    </w:p>
    <w:p w14:paraId="3743B88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3C09D7CC" w14:textId="77777777" w:rsidR="005F76A0" w:rsidRPr="00B41532" w:rsidRDefault="00B24B94" w:rsidP="005F76A0">
      <w:pPr>
        <w:rPr>
          <w:rFonts w:cs="Arial"/>
        </w:rPr>
      </w:pPr>
      <w:r w:rsidRPr="00B41532">
        <w:rPr>
          <w:rFonts w:cs="Arial"/>
        </w:rPr>
        <w:t>Learning Objective: 1.3: Describe evidence of factors that made human culture possible.</w:t>
      </w:r>
    </w:p>
    <w:p w14:paraId="60A88A05" w14:textId="77777777" w:rsidR="005F76A0" w:rsidRPr="00B41532" w:rsidRDefault="005F76A0" w:rsidP="005F76A0">
      <w:pPr>
        <w:rPr>
          <w:rFonts w:cs="Arial"/>
        </w:rPr>
      </w:pPr>
    </w:p>
    <w:p w14:paraId="3CC3C4A6" w14:textId="77777777" w:rsidR="005F76A0" w:rsidRPr="00B41532" w:rsidRDefault="005F76A0" w:rsidP="005F76A0">
      <w:pPr>
        <w:rPr>
          <w:rFonts w:cs="Arial"/>
        </w:rPr>
      </w:pPr>
      <w:r w:rsidRPr="00B41532">
        <w:rPr>
          <w:rFonts w:cs="Arial"/>
        </w:rPr>
        <w:t xml:space="preserve">15. </w:t>
      </w:r>
      <w:proofErr w:type="spellStart"/>
      <w:r w:rsidRPr="00B41532">
        <w:rPr>
          <w:rFonts w:cs="Arial"/>
        </w:rPr>
        <w:t>Mongogo</w:t>
      </w:r>
      <w:proofErr w:type="spellEnd"/>
      <w:r w:rsidRPr="00B41532">
        <w:rPr>
          <w:rFonts w:cs="Arial"/>
        </w:rPr>
        <w:t xml:space="preserve"> learns from observing nature around him. He sees life as a river and people as fish in that river. Culturally, these ideas reflect his</w:t>
      </w:r>
      <w:r w:rsidR="00161C3E" w:rsidRPr="00B41532">
        <w:rPr>
          <w:rFonts w:cs="Arial"/>
        </w:rPr>
        <w:t xml:space="preserve"> ______.</w:t>
      </w:r>
    </w:p>
    <w:p w14:paraId="3D5BDE2F" w14:textId="77777777" w:rsidR="005F76A0" w:rsidRPr="00B41532" w:rsidRDefault="00AF7A44" w:rsidP="005F76A0">
      <w:pPr>
        <w:rPr>
          <w:rFonts w:cs="Arial"/>
        </w:rPr>
      </w:pPr>
      <w:r w:rsidRPr="00B41532">
        <w:rPr>
          <w:rFonts w:cs="Arial"/>
        </w:rPr>
        <w:t xml:space="preserve">A. </w:t>
      </w:r>
      <w:r w:rsidR="005F76A0" w:rsidRPr="00B41532">
        <w:rPr>
          <w:rFonts w:cs="Arial"/>
        </w:rPr>
        <w:t>insanity</w:t>
      </w:r>
    </w:p>
    <w:p w14:paraId="08678EAA" w14:textId="77777777" w:rsidR="005F76A0" w:rsidRPr="00B41532" w:rsidRDefault="00AF7A44" w:rsidP="005F76A0">
      <w:pPr>
        <w:rPr>
          <w:rFonts w:cs="Arial"/>
        </w:rPr>
      </w:pPr>
      <w:r w:rsidRPr="00B41532">
        <w:rPr>
          <w:rFonts w:cs="Arial"/>
        </w:rPr>
        <w:t xml:space="preserve">B. </w:t>
      </w:r>
      <w:r w:rsidR="005F76A0" w:rsidRPr="00B41532">
        <w:rPr>
          <w:rFonts w:cs="Arial"/>
        </w:rPr>
        <w:t>tautology</w:t>
      </w:r>
    </w:p>
    <w:p w14:paraId="07D8BE38" w14:textId="77777777" w:rsidR="005F76A0" w:rsidRPr="00B41532" w:rsidRDefault="00AF7A44" w:rsidP="005F76A0">
      <w:pPr>
        <w:rPr>
          <w:rFonts w:cs="Arial"/>
        </w:rPr>
      </w:pPr>
      <w:r w:rsidRPr="00B41532">
        <w:rPr>
          <w:rFonts w:cs="Arial"/>
        </w:rPr>
        <w:lastRenderedPageBreak/>
        <w:t xml:space="preserve">C. </w:t>
      </w:r>
      <w:r w:rsidR="005F76A0" w:rsidRPr="00B41532">
        <w:rPr>
          <w:rFonts w:cs="Arial"/>
        </w:rPr>
        <w:t>epistemology</w:t>
      </w:r>
    </w:p>
    <w:p w14:paraId="21060F23" w14:textId="77777777" w:rsidR="005F76A0" w:rsidRPr="00B41532" w:rsidRDefault="00AF7A44" w:rsidP="005F76A0">
      <w:pPr>
        <w:rPr>
          <w:rFonts w:cs="Arial"/>
        </w:rPr>
      </w:pPr>
      <w:r w:rsidRPr="00B41532">
        <w:rPr>
          <w:rFonts w:cs="Arial"/>
        </w:rPr>
        <w:t xml:space="preserve">D. </w:t>
      </w:r>
      <w:r w:rsidR="005F76A0" w:rsidRPr="00B41532">
        <w:rPr>
          <w:rFonts w:cs="Arial"/>
        </w:rPr>
        <w:t>collectability</w:t>
      </w:r>
    </w:p>
    <w:p w14:paraId="007F6C5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336AEE30" w14:textId="77777777" w:rsidR="005F76A0" w:rsidRPr="00B41532" w:rsidRDefault="00B24B94" w:rsidP="005F76A0">
      <w:pPr>
        <w:rPr>
          <w:rFonts w:cs="Arial"/>
        </w:rPr>
      </w:pPr>
      <w:r w:rsidRPr="00B41532">
        <w:rPr>
          <w:rFonts w:cs="Arial"/>
        </w:rPr>
        <w:t>Learning Objective: 1.3: Describe evidence of factors that made human culture possible.</w:t>
      </w:r>
    </w:p>
    <w:p w14:paraId="284078F6" w14:textId="77777777" w:rsidR="005F76A0" w:rsidRPr="00B41532" w:rsidRDefault="005F76A0" w:rsidP="005F76A0">
      <w:pPr>
        <w:rPr>
          <w:rFonts w:cs="Arial"/>
        </w:rPr>
      </w:pPr>
    </w:p>
    <w:p w14:paraId="4C6D4C52" w14:textId="77777777" w:rsidR="005F76A0" w:rsidRPr="00B41532" w:rsidRDefault="005F76A0" w:rsidP="005F76A0">
      <w:pPr>
        <w:rPr>
          <w:rFonts w:cs="Arial"/>
        </w:rPr>
      </w:pPr>
      <w:r w:rsidRPr="00B41532">
        <w:rPr>
          <w:rFonts w:cs="Arial"/>
        </w:rPr>
        <w:t xml:space="preserve">16. A type of small fish tends to swim around the shore in groups or schools. This tendency is an example of </w:t>
      </w:r>
      <w:r w:rsidR="00764742" w:rsidRPr="00B41532">
        <w:rPr>
          <w:rFonts w:cs="Arial"/>
        </w:rPr>
        <w:t>______.</w:t>
      </w:r>
    </w:p>
    <w:p w14:paraId="1815CAE8" w14:textId="77777777" w:rsidR="005F76A0" w:rsidRPr="00B41532" w:rsidRDefault="00AF7A44" w:rsidP="005F76A0">
      <w:pPr>
        <w:rPr>
          <w:rFonts w:cs="Arial"/>
        </w:rPr>
      </w:pPr>
      <w:r w:rsidRPr="00B41532">
        <w:rPr>
          <w:rFonts w:cs="Arial"/>
        </w:rPr>
        <w:t xml:space="preserve">A. </w:t>
      </w:r>
      <w:r w:rsidR="005F76A0" w:rsidRPr="00B41532">
        <w:rPr>
          <w:rFonts w:cs="Arial"/>
        </w:rPr>
        <w:t>sociality</w:t>
      </w:r>
    </w:p>
    <w:p w14:paraId="1715F1A9" w14:textId="77777777" w:rsidR="005F76A0" w:rsidRPr="00B41532" w:rsidRDefault="00AF7A44" w:rsidP="005F76A0">
      <w:pPr>
        <w:rPr>
          <w:rFonts w:cs="Arial"/>
        </w:rPr>
      </w:pPr>
      <w:r w:rsidRPr="00B41532">
        <w:rPr>
          <w:rFonts w:cs="Arial"/>
        </w:rPr>
        <w:t xml:space="preserve">B. </w:t>
      </w:r>
      <w:proofErr w:type="spellStart"/>
      <w:r w:rsidR="005F76A0" w:rsidRPr="00B41532">
        <w:rPr>
          <w:rFonts w:cs="Arial"/>
        </w:rPr>
        <w:t>numerism</w:t>
      </w:r>
      <w:proofErr w:type="spellEnd"/>
    </w:p>
    <w:p w14:paraId="3FE4AFE5" w14:textId="77777777" w:rsidR="005F76A0" w:rsidRPr="00B41532" w:rsidRDefault="00AF7A44" w:rsidP="005F76A0">
      <w:pPr>
        <w:rPr>
          <w:rFonts w:cs="Arial"/>
        </w:rPr>
      </w:pPr>
      <w:r w:rsidRPr="00B41532">
        <w:rPr>
          <w:rFonts w:cs="Arial"/>
        </w:rPr>
        <w:t xml:space="preserve">C. </w:t>
      </w:r>
      <w:r w:rsidR="005F76A0" w:rsidRPr="00B41532">
        <w:rPr>
          <w:rFonts w:cs="Arial"/>
        </w:rPr>
        <w:t>homology</w:t>
      </w:r>
    </w:p>
    <w:p w14:paraId="433CB351" w14:textId="77777777" w:rsidR="005F76A0" w:rsidRPr="00B41532" w:rsidRDefault="00AF7A44" w:rsidP="005F76A0">
      <w:pPr>
        <w:rPr>
          <w:rFonts w:cs="Arial"/>
        </w:rPr>
      </w:pPr>
      <w:r w:rsidRPr="00B41532">
        <w:rPr>
          <w:rFonts w:cs="Arial"/>
        </w:rPr>
        <w:t xml:space="preserve">D. </w:t>
      </w:r>
      <w:r w:rsidR="005F76A0" w:rsidRPr="00B41532">
        <w:rPr>
          <w:rFonts w:cs="Arial"/>
        </w:rPr>
        <w:t>Moore’s Law</w:t>
      </w:r>
    </w:p>
    <w:p w14:paraId="0AB7FD1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4F7482CA" w14:textId="77777777" w:rsidR="005F76A0" w:rsidRPr="00B41532" w:rsidRDefault="00B24B94" w:rsidP="005F76A0">
      <w:pPr>
        <w:rPr>
          <w:rFonts w:cs="Arial"/>
        </w:rPr>
      </w:pPr>
      <w:r w:rsidRPr="00B41532">
        <w:rPr>
          <w:rFonts w:cs="Arial"/>
        </w:rPr>
        <w:t>Learning Objective: 1.3: Describe evidence of factors that made human culture possible.</w:t>
      </w:r>
    </w:p>
    <w:p w14:paraId="43CA64C3" w14:textId="77777777" w:rsidR="005F76A0" w:rsidRPr="00B41532" w:rsidRDefault="005F76A0" w:rsidP="005F76A0">
      <w:pPr>
        <w:rPr>
          <w:rFonts w:cs="Arial"/>
        </w:rPr>
      </w:pPr>
    </w:p>
    <w:p w14:paraId="46885D76" w14:textId="77777777" w:rsidR="005F76A0" w:rsidRPr="00B41532" w:rsidRDefault="005F76A0" w:rsidP="005F76A0">
      <w:pPr>
        <w:rPr>
          <w:rFonts w:cs="Arial"/>
        </w:rPr>
      </w:pPr>
      <w:r w:rsidRPr="00B41532">
        <w:rPr>
          <w:rFonts w:cs="Arial"/>
        </w:rPr>
        <w:t xml:space="preserve">17. A New Zealand robin watches a researcher hide mealy bugs, and on that day, remembers up to 23 bug locations. This indicates the robin’s capacity for </w:t>
      </w:r>
      <w:r w:rsidR="00680811" w:rsidRPr="00B41532">
        <w:rPr>
          <w:rFonts w:cs="Arial"/>
        </w:rPr>
        <w:t>______.</w:t>
      </w:r>
    </w:p>
    <w:p w14:paraId="787662C9" w14:textId="77777777" w:rsidR="005F76A0" w:rsidRPr="00B41532" w:rsidRDefault="00AF7A44" w:rsidP="005F76A0">
      <w:pPr>
        <w:rPr>
          <w:rFonts w:cs="Arial"/>
        </w:rPr>
      </w:pPr>
      <w:r w:rsidRPr="00B41532">
        <w:rPr>
          <w:rFonts w:cs="Arial"/>
        </w:rPr>
        <w:t xml:space="preserve">A. </w:t>
      </w:r>
      <w:r w:rsidR="005F76A0" w:rsidRPr="00B41532">
        <w:rPr>
          <w:rFonts w:cs="Arial"/>
        </w:rPr>
        <w:t>culture</w:t>
      </w:r>
    </w:p>
    <w:p w14:paraId="70B8C0F0" w14:textId="77777777" w:rsidR="005F76A0" w:rsidRPr="00B41532" w:rsidRDefault="00AF7A44" w:rsidP="005F76A0">
      <w:pPr>
        <w:rPr>
          <w:rFonts w:cs="Arial"/>
        </w:rPr>
      </w:pPr>
      <w:r w:rsidRPr="00B41532">
        <w:rPr>
          <w:rFonts w:cs="Arial"/>
        </w:rPr>
        <w:t xml:space="preserve">B. </w:t>
      </w:r>
      <w:r w:rsidR="005F76A0" w:rsidRPr="00B41532">
        <w:rPr>
          <w:rFonts w:cs="Arial"/>
        </w:rPr>
        <w:t>eating</w:t>
      </w:r>
    </w:p>
    <w:p w14:paraId="7ACEA434" w14:textId="77777777" w:rsidR="005F76A0" w:rsidRPr="00B41532" w:rsidRDefault="00AF7A44" w:rsidP="005F76A0">
      <w:pPr>
        <w:rPr>
          <w:rFonts w:cs="Arial"/>
        </w:rPr>
      </w:pPr>
      <w:r w:rsidRPr="00B41532">
        <w:rPr>
          <w:rFonts w:cs="Arial"/>
        </w:rPr>
        <w:t xml:space="preserve">C. </w:t>
      </w:r>
      <w:r w:rsidR="005F76A0" w:rsidRPr="00B41532">
        <w:rPr>
          <w:rFonts w:cs="Arial"/>
        </w:rPr>
        <w:t>patience</w:t>
      </w:r>
    </w:p>
    <w:p w14:paraId="647E6A2E"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numerism</w:t>
      </w:r>
      <w:proofErr w:type="spellEnd"/>
    </w:p>
    <w:p w14:paraId="60BC5A5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34E20668" w14:textId="77777777" w:rsidR="005F76A0" w:rsidRPr="00B41532" w:rsidRDefault="00B24B94" w:rsidP="005F76A0">
      <w:pPr>
        <w:rPr>
          <w:rFonts w:cs="Arial"/>
        </w:rPr>
      </w:pPr>
      <w:r w:rsidRPr="00B41532">
        <w:rPr>
          <w:rFonts w:cs="Arial"/>
        </w:rPr>
        <w:t>Learning Objective: 1.3: Describe evidence of factors that made human culture possible.</w:t>
      </w:r>
    </w:p>
    <w:p w14:paraId="5E1C9EF8" w14:textId="77777777" w:rsidR="005F76A0" w:rsidRPr="00B41532" w:rsidRDefault="005F76A0" w:rsidP="005F76A0">
      <w:pPr>
        <w:rPr>
          <w:rFonts w:cs="Arial"/>
        </w:rPr>
      </w:pPr>
    </w:p>
    <w:p w14:paraId="0B0B6C1C" w14:textId="77777777" w:rsidR="005F76A0" w:rsidRPr="00B41532" w:rsidRDefault="005F76A0" w:rsidP="005F76A0">
      <w:pPr>
        <w:rPr>
          <w:rFonts w:cs="Arial"/>
        </w:rPr>
      </w:pPr>
      <w:r w:rsidRPr="00B41532">
        <w:rPr>
          <w:rFonts w:cs="Arial"/>
        </w:rPr>
        <w:t>18. Dogs and humans use similar regions of the brain to produce and understand communication. This is an example of the concept of</w:t>
      </w:r>
      <w:r w:rsidR="00680811" w:rsidRPr="00B41532">
        <w:rPr>
          <w:rFonts w:cs="Arial"/>
        </w:rPr>
        <w:t xml:space="preserve"> ______.</w:t>
      </w:r>
    </w:p>
    <w:p w14:paraId="503F23BF" w14:textId="77777777" w:rsidR="005F76A0" w:rsidRPr="00B41532" w:rsidRDefault="00AF7A44" w:rsidP="005F76A0">
      <w:pPr>
        <w:rPr>
          <w:rFonts w:cs="Arial"/>
        </w:rPr>
      </w:pPr>
      <w:r w:rsidRPr="00B41532">
        <w:rPr>
          <w:rFonts w:cs="Arial"/>
        </w:rPr>
        <w:t xml:space="preserve">A. </w:t>
      </w:r>
      <w:r w:rsidR="005F76A0" w:rsidRPr="00B41532">
        <w:rPr>
          <w:rFonts w:cs="Arial"/>
        </w:rPr>
        <w:t>sociality</w:t>
      </w:r>
    </w:p>
    <w:p w14:paraId="214B2B5C" w14:textId="77777777" w:rsidR="005F76A0" w:rsidRPr="00B41532" w:rsidRDefault="00AF7A44" w:rsidP="005F76A0">
      <w:pPr>
        <w:rPr>
          <w:rFonts w:cs="Arial"/>
        </w:rPr>
      </w:pPr>
      <w:r w:rsidRPr="00B41532">
        <w:rPr>
          <w:rFonts w:cs="Arial"/>
        </w:rPr>
        <w:t xml:space="preserve">B. </w:t>
      </w:r>
      <w:proofErr w:type="spellStart"/>
      <w:r w:rsidR="005F76A0" w:rsidRPr="00B41532">
        <w:rPr>
          <w:rFonts w:cs="Arial"/>
        </w:rPr>
        <w:t>numerism</w:t>
      </w:r>
      <w:proofErr w:type="spellEnd"/>
    </w:p>
    <w:p w14:paraId="5BCB1B26" w14:textId="77777777" w:rsidR="005F76A0" w:rsidRPr="00B41532" w:rsidRDefault="00AF7A44" w:rsidP="005F76A0">
      <w:pPr>
        <w:rPr>
          <w:rFonts w:cs="Arial"/>
        </w:rPr>
      </w:pPr>
      <w:r w:rsidRPr="00B41532">
        <w:rPr>
          <w:rFonts w:cs="Arial"/>
        </w:rPr>
        <w:t xml:space="preserve">C. </w:t>
      </w:r>
      <w:r w:rsidR="005F76A0" w:rsidRPr="00B41532">
        <w:rPr>
          <w:rFonts w:cs="Arial"/>
        </w:rPr>
        <w:t>homology</w:t>
      </w:r>
    </w:p>
    <w:p w14:paraId="19DD5986" w14:textId="77777777" w:rsidR="005F76A0" w:rsidRPr="00B41532" w:rsidRDefault="00AF7A44" w:rsidP="005F76A0">
      <w:pPr>
        <w:rPr>
          <w:rFonts w:cs="Arial"/>
        </w:rPr>
      </w:pPr>
      <w:r w:rsidRPr="00B41532">
        <w:rPr>
          <w:rFonts w:cs="Arial"/>
        </w:rPr>
        <w:t xml:space="preserve">D. </w:t>
      </w:r>
      <w:r w:rsidR="005F76A0" w:rsidRPr="00B41532">
        <w:rPr>
          <w:rFonts w:cs="Arial"/>
        </w:rPr>
        <w:t>Moore’s Law</w:t>
      </w:r>
    </w:p>
    <w:p w14:paraId="5BC01F8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74875510" w14:textId="77777777" w:rsidR="005F76A0" w:rsidRPr="00B41532" w:rsidRDefault="00B24B94" w:rsidP="005F76A0">
      <w:pPr>
        <w:rPr>
          <w:rFonts w:cs="Arial"/>
        </w:rPr>
      </w:pPr>
      <w:r w:rsidRPr="00B41532">
        <w:rPr>
          <w:rFonts w:cs="Arial"/>
        </w:rPr>
        <w:t>Learning Objective: 1.3: Describe evidence of factors that made human culture possible.</w:t>
      </w:r>
    </w:p>
    <w:p w14:paraId="06D735C9" w14:textId="77777777" w:rsidR="005F76A0" w:rsidRPr="00B41532" w:rsidRDefault="005F76A0" w:rsidP="005F76A0">
      <w:pPr>
        <w:rPr>
          <w:rFonts w:cs="Arial"/>
        </w:rPr>
      </w:pPr>
      <w:bookmarkStart w:id="0" w:name="_GoBack"/>
      <w:bookmarkEnd w:id="0"/>
    </w:p>
    <w:p w14:paraId="093713F3" w14:textId="77777777" w:rsidR="005F76A0" w:rsidRPr="00B41532" w:rsidRDefault="005F76A0" w:rsidP="005F76A0">
      <w:pPr>
        <w:rPr>
          <w:rFonts w:cs="Arial"/>
        </w:rPr>
      </w:pPr>
      <w:r w:rsidRPr="00B41532">
        <w:rPr>
          <w:rFonts w:cs="Arial"/>
        </w:rPr>
        <w:t>19. Over the thousands of years of human existence, our rate of innovation has</w:t>
      </w:r>
      <w:r w:rsidR="00596671" w:rsidRPr="00B41532">
        <w:rPr>
          <w:rFonts w:cs="Arial"/>
        </w:rPr>
        <w:t xml:space="preserve"> ______.</w:t>
      </w:r>
    </w:p>
    <w:p w14:paraId="21050009" w14:textId="77777777" w:rsidR="005F76A0" w:rsidRPr="00B41532" w:rsidRDefault="00AF7A44" w:rsidP="005F76A0">
      <w:pPr>
        <w:rPr>
          <w:rFonts w:cs="Arial"/>
        </w:rPr>
      </w:pPr>
      <w:r w:rsidRPr="00B41532">
        <w:rPr>
          <w:rFonts w:cs="Arial"/>
        </w:rPr>
        <w:t xml:space="preserve">A. </w:t>
      </w:r>
      <w:r w:rsidR="005F76A0" w:rsidRPr="00B41532">
        <w:rPr>
          <w:rFonts w:cs="Arial"/>
        </w:rPr>
        <w:t>remained constant</w:t>
      </w:r>
    </w:p>
    <w:p w14:paraId="57DF19EE" w14:textId="77777777" w:rsidR="005F76A0" w:rsidRPr="00B41532" w:rsidRDefault="00AF7A44" w:rsidP="005F76A0">
      <w:pPr>
        <w:rPr>
          <w:rFonts w:cs="Arial"/>
        </w:rPr>
      </w:pPr>
      <w:r w:rsidRPr="00B41532">
        <w:rPr>
          <w:rFonts w:cs="Arial"/>
        </w:rPr>
        <w:t xml:space="preserve">B. </w:t>
      </w:r>
      <w:r w:rsidR="005F76A0" w:rsidRPr="00B41532">
        <w:rPr>
          <w:rFonts w:cs="Arial"/>
        </w:rPr>
        <w:t>decreased</w:t>
      </w:r>
    </w:p>
    <w:p w14:paraId="24F2B64D" w14:textId="77777777" w:rsidR="005F76A0" w:rsidRPr="00B41532" w:rsidRDefault="00AF7A44" w:rsidP="005F76A0">
      <w:pPr>
        <w:rPr>
          <w:rFonts w:cs="Arial"/>
        </w:rPr>
      </w:pPr>
      <w:r w:rsidRPr="00B41532">
        <w:rPr>
          <w:rFonts w:cs="Arial"/>
        </w:rPr>
        <w:t xml:space="preserve">C. </w:t>
      </w:r>
      <w:r w:rsidR="005F76A0" w:rsidRPr="00B41532">
        <w:rPr>
          <w:rFonts w:cs="Arial"/>
        </w:rPr>
        <w:t>varied</w:t>
      </w:r>
    </w:p>
    <w:p w14:paraId="0E485E99" w14:textId="77777777" w:rsidR="005F76A0" w:rsidRPr="00B41532" w:rsidRDefault="00AF7A44" w:rsidP="005F76A0">
      <w:pPr>
        <w:rPr>
          <w:rFonts w:cs="Arial"/>
        </w:rPr>
      </w:pPr>
      <w:r w:rsidRPr="00B41532">
        <w:rPr>
          <w:rFonts w:cs="Arial"/>
        </w:rPr>
        <w:t xml:space="preserve">D. </w:t>
      </w:r>
      <w:r w:rsidR="005F76A0" w:rsidRPr="00B41532">
        <w:rPr>
          <w:rFonts w:cs="Arial"/>
        </w:rPr>
        <w:t>increased</w:t>
      </w:r>
    </w:p>
    <w:p w14:paraId="0961D705" w14:textId="32F7A6EC" w:rsidR="005F76A0"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58CA3ED2" w14:textId="77777777" w:rsidR="000B694C" w:rsidRPr="00B41532" w:rsidRDefault="000B694C" w:rsidP="000B694C">
      <w:pPr>
        <w:rPr>
          <w:rFonts w:cs="Arial"/>
        </w:rPr>
      </w:pPr>
      <w:r w:rsidRPr="00B41532">
        <w:rPr>
          <w:rFonts w:cs="Arial"/>
        </w:rPr>
        <w:t>Learning Objective: 1.3: Describe evidence of factors that made human culture possible.</w:t>
      </w:r>
    </w:p>
    <w:p w14:paraId="61CB8C17" w14:textId="77777777" w:rsidR="000B694C" w:rsidRPr="00B41532" w:rsidRDefault="000B694C" w:rsidP="005F76A0">
      <w:pPr>
        <w:rPr>
          <w:rFonts w:cs="Arial"/>
          <w:lang w:val="fr-FR"/>
        </w:rPr>
      </w:pPr>
    </w:p>
    <w:p w14:paraId="0982A094" w14:textId="77777777" w:rsidR="005F76A0" w:rsidRPr="00B41532" w:rsidRDefault="005F76A0" w:rsidP="005F76A0">
      <w:pPr>
        <w:rPr>
          <w:rFonts w:cs="Arial"/>
        </w:rPr>
      </w:pPr>
    </w:p>
    <w:p w14:paraId="7357055C" w14:textId="77777777" w:rsidR="005F76A0" w:rsidRPr="00B41532" w:rsidRDefault="005F76A0" w:rsidP="005F76A0">
      <w:pPr>
        <w:rPr>
          <w:rFonts w:cs="Arial"/>
        </w:rPr>
      </w:pPr>
      <w:r w:rsidRPr="00B41532">
        <w:rPr>
          <w:rFonts w:cs="Arial"/>
        </w:rPr>
        <w:lastRenderedPageBreak/>
        <w:t xml:space="preserve">20. On the planet </w:t>
      </w:r>
      <w:proofErr w:type="spellStart"/>
      <w:r w:rsidRPr="00B41532">
        <w:rPr>
          <w:rFonts w:cs="Arial"/>
        </w:rPr>
        <w:t>Splurk</w:t>
      </w:r>
      <w:proofErr w:type="spellEnd"/>
      <w:r w:rsidRPr="00B41532">
        <w:rPr>
          <w:rFonts w:cs="Arial"/>
        </w:rPr>
        <w:t>, a certain type of creature has developed a larger thinking organ and is able to coordinate activities of larger groups than other creatures. This fits with</w:t>
      </w:r>
      <w:r w:rsidR="005677B3" w:rsidRPr="00B41532">
        <w:rPr>
          <w:rFonts w:cs="Arial"/>
        </w:rPr>
        <w:t xml:space="preserve"> ______.</w:t>
      </w:r>
    </w:p>
    <w:p w14:paraId="6C759214" w14:textId="77777777" w:rsidR="005F76A0" w:rsidRPr="00B41532" w:rsidRDefault="00AF7A44" w:rsidP="005F76A0">
      <w:pPr>
        <w:rPr>
          <w:rFonts w:cs="Arial"/>
        </w:rPr>
      </w:pPr>
      <w:r w:rsidRPr="00B41532">
        <w:rPr>
          <w:rFonts w:cs="Arial"/>
        </w:rPr>
        <w:t xml:space="preserve">A. </w:t>
      </w:r>
      <w:r w:rsidR="005F76A0" w:rsidRPr="00B41532">
        <w:rPr>
          <w:rFonts w:cs="Arial"/>
        </w:rPr>
        <w:t>tautology</w:t>
      </w:r>
    </w:p>
    <w:p w14:paraId="75720C9D" w14:textId="77777777" w:rsidR="005F76A0" w:rsidRPr="00B41532" w:rsidRDefault="00AF7A44" w:rsidP="005F76A0">
      <w:pPr>
        <w:rPr>
          <w:rFonts w:cs="Arial"/>
        </w:rPr>
      </w:pPr>
      <w:r w:rsidRPr="00B41532">
        <w:rPr>
          <w:rFonts w:cs="Arial"/>
        </w:rPr>
        <w:t xml:space="preserve">B. </w:t>
      </w:r>
      <w:r w:rsidR="005F76A0" w:rsidRPr="00B41532">
        <w:rPr>
          <w:rFonts w:cs="Arial"/>
        </w:rPr>
        <w:t>epistemology</w:t>
      </w:r>
    </w:p>
    <w:p w14:paraId="335ACCE9" w14:textId="77777777" w:rsidR="005F76A0" w:rsidRPr="00B41532" w:rsidRDefault="00AF7A44" w:rsidP="005F76A0">
      <w:pPr>
        <w:rPr>
          <w:rFonts w:cs="Arial"/>
        </w:rPr>
      </w:pPr>
      <w:r w:rsidRPr="00B41532">
        <w:rPr>
          <w:rFonts w:cs="Arial"/>
        </w:rPr>
        <w:t xml:space="preserve">C. </w:t>
      </w:r>
      <w:r w:rsidR="005F76A0" w:rsidRPr="00B41532">
        <w:rPr>
          <w:rFonts w:cs="Arial"/>
        </w:rPr>
        <w:t>the social brain hypothesis</w:t>
      </w:r>
    </w:p>
    <w:p w14:paraId="3D73D372" w14:textId="77777777" w:rsidR="005F76A0" w:rsidRPr="00B41532" w:rsidRDefault="00AF7A44" w:rsidP="005F76A0">
      <w:pPr>
        <w:rPr>
          <w:rFonts w:cs="Arial"/>
        </w:rPr>
      </w:pPr>
      <w:r w:rsidRPr="00B41532">
        <w:rPr>
          <w:rFonts w:cs="Arial"/>
        </w:rPr>
        <w:t xml:space="preserve">D. </w:t>
      </w:r>
      <w:r w:rsidR="005F76A0" w:rsidRPr="00B41532">
        <w:rPr>
          <w:rFonts w:cs="Arial"/>
        </w:rPr>
        <w:t>Moore’s Law</w:t>
      </w:r>
    </w:p>
    <w:p w14:paraId="1F839D39"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17336143"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2926FABE" w14:textId="77777777" w:rsidR="005F76A0" w:rsidRPr="00B41532" w:rsidRDefault="005F76A0" w:rsidP="005F76A0">
      <w:pPr>
        <w:rPr>
          <w:rFonts w:cs="Arial"/>
        </w:rPr>
      </w:pPr>
    </w:p>
    <w:p w14:paraId="576E15BA" w14:textId="77777777" w:rsidR="005F76A0" w:rsidRPr="00B41532" w:rsidRDefault="005F76A0" w:rsidP="005F76A0">
      <w:pPr>
        <w:rPr>
          <w:rFonts w:cs="Arial"/>
        </w:rPr>
      </w:pPr>
      <w:r w:rsidRPr="00B41532">
        <w:rPr>
          <w:rFonts w:cs="Arial"/>
        </w:rPr>
        <w:t>21. In analyzing human evolution, the primary factor observed to predict our success over other species is</w:t>
      </w:r>
      <w:r w:rsidR="00182F9F" w:rsidRPr="00B41532">
        <w:rPr>
          <w:rFonts w:cs="Arial"/>
        </w:rPr>
        <w:t xml:space="preserve"> ______.</w:t>
      </w:r>
    </w:p>
    <w:p w14:paraId="35445E15" w14:textId="77777777" w:rsidR="005F76A0" w:rsidRPr="00B41532" w:rsidRDefault="00AF7A44" w:rsidP="005F76A0">
      <w:pPr>
        <w:rPr>
          <w:rFonts w:cs="Arial"/>
        </w:rPr>
      </w:pPr>
      <w:r w:rsidRPr="00B41532">
        <w:rPr>
          <w:rFonts w:cs="Arial"/>
        </w:rPr>
        <w:t xml:space="preserve">A. </w:t>
      </w:r>
      <w:r w:rsidR="005F76A0" w:rsidRPr="00B41532">
        <w:rPr>
          <w:rFonts w:cs="Arial"/>
        </w:rPr>
        <w:t>diet</w:t>
      </w:r>
    </w:p>
    <w:p w14:paraId="1ADA197B" w14:textId="77777777" w:rsidR="005F76A0" w:rsidRPr="00B41532" w:rsidRDefault="00AF7A44" w:rsidP="005F76A0">
      <w:pPr>
        <w:rPr>
          <w:rFonts w:cs="Arial"/>
        </w:rPr>
      </w:pPr>
      <w:r w:rsidRPr="00B41532">
        <w:rPr>
          <w:rFonts w:cs="Arial"/>
        </w:rPr>
        <w:t xml:space="preserve">B. </w:t>
      </w:r>
      <w:r w:rsidR="005F76A0" w:rsidRPr="00B41532">
        <w:rPr>
          <w:rFonts w:cs="Arial"/>
        </w:rPr>
        <w:t>sexual selectivity</w:t>
      </w:r>
    </w:p>
    <w:p w14:paraId="3C1052F5" w14:textId="77777777" w:rsidR="005F76A0" w:rsidRPr="00B41532" w:rsidRDefault="00AF7A44" w:rsidP="005F76A0">
      <w:pPr>
        <w:rPr>
          <w:rFonts w:cs="Arial"/>
        </w:rPr>
      </w:pPr>
      <w:r w:rsidRPr="00B41532">
        <w:rPr>
          <w:rFonts w:cs="Arial"/>
        </w:rPr>
        <w:t xml:space="preserve">C. </w:t>
      </w:r>
      <w:r w:rsidR="005F76A0" w:rsidRPr="00B41532">
        <w:rPr>
          <w:rFonts w:cs="Arial"/>
        </w:rPr>
        <w:t>group size</w:t>
      </w:r>
    </w:p>
    <w:p w14:paraId="594B6196" w14:textId="77777777" w:rsidR="005F76A0" w:rsidRPr="00B41532" w:rsidRDefault="00AF7A44" w:rsidP="005F76A0">
      <w:pPr>
        <w:rPr>
          <w:rFonts w:cs="Arial"/>
        </w:rPr>
      </w:pPr>
      <w:r w:rsidRPr="00B41532">
        <w:rPr>
          <w:rFonts w:cs="Arial"/>
        </w:rPr>
        <w:t xml:space="preserve">D. </w:t>
      </w:r>
      <w:r w:rsidR="005F76A0" w:rsidRPr="00B41532">
        <w:rPr>
          <w:rFonts w:cs="Arial"/>
        </w:rPr>
        <w:t>less body hair</w:t>
      </w:r>
    </w:p>
    <w:p w14:paraId="3BEB968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57F992A0"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1C7AF412" w14:textId="77777777" w:rsidR="005F76A0" w:rsidRPr="00B41532" w:rsidRDefault="005F76A0" w:rsidP="005F76A0">
      <w:pPr>
        <w:rPr>
          <w:rFonts w:cs="Arial"/>
        </w:rPr>
      </w:pPr>
    </w:p>
    <w:p w14:paraId="33F21841" w14:textId="77777777" w:rsidR="005F76A0" w:rsidRPr="00B41532" w:rsidRDefault="005F76A0" w:rsidP="005F76A0">
      <w:pPr>
        <w:rPr>
          <w:rFonts w:cs="Arial"/>
        </w:rPr>
      </w:pPr>
      <w:r w:rsidRPr="00B41532">
        <w:rPr>
          <w:rFonts w:cs="Arial"/>
        </w:rPr>
        <w:t>22. Humanity’s early success probably arose because we developed the capacity to</w:t>
      </w:r>
      <w:r w:rsidR="00B44E3D" w:rsidRPr="00B41532">
        <w:rPr>
          <w:rFonts w:cs="Arial"/>
        </w:rPr>
        <w:t xml:space="preserve"> ______.</w:t>
      </w:r>
    </w:p>
    <w:p w14:paraId="6999348D" w14:textId="77777777" w:rsidR="005F76A0" w:rsidRPr="00B41532" w:rsidRDefault="00AF7A44" w:rsidP="005F76A0">
      <w:pPr>
        <w:rPr>
          <w:rFonts w:cs="Arial"/>
        </w:rPr>
      </w:pPr>
      <w:r w:rsidRPr="00B41532">
        <w:rPr>
          <w:rFonts w:cs="Arial"/>
        </w:rPr>
        <w:t xml:space="preserve">A. </w:t>
      </w:r>
      <w:proofErr w:type="gramStart"/>
      <w:r w:rsidR="005F76A0" w:rsidRPr="00B41532">
        <w:rPr>
          <w:rFonts w:cs="Arial"/>
        </w:rPr>
        <w:t>cooperate</w:t>
      </w:r>
      <w:proofErr w:type="gramEnd"/>
    </w:p>
    <w:p w14:paraId="3581F53E" w14:textId="77777777" w:rsidR="005F76A0" w:rsidRPr="00B41532" w:rsidRDefault="00AF7A44" w:rsidP="005F76A0">
      <w:pPr>
        <w:rPr>
          <w:rFonts w:cs="Arial"/>
        </w:rPr>
      </w:pPr>
      <w:r w:rsidRPr="00B41532">
        <w:rPr>
          <w:rFonts w:cs="Arial"/>
        </w:rPr>
        <w:t xml:space="preserve">B. </w:t>
      </w:r>
      <w:proofErr w:type="gramStart"/>
      <w:r w:rsidR="005F76A0" w:rsidRPr="00B41532">
        <w:rPr>
          <w:rFonts w:cs="Arial"/>
        </w:rPr>
        <w:t>compete</w:t>
      </w:r>
      <w:proofErr w:type="gramEnd"/>
    </w:p>
    <w:p w14:paraId="55AA1434" w14:textId="77777777" w:rsidR="005F76A0" w:rsidRPr="00B41532" w:rsidRDefault="00AF7A44" w:rsidP="005F76A0">
      <w:pPr>
        <w:rPr>
          <w:rFonts w:cs="Arial"/>
        </w:rPr>
      </w:pPr>
      <w:r w:rsidRPr="00B41532">
        <w:rPr>
          <w:rFonts w:cs="Arial"/>
        </w:rPr>
        <w:t xml:space="preserve">C. </w:t>
      </w:r>
      <w:r w:rsidR="005F76A0" w:rsidRPr="00B41532">
        <w:rPr>
          <w:rFonts w:cs="Arial"/>
        </w:rPr>
        <w:t>commit murder</w:t>
      </w:r>
    </w:p>
    <w:p w14:paraId="78D5F012" w14:textId="77777777" w:rsidR="005F76A0" w:rsidRPr="00B41532" w:rsidRDefault="00AF7A44" w:rsidP="005F76A0">
      <w:pPr>
        <w:rPr>
          <w:rFonts w:cs="Arial"/>
        </w:rPr>
      </w:pPr>
      <w:r w:rsidRPr="00B41532">
        <w:rPr>
          <w:rFonts w:cs="Arial"/>
        </w:rPr>
        <w:t xml:space="preserve">D. </w:t>
      </w:r>
      <w:r w:rsidR="005F76A0" w:rsidRPr="00B41532">
        <w:rPr>
          <w:rFonts w:cs="Arial"/>
        </w:rPr>
        <w:t>grow food</w:t>
      </w:r>
    </w:p>
    <w:p w14:paraId="4267D2EF"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2413DFFC"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29849320" w14:textId="77777777" w:rsidR="005F76A0" w:rsidRPr="00B41532" w:rsidRDefault="005F76A0" w:rsidP="005F76A0">
      <w:pPr>
        <w:rPr>
          <w:rFonts w:cs="Arial"/>
        </w:rPr>
      </w:pPr>
    </w:p>
    <w:p w14:paraId="5E0CFE87" w14:textId="77777777" w:rsidR="005F76A0" w:rsidRPr="00B41532" w:rsidRDefault="005F76A0" w:rsidP="005F76A0">
      <w:pPr>
        <w:rPr>
          <w:rFonts w:cs="Arial"/>
        </w:rPr>
      </w:pPr>
      <w:r w:rsidRPr="00B41532">
        <w:rPr>
          <w:rFonts w:cs="Arial"/>
        </w:rPr>
        <w:t>23. Regarding language,</w:t>
      </w:r>
      <w:r w:rsidR="00B44E3D" w:rsidRPr="00B41532">
        <w:rPr>
          <w:rFonts w:cs="Arial"/>
        </w:rPr>
        <w:t xml:space="preserve"> ______.</w:t>
      </w:r>
    </w:p>
    <w:p w14:paraId="338D5AF5" w14:textId="77777777" w:rsidR="005F76A0" w:rsidRPr="00B41532" w:rsidRDefault="00AF7A44" w:rsidP="005F76A0">
      <w:pPr>
        <w:rPr>
          <w:rFonts w:cs="Arial"/>
        </w:rPr>
      </w:pPr>
      <w:r w:rsidRPr="00B41532">
        <w:rPr>
          <w:rFonts w:cs="Arial"/>
        </w:rPr>
        <w:t xml:space="preserve">A. </w:t>
      </w:r>
      <w:proofErr w:type="gramStart"/>
      <w:r w:rsidR="005F76A0" w:rsidRPr="00B41532">
        <w:rPr>
          <w:rFonts w:cs="Arial"/>
        </w:rPr>
        <w:t>a number of</w:t>
      </w:r>
      <w:proofErr w:type="gramEnd"/>
      <w:r w:rsidR="005F76A0" w:rsidRPr="00B41532">
        <w:rPr>
          <w:rFonts w:cs="Arial"/>
        </w:rPr>
        <w:t xml:space="preserve"> different creatures have and use language</w:t>
      </w:r>
    </w:p>
    <w:p w14:paraId="50E741A5" w14:textId="77777777" w:rsidR="005F76A0" w:rsidRPr="00B41532" w:rsidRDefault="00AF7A44" w:rsidP="005F76A0">
      <w:pPr>
        <w:rPr>
          <w:rFonts w:cs="Arial"/>
        </w:rPr>
      </w:pPr>
      <w:r w:rsidRPr="00B41532">
        <w:rPr>
          <w:rFonts w:cs="Arial"/>
        </w:rPr>
        <w:t xml:space="preserve">B. </w:t>
      </w:r>
      <w:r w:rsidR="005F76A0" w:rsidRPr="00B41532">
        <w:rPr>
          <w:rFonts w:cs="Arial"/>
        </w:rPr>
        <w:t>only primates and humans have and use language</w:t>
      </w:r>
    </w:p>
    <w:p w14:paraId="52CE2C35" w14:textId="77777777" w:rsidR="005F76A0" w:rsidRPr="00B41532" w:rsidRDefault="00AF7A44" w:rsidP="005F76A0">
      <w:pPr>
        <w:rPr>
          <w:rFonts w:cs="Arial"/>
        </w:rPr>
      </w:pPr>
      <w:r w:rsidRPr="00B41532">
        <w:rPr>
          <w:rFonts w:cs="Arial"/>
        </w:rPr>
        <w:t xml:space="preserve">C. </w:t>
      </w:r>
      <w:r w:rsidR="005F76A0" w:rsidRPr="00B41532">
        <w:rPr>
          <w:rFonts w:cs="Arial"/>
        </w:rPr>
        <w:t>humans just developed it in the past few thousand years</w:t>
      </w:r>
    </w:p>
    <w:p w14:paraId="4A82E237" w14:textId="77777777" w:rsidR="005F76A0" w:rsidRPr="00B41532" w:rsidRDefault="00AF7A44" w:rsidP="005F76A0">
      <w:pPr>
        <w:rPr>
          <w:rFonts w:cs="Arial"/>
        </w:rPr>
      </w:pPr>
      <w:r w:rsidRPr="00B41532">
        <w:rPr>
          <w:rFonts w:cs="Arial"/>
        </w:rPr>
        <w:t xml:space="preserve">D. </w:t>
      </w:r>
      <w:r w:rsidR="005F76A0" w:rsidRPr="00B41532">
        <w:rPr>
          <w:rFonts w:cs="Arial"/>
        </w:rPr>
        <w:t>only humans have and use language</w:t>
      </w:r>
    </w:p>
    <w:p w14:paraId="1A2D4694"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55F95323"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58F74878" w14:textId="77777777" w:rsidR="005F76A0" w:rsidRPr="00B41532" w:rsidRDefault="005F76A0" w:rsidP="005F76A0">
      <w:pPr>
        <w:rPr>
          <w:rFonts w:cs="Arial"/>
        </w:rPr>
      </w:pPr>
    </w:p>
    <w:p w14:paraId="21A40CDF" w14:textId="77777777" w:rsidR="005F76A0" w:rsidRPr="00B41532" w:rsidRDefault="005F76A0" w:rsidP="005F76A0">
      <w:pPr>
        <w:rPr>
          <w:rFonts w:cs="Arial"/>
        </w:rPr>
      </w:pPr>
      <w:r w:rsidRPr="00B41532">
        <w:rPr>
          <w:rFonts w:cs="Arial"/>
        </w:rPr>
        <w:t xml:space="preserve">24. By the time children of the </w:t>
      </w:r>
      <w:proofErr w:type="spellStart"/>
      <w:r w:rsidRPr="00B41532">
        <w:rPr>
          <w:rFonts w:cs="Arial"/>
        </w:rPr>
        <w:t>Schnooqui</w:t>
      </w:r>
      <w:proofErr w:type="spellEnd"/>
      <w:r w:rsidRPr="00B41532">
        <w:rPr>
          <w:rFonts w:cs="Arial"/>
        </w:rPr>
        <w:t xml:space="preserve"> tribe are a year old or so, they know that their mothers will only know they are hungry if they make certain noises. This says they have developed</w:t>
      </w:r>
      <w:r w:rsidR="002A4017" w:rsidRPr="00B41532">
        <w:rPr>
          <w:rFonts w:cs="Arial"/>
        </w:rPr>
        <w:t xml:space="preserve"> ______.</w:t>
      </w:r>
    </w:p>
    <w:p w14:paraId="2D8E825B" w14:textId="77777777" w:rsidR="005F76A0" w:rsidRPr="00B41532" w:rsidRDefault="00AF7A44" w:rsidP="005F76A0">
      <w:pPr>
        <w:rPr>
          <w:rFonts w:cs="Arial"/>
        </w:rPr>
      </w:pPr>
      <w:r w:rsidRPr="00B41532">
        <w:rPr>
          <w:rFonts w:cs="Arial"/>
        </w:rPr>
        <w:t xml:space="preserve">A. </w:t>
      </w:r>
      <w:r w:rsidR="005F76A0" w:rsidRPr="00B41532">
        <w:rPr>
          <w:rFonts w:cs="Arial"/>
        </w:rPr>
        <w:t>tautology</w:t>
      </w:r>
    </w:p>
    <w:p w14:paraId="4F2BB181" w14:textId="77777777" w:rsidR="005F76A0" w:rsidRPr="00B41532" w:rsidRDefault="00AF7A44" w:rsidP="005F76A0">
      <w:pPr>
        <w:rPr>
          <w:rFonts w:cs="Arial"/>
        </w:rPr>
      </w:pPr>
      <w:r w:rsidRPr="00B41532">
        <w:rPr>
          <w:rFonts w:cs="Arial"/>
        </w:rPr>
        <w:t xml:space="preserve">B. </w:t>
      </w:r>
      <w:r w:rsidR="005F76A0" w:rsidRPr="00B41532">
        <w:rPr>
          <w:rFonts w:cs="Arial"/>
        </w:rPr>
        <w:t>epistemology</w:t>
      </w:r>
    </w:p>
    <w:p w14:paraId="5A457089" w14:textId="77777777" w:rsidR="005F76A0" w:rsidRPr="00B41532" w:rsidRDefault="00AF7A44" w:rsidP="005F76A0">
      <w:pPr>
        <w:rPr>
          <w:rFonts w:cs="Arial"/>
        </w:rPr>
      </w:pPr>
      <w:r w:rsidRPr="00B41532">
        <w:rPr>
          <w:rFonts w:cs="Arial"/>
        </w:rPr>
        <w:t xml:space="preserve">C. </w:t>
      </w:r>
      <w:r w:rsidR="005F76A0" w:rsidRPr="00B41532">
        <w:rPr>
          <w:rFonts w:cs="Arial"/>
        </w:rPr>
        <w:t>theory of mind</w:t>
      </w:r>
    </w:p>
    <w:p w14:paraId="34FB2D55" w14:textId="77777777" w:rsidR="005F76A0" w:rsidRPr="00B41532" w:rsidRDefault="00AF7A44" w:rsidP="005F76A0">
      <w:pPr>
        <w:rPr>
          <w:rFonts w:cs="Arial"/>
        </w:rPr>
      </w:pPr>
      <w:r w:rsidRPr="00B41532">
        <w:rPr>
          <w:rFonts w:cs="Arial"/>
        </w:rPr>
        <w:lastRenderedPageBreak/>
        <w:t xml:space="preserve">D. </w:t>
      </w:r>
      <w:r w:rsidR="005F76A0" w:rsidRPr="00B41532">
        <w:rPr>
          <w:rFonts w:cs="Arial"/>
        </w:rPr>
        <w:t>Moore’s Law</w:t>
      </w:r>
    </w:p>
    <w:p w14:paraId="2306EF7F"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5C1E97E7"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1CB65EAC" w14:textId="77777777" w:rsidR="005F76A0" w:rsidRPr="00B41532" w:rsidRDefault="005F76A0" w:rsidP="005F76A0">
      <w:pPr>
        <w:rPr>
          <w:rFonts w:cs="Arial"/>
        </w:rPr>
      </w:pPr>
    </w:p>
    <w:p w14:paraId="1B5AB997" w14:textId="77777777" w:rsidR="005F76A0" w:rsidRPr="00B41532" w:rsidRDefault="005F76A0" w:rsidP="005F76A0">
      <w:pPr>
        <w:rPr>
          <w:rFonts w:cs="Arial"/>
        </w:rPr>
      </w:pPr>
      <w:r w:rsidRPr="00B41532">
        <w:rPr>
          <w:rFonts w:cs="Arial"/>
        </w:rPr>
        <w:t xml:space="preserve">25. The components of </w:t>
      </w:r>
      <w:r w:rsidR="002A4017" w:rsidRPr="00B41532">
        <w:rPr>
          <w:rFonts w:cs="Arial"/>
        </w:rPr>
        <w:t>theory of mind</w:t>
      </w:r>
      <w:r w:rsidRPr="00B41532">
        <w:rPr>
          <w:rFonts w:cs="Arial"/>
        </w:rPr>
        <w:t xml:space="preserve"> are shared </w:t>
      </w:r>
      <w:r w:rsidR="002A4017" w:rsidRPr="00B41532">
        <w:rPr>
          <w:rFonts w:cs="Arial"/>
        </w:rPr>
        <w:t>______.</w:t>
      </w:r>
    </w:p>
    <w:p w14:paraId="028E85D0" w14:textId="77777777" w:rsidR="005F76A0" w:rsidRPr="00B41532" w:rsidRDefault="00AF7A44" w:rsidP="005F76A0">
      <w:pPr>
        <w:rPr>
          <w:rFonts w:cs="Arial"/>
        </w:rPr>
      </w:pPr>
      <w:r w:rsidRPr="00B41532">
        <w:rPr>
          <w:rFonts w:cs="Arial"/>
        </w:rPr>
        <w:t xml:space="preserve">A. </w:t>
      </w:r>
      <w:r w:rsidR="005F76A0" w:rsidRPr="00B41532">
        <w:rPr>
          <w:rFonts w:cs="Arial"/>
        </w:rPr>
        <w:t xml:space="preserve">by </w:t>
      </w:r>
      <w:proofErr w:type="gramStart"/>
      <w:r w:rsidR="005F76A0" w:rsidRPr="00B41532">
        <w:rPr>
          <w:rFonts w:cs="Arial"/>
        </w:rPr>
        <w:t>a number of</w:t>
      </w:r>
      <w:proofErr w:type="gramEnd"/>
      <w:r w:rsidR="005F76A0" w:rsidRPr="00B41532">
        <w:rPr>
          <w:rFonts w:cs="Arial"/>
        </w:rPr>
        <w:t xml:space="preserve"> different creatures</w:t>
      </w:r>
    </w:p>
    <w:p w14:paraId="30B039A1" w14:textId="77777777" w:rsidR="005F76A0" w:rsidRPr="00B41532" w:rsidRDefault="00AF7A44" w:rsidP="005F76A0">
      <w:pPr>
        <w:rPr>
          <w:rFonts w:cs="Arial"/>
        </w:rPr>
      </w:pPr>
      <w:r w:rsidRPr="00B41532">
        <w:rPr>
          <w:rFonts w:cs="Arial"/>
        </w:rPr>
        <w:t xml:space="preserve">B. </w:t>
      </w:r>
      <w:r w:rsidR="005F76A0" w:rsidRPr="00B41532">
        <w:rPr>
          <w:rFonts w:cs="Arial"/>
        </w:rPr>
        <w:t>only by primates and humans</w:t>
      </w:r>
    </w:p>
    <w:p w14:paraId="739FB0C0" w14:textId="77777777" w:rsidR="005F76A0" w:rsidRPr="00B41532" w:rsidRDefault="00AF7A44" w:rsidP="005F76A0">
      <w:pPr>
        <w:rPr>
          <w:rFonts w:cs="Arial"/>
        </w:rPr>
      </w:pPr>
      <w:r w:rsidRPr="00B41532">
        <w:rPr>
          <w:rFonts w:cs="Arial"/>
        </w:rPr>
        <w:t xml:space="preserve">C. </w:t>
      </w:r>
      <w:r w:rsidR="005F76A0" w:rsidRPr="00B41532">
        <w:rPr>
          <w:rFonts w:cs="Arial"/>
        </w:rPr>
        <w:t>only among humans, who just developed it in the past few thousand years</w:t>
      </w:r>
    </w:p>
    <w:p w14:paraId="504CAFBC" w14:textId="77777777" w:rsidR="005F76A0" w:rsidRPr="00B41532" w:rsidRDefault="00AF7A44" w:rsidP="005F76A0">
      <w:pPr>
        <w:rPr>
          <w:rFonts w:cs="Arial"/>
        </w:rPr>
      </w:pPr>
      <w:r w:rsidRPr="00B41532">
        <w:rPr>
          <w:rFonts w:cs="Arial"/>
        </w:rPr>
        <w:t xml:space="preserve">D. </w:t>
      </w:r>
      <w:r w:rsidR="005F76A0" w:rsidRPr="00B41532">
        <w:rPr>
          <w:rFonts w:cs="Arial"/>
        </w:rPr>
        <w:t>by only certain human cultures</w:t>
      </w:r>
    </w:p>
    <w:p w14:paraId="28FE8E0C"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489C3887"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2C31688A" w14:textId="77777777" w:rsidR="005F76A0" w:rsidRPr="00B41532" w:rsidRDefault="005F76A0" w:rsidP="005F76A0">
      <w:pPr>
        <w:rPr>
          <w:rFonts w:cs="Arial"/>
        </w:rPr>
      </w:pPr>
    </w:p>
    <w:p w14:paraId="7E843345" w14:textId="77777777" w:rsidR="005F76A0" w:rsidRPr="00B41532" w:rsidRDefault="005F76A0" w:rsidP="005F76A0">
      <w:pPr>
        <w:rPr>
          <w:rFonts w:cs="Arial"/>
        </w:rPr>
      </w:pPr>
      <w:r w:rsidRPr="00B41532">
        <w:rPr>
          <w:rFonts w:cs="Arial"/>
        </w:rPr>
        <w:t>26. The ability to understand and act based on others’ mental states is called</w:t>
      </w:r>
      <w:r w:rsidR="006B7803" w:rsidRPr="00B41532">
        <w:rPr>
          <w:rFonts w:cs="Arial"/>
        </w:rPr>
        <w:t xml:space="preserve"> ______.</w:t>
      </w:r>
    </w:p>
    <w:p w14:paraId="30AFE6A9" w14:textId="77777777" w:rsidR="005F76A0" w:rsidRPr="00B41532" w:rsidRDefault="00AF7A44" w:rsidP="005F76A0">
      <w:pPr>
        <w:rPr>
          <w:rFonts w:cs="Arial"/>
        </w:rPr>
      </w:pPr>
      <w:r w:rsidRPr="00B41532">
        <w:rPr>
          <w:rFonts w:cs="Arial"/>
        </w:rPr>
        <w:t xml:space="preserve">A. </w:t>
      </w:r>
      <w:r w:rsidR="005F76A0" w:rsidRPr="00B41532">
        <w:rPr>
          <w:rFonts w:cs="Arial"/>
        </w:rPr>
        <w:t>tautology</w:t>
      </w:r>
    </w:p>
    <w:p w14:paraId="6730C054" w14:textId="77777777" w:rsidR="005F76A0" w:rsidRPr="00B41532" w:rsidRDefault="00AF7A44" w:rsidP="005F76A0">
      <w:pPr>
        <w:rPr>
          <w:rFonts w:cs="Arial"/>
        </w:rPr>
      </w:pPr>
      <w:r w:rsidRPr="00B41532">
        <w:rPr>
          <w:rFonts w:cs="Arial"/>
        </w:rPr>
        <w:t xml:space="preserve">B. </w:t>
      </w:r>
      <w:r w:rsidR="005F76A0" w:rsidRPr="00B41532">
        <w:rPr>
          <w:rFonts w:cs="Arial"/>
        </w:rPr>
        <w:t>epistemology</w:t>
      </w:r>
    </w:p>
    <w:p w14:paraId="544F35AC" w14:textId="77777777" w:rsidR="005F76A0" w:rsidRPr="00B41532" w:rsidRDefault="00AF7A44" w:rsidP="005F76A0">
      <w:pPr>
        <w:rPr>
          <w:rFonts w:cs="Arial"/>
        </w:rPr>
      </w:pPr>
      <w:r w:rsidRPr="00B41532">
        <w:rPr>
          <w:rFonts w:cs="Arial"/>
        </w:rPr>
        <w:t xml:space="preserve">C. </w:t>
      </w:r>
      <w:r w:rsidR="005F76A0" w:rsidRPr="00B41532">
        <w:rPr>
          <w:rFonts w:cs="Arial"/>
        </w:rPr>
        <w:t>theory of mind</w:t>
      </w:r>
    </w:p>
    <w:p w14:paraId="7DCAFB8B"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metarepresentation</w:t>
      </w:r>
      <w:proofErr w:type="spellEnd"/>
    </w:p>
    <w:p w14:paraId="6F21118F"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62AB83C6"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68EB2143" w14:textId="77777777" w:rsidR="005F76A0" w:rsidRPr="00B41532" w:rsidRDefault="005F76A0" w:rsidP="005F76A0">
      <w:pPr>
        <w:rPr>
          <w:rFonts w:cs="Arial"/>
        </w:rPr>
      </w:pPr>
    </w:p>
    <w:p w14:paraId="1F67FB7B" w14:textId="77777777" w:rsidR="005F76A0" w:rsidRPr="00B41532" w:rsidRDefault="005F76A0" w:rsidP="005F76A0">
      <w:pPr>
        <w:rPr>
          <w:rFonts w:cs="Arial"/>
        </w:rPr>
      </w:pPr>
      <w:r w:rsidRPr="00B41532">
        <w:rPr>
          <w:rFonts w:cs="Arial"/>
        </w:rPr>
        <w:t>27. The most basic component of theory of mind is</w:t>
      </w:r>
      <w:r w:rsidR="00882AE8" w:rsidRPr="00B41532">
        <w:rPr>
          <w:rFonts w:cs="Arial"/>
        </w:rPr>
        <w:t xml:space="preserve"> ______.</w:t>
      </w:r>
    </w:p>
    <w:p w14:paraId="732765FD" w14:textId="77777777" w:rsidR="005F76A0" w:rsidRPr="00B41532" w:rsidRDefault="00AF7A44" w:rsidP="005F76A0">
      <w:pPr>
        <w:rPr>
          <w:rFonts w:cs="Arial"/>
        </w:rPr>
      </w:pPr>
      <w:r w:rsidRPr="00B41532">
        <w:rPr>
          <w:rFonts w:cs="Arial"/>
        </w:rPr>
        <w:t xml:space="preserve">A. </w:t>
      </w:r>
      <w:r w:rsidR="00882AE8" w:rsidRPr="00B41532">
        <w:rPr>
          <w:rFonts w:cs="Arial"/>
        </w:rPr>
        <w:t xml:space="preserve">inferring </w:t>
      </w:r>
      <w:r w:rsidR="005F76A0" w:rsidRPr="00B41532">
        <w:rPr>
          <w:rFonts w:cs="Arial"/>
        </w:rPr>
        <w:t>goals and intentions</w:t>
      </w:r>
    </w:p>
    <w:p w14:paraId="49807F9D" w14:textId="77777777" w:rsidR="005F76A0" w:rsidRPr="00B41532" w:rsidRDefault="00AF7A44" w:rsidP="005F76A0">
      <w:pPr>
        <w:rPr>
          <w:rFonts w:cs="Arial"/>
        </w:rPr>
      </w:pPr>
      <w:r w:rsidRPr="00B41532">
        <w:rPr>
          <w:rFonts w:cs="Arial"/>
        </w:rPr>
        <w:t xml:space="preserve">B. </w:t>
      </w:r>
      <w:r w:rsidR="00882AE8" w:rsidRPr="00B41532">
        <w:rPr>
          <w:rFonts w:cs="Arial"/>
        </w:rPr>
        <w:t xml:space="preserve">joint </w:t>
      </w:r>
      <w:r w:rsidR="005F76A0" w:rsidRPr="00B41532">
        <w:rPr>
          <w:rFonts w:cs="Arial"/>
        </w:rPr>
        <w:t>attention</w:t>
      </w:r>
    </w:p>
    <w:p w14:paraId="61AC88AB" w14:textId="77777777" w:rsidR="005F76A0" w:rsidRPr="00B41532" w:rsidRDefault="00AF7A44" w:rsidP="005F76A0">
      <w:pPr>
        <w:rPr>
          <w:rFonts w:cs="Arial"/>
        </w:rPr>
      </w:pPr>
      <w:r w:rsidRPr="00B41532">
        <w:rPr>
          <w:rFonts w:cs="Arial"/>
        </w:rPr>
        <w:t xml:space="preserve">C. </w:t>
      </w:r>
      <w:r w:rsidR="00882AE8" w:rsidRPr="00B41532">
        <w:rPr>
          <w:rFonts w:cs="Arial"/>
        </w:rPr>
        <w:t xml:space="preserve">pretend </w:t>
      </w:r>
      <w:r w:rsidR="005F76A0" w:rsidRPr="00B41532">
        <w:rPr>
          <w:rFonts w:cs="Arial"/>
        </w:rPr>
        <w:t>play</w:t>
      </w:r>
    </w:p>
    <w:p w14:paraId="3303F1C5" w14:textId="77777777" w:rsidR="005F76A0" w:rsidRPr="00B41532" w:rsidRDefault="00AF7A44" w:rsidP="005F76A0">
      <w:pPr>
        <w:rPr>
          <w:rFonts w:cs="Arial"/>
        </w:rPr>
      </w:pPr>
      <w:r w:rsidRPr="00B41532">
        <w:rPr>
          <w:rFonts w:cs="Arial"/>
        </w:rPr>
        <w:t xml:space="preserve">D. </w:t>
      </w:r>
      <w:r w:rsidR="00882AE8" w:rsidRPr="00B41532">
        <w:rPr>
          <w:rFonts w:cs="Arial"/>
        </w:rPr>
        <w:t>mentalism</w:t>
      </w:r>
    </w:p>
    <w:p w14:paraId="395EF0C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0A46DBF5"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5B70F030" w14:textId="77777777" w:rsidR="005F76A0" w:rsidRPr="00B41532" w:rsidRDefault="005F76A0" w:rsidP="005F76A0">
      <w:pPr>
        <w:rPr>
          <w:rFonts w:cs="Arial"/>
        </w:rPr>
      </w:pPr>
    </w:p>
    <w:p w14:paraId="16BB4565" w14:textId="77777777" w:rsidR="005F76A0" w:rsidRPr="00B41532" w:rsidRDefault="005F76A0" w:rsidP="005F76A0">
      <w:pPr>
        <w:rPr>
          <w:rFonts w:cs="Arial"/>
        </w:rPr>
      </w:pPr>
      <w:r w:rsidRPr="00B41532">
        <w:rPr>
          <w:rFonts w:cs="Arial"/>
        </w:rPr>
        <w:t>28. When wolves hunt as a pack, they use their gaze and direction of motion to activate the function of</w:t>
      </w:r>
      <w:r w:rsidR="006072FD" w:rsidRPr="00B41532">
        <w:rPr>
          <w:rFonts w:cs="Arial"/>
        </w:rPr>
        <w:t xml:space="preserve"> ______.</w:t>
      </w:r>
    </w:p>
    <w:p w14:paraId="2961F302" w14:textId="77777777" w:rsidR="005F76A0" w:rsidRPr="00B41532" w:rsidRDefault="00AF7A44" w:rsidP="005F76A0">
      <w:pPr>
        <w:rPr>
          <w:rFonts w:cs="Arial"/>
        </w:rPr>
      </w:pPr>
      <w:r w:rsidRPr="00B41532">
        <w:rPr>
          <w:rFonts w:cs="Arial"/>
        </w:rPr>
        <w:t xml:space="preserve">A. </w:t>
      </w:r>
      <w:r w:rsidR="006072FD" w:rsidRPr="00B41532">
        <w:rPr>
          <w:rFonts w:cs="Arial"/>
        </w:rPr>
        <w:t xml:space="preserve">inferring </w:t>
      </w:r>
      <w:r w:rsidR="005F76A0" w:rsidRPr="00B41532">
        <w:rPr>
          <w:rFonts w:cs="Arial"/>
        </w:rPr>
        <w:t>goals and intentions</w:t>
      </w:r>
    </w:p>
    <w:p w14:paraId="2DB459DC" w14:textId="77777777" w:rsidR="005F76A0" w:rsidRPr="00B41532" w:rsidRDefault="00AF7A44" w:rsidP="005F76A0">
      <w:pPr>
        <w:rPr>
          <w:rFonts w:cs="Arial"/>
        </w:rPr>
      </w:pPr>
      <w:r w:rsidRPr="00B41532">
        <w:rPr>
          <w:rFonts w:cs="Arial"/>
        </w:rPr>
        <w:t xml:space="preserve">B. </w:t>
      </w:r>
      <w:r w:rsidR="006072FD" w:rsidRPr="00B41532">
        <w:rPr>
          <w:rFonts w:cs="Arial"/>
        </w:rPr>
        <w:t xml:space="preserve">joint </w:t>
      </w:r>
      <w:r w:rsidR="005F76A0" w:rsidRPr="00B41532">
        <w:rPr>
          <w:rFonts w:cs="Arial"/>
        </w:rPr>
        <w:t>attention</w:t>
      </w:r>
    </w:p>
    <w:p w14:paraId="7AE8275B" w14:textId="77777777" w:rsidR="005F76A0" w:rsidRPr="00B41532" w:rsidRDefault="00AF7A44" w:rsidP="005F76A0">
      <w:pPr>
        <w:rPr>
          <w:rFonts w:cs="Arial"/>
        </w:rPr>
      </w:pPr>
      <w:r w:rsidRPr="00B41532">
        <w:rPr>
          <w:rFonts w:cs="Arial"/>
        </w:rPr>
        <w:t xml:space="preserve">C. </w:t>
      </w:r>
      <w:r w:rsidR="006072FD" w:rsidRPr="00B41532">
        <w:rPr>
          <w:rFonts w:cs="Arial"/>
        </w:rPr>
        <w:t xml:space="preserve">pretend </w:t>
      </w:r>
      <w:r w:rsidR="005F76A0" w:rsidRPr="00B41532">
        <w:rPr>
          <w:rFonts w:cs="Arial"/>
        </w:rPr>
        <w:t>play</w:t>
      </w:r>
    </w:p>
    <w:p w14:paraId="373AD77A" w14:textId="77777777" w:rsidR="005F76A0" w:rsidRPr="00B41532" w:rsidRDefault="00AF7A44" w:rsidP="005F76A0">
      <w:pPr>
        <w:rPr>
          <w:rFonts w:cs="Arial"/>
        </w:rPr>
      </w:pPr>
      <w:r w:rsidRPr="00B41532">
        <w:rPr>
          <w:rFonts w:cs="Arial"/>
        </w:rPr>
        <w:t xml:space="preserve">D. </w:t>
      </w:r>
      <w:r w:rsidR="006072FD" w:rsidRPr="00B41532">
        <w:rPr>
          <w:rFonts w:cs="Arial"/>
        </w:rPr>
        <w:t>mentalism</w:t>
      </w:r>
    </w:p>
    <w:p w14:paraId="6769424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B</w:t>
      </w:r>
    </w:p>
    <w:p w14:paraId="4C1F96C6"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72E7F7A1" w14:textId="77777777" w:rsidR="005F76A0" w:rsidRPr="00B41532" w:rsidRDefault="005F76A0" w:rsidP="005F76A0">
      <w:pPr>
        <w:rPr>
          <w:rFonts w:cs="Arial"/>
        </w:rPr>
      </w:pPr>
    </w:p>
    <w:p w14:paraId="4813C330" w14:textId="77777777" w:rsidR="005F76A0" w:rsidRPr="00B41532" w:rsidRDefault="005F76A0" w:rsidP="005F76A0">
      <w:pPr>
        <w:rPr>
          <w:rFonts w:cs="Arial"/>
        </w:rPr>
      </w:pPr>
      <w:r w:rsidRPr="00B41532">
        <w:rPr>
          <w:rFonts w:cs="Arial"/>
          <w:lang w:val="fr-FR"/>
        </w:rPr>
        <w:t>29</w:t>
      </w:r>
      <w:r w:rsidRPr="00B41532">
        <w:rPr>
          <w:rFonts w:cs="Arial"/>
        </w:rPr>
        <w:t>. The ability to formulate mental cognitions about the mental cognitions of others is called</w:t>
      </w:r>
      <w:r w:rsidR="000516B7" w:rsidRPr="00B41532">
        <w:rPr>
          <w:rFonts w:cs="Arial"/>
        </w:rPr>
        <w:t xml:space="preserve"> ______.</w:t>
      </w:r>
    </w:p>
    <w:p w14:paraId="3933F143" w14:textId="77777777" w:rsidR="005F76A0" w:rsidRPr="00B41532" w:rsidRDefault="00AF7A44" w:rsidP="005F76A0">
      <w:pPr>
        <w:rPr>
          <w:rFonts w:cs="Arial"/>
        </w:rPr>
      </w:pPr>
      <w:r w:rsidRPr="00B41532">
        <w:rPr>
          <w:rFonts w:cs="Arial"/>
        </w:rPr>
        <w:t xml:space="preserve">A. </w:t>
      </w:r>
      <w:r w:rsidR="005F76A0" w:rsidRPr="00B41532">
        <w:rPr>
          <w:rFonts w:cs="Arial"/>
        </w:rPr>
        <w:t>tautology</w:t>
      </w:r>
    </w:p>
    <w:p w14:paraId="18BB759A" w14:textId="77777777" w:rsidR="005F76A0" w:rsidRPr="00B41532" w:rsidRDefault="00AF7A44" w:rsidP="005F76A0">
      <w:pPr>
        <w:rPr>
          <w:rFonts w:cs="Arial"/>
        </w:rPr>
      </w:pPr>
      <w:r w:rsidRPr="00B41532">
        <w:rPr>
          <w:rFonts w:cs="Arial"/>
        </w:rPr>
        <w:t xml:space="preserve">B. </w:t>
      </w:r>
      <w:r w:rsidR="005F76A0" w:rsidRPr="00B41532">
        <w:rPr>
          <w:rFonts w:cs="Arial"/>
        </w:rPr>
        <w:t>epistemology</w:t>
      </w:r>
    </w:p>
    <w:p w14:paraId="6A9B5BC0" w14:textId="77777777" w:rsidR="005F76A0" w:rsidRPr="00B41532" w:rsidRDefault="00AF7A44" w:rsidP="005F76A0">
      <w:pPr>
        <w:rPr>
          <w:rFonts w:cs="Arial"/>
        </w:rPr>
      </w:pPr>
      <w:r w:rsidRPr="00B41532">
        <w:rPr>
          <w:rFonts w:cs="Arial"/>
        </w:rPr>
        <w:lastRenderedPageBreak/>
        <w:t xml:space="preserve">C. </w:t>
      </w:r>
      <w:r w:rsidR="005F76A0" w:rsidRPr="00B41532">
        <w:rPr>
          <w:rFonts w:cs="Arial"/>
        </w:rPr>
        <w:t>theory of mind</w:t>
      </w:r>
    </w:p>
    <w:p w14:paraId="651BC78A"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metarepresentation</w:t>
      </w:r>
      <w:proofErr w:type="spellEnd"/>
    </w:p>
    <w:p w14:paraId="75C2DD75"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4FB6DA06"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34D6F039" w14:textId="77777777" w:rsidR="005F76A0" w:rsidRPr="00B41532" w:rsidRDefault="005F76A0" w:rsidP="005F76A0">
      <w:pPr>
        <w:rPr>
          <w:rFonts w:cs="Arial"/>
        </w:rPr>
      </w:pPr>
    </w:p>
    <w:p w14:paraId="34CA7E98" w14:textId="77777777" w:rsidR="005F76A0" w:rsidRPr="00B41532" w:rsidRDefault="005F76A0" w:rsidP="005F76A0">
      <w:pPr>
        <w:rPr>
          <w:rFonts w:cs="Arial"/>
        </w:rPr>
      </w:pPr>
      <w:r w:rsidRPr="00B41532">
        <w:rPr>
          <w:rFonts w:cs="Arial"/>
        </w:rPr>
        <w:t>30. Our ancestors started cooking food</w:t>
      </w:r>
      <w:r w:rsidR="00DA1F76" w:rsidRPr="00B41532">
        <w:rPr>
          <w:rFonts w:cs="Arial"/>
        </w:rPr>
        <w:t xml:space="preserve"> ______.</w:t>
      </w:r>
    </w:p>
    <w:p w14:paraId="5767566C" w14:textId="77777777" w:rsidR="005F76A0" w:rsidRPr="00B41532" w:rsidRDefault="00AF7A44" w:rsidP="005F76A0">
      <w:pPr>
        <w:rPr>
          <w:rFonts w:cs="Arial"/>
        </w:rPr>
      </w:pPr>
      <w:r w:rsidRPr="00B41532">
        <w:rPr>
          <w:rFonts w:cs="Arial"/>
        </w:rPr>
        <w:t xml:space="preserve">A. </w:t>
      </w:r>
      <w:r w:rsidR="005F76A0" w:rsidRPr="00B41532">
        <w:rPr>
          <w:rFonts w:cs="Arial"/>
        </w:rPr>
        <w:t>11,000 years ago</w:t>
      </w:r>
    </w:p>
    <w:p w14:paraId="326B58D5" w14:textId="77777777" w:rsidR="005F76A0" w:rsidRPr="00B41532" w:rsidRDefault="00AF7A44" w:rsidP="005F76A0">
      <w:pPr>
        <w:rPr>
          <w:rFonts w:cs="Arial"/>
        </w:rPr>
      </w:pPr>
      <w:r w:rsidRPr="00B41532">
        <w:rPr>
          <w:rFonts w:cs="Arial"/>
        </w:rPr>
        <w:t xml:space="preserve">B. </w:t>
      </w:r>
      <w:r w:rsidR="005F76A0" w:rsidRPr="00B41532">
        <w:rPr>
          <w:rFonts w:cs="Arial"/>
        </w:rPr>
        <w:t>in the days of the dinosaurs</w:t>
      </w:r>
    </w:p>
    <w:p w14:paraId="5B3BB6EC" w14:textId="77777777" w:rsidR="005F76A0" w:rsidRPr="00B41532" w:rsidRDefault="00AF7A44" w:rsidP="005F76A0">
      <w:pPr>
        <w:rPr>
          <w:rFonts w:cs="Arial"/>
        </w:rPr>
      </w:pPr>
      <w:r w:rsidRPr="00B41532">
        <w:rPr>
          <w:rFonts w:cs="Arial"/>
        </w:rPr>
        <w:t xml:space="preserve">C. </w:t>
      </w:r>
      <w:r w:rsidR="005F76A0" w:rsidRPr="00B41532">
        <w:rPr>
          <w:rFonts w:cs="Arial"/>
        </w:rPr>
        <w:t>by 790,000 years ago</w:t>
      </w:r>
    </w:p>
    <w:p w14:paraId="1CE569E2" w14:textId="77777777" w:rsidR="005F76A0" w:rsidRPr="00B41532" w:rsidRDefault="00AF7A44" w:rsidP="005F76A0">
      <w:pPr>
        <w:rPr>
          <w:rFonts w:cs="Arial"/>
        </w:rPr>
      </w:pPr>
      <w:r w:rsidRPr="00B41532">
        <w:rPr>
          <w:rFonts w:cs="Arial"/>
        </w:rPr>
        <w:t xml:space="preserve">D. </w:t>
      </w:r>
      <w:r w:rsidR="005F76A0" w:rsidRPr="00B41532">
        <w:rPr>
          <w:rFonts w:cs="Arial"/>
        </w:rPr>
        <w:t>in the Middle Ages</w:t>
      </w:r>
    </w:p>
    <w:p w14:paraId="281BB707"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4A495CA9"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7B74A66B" w14:textId="77777777" w:rsidR="005F76A0" w:rsidRPr="00B41532" w:rsidRDefault="005F76A0" w:rsidP="005F76A0">
      <w:pPr>
        <w:rPr>
          <w:rFonts w:cs="Arial"/>
        </w:rPr>
      </w:pPr>
    </w:p>
    <w:p w14:paraId="45214DB5" w14:textId="77777777" w:rsidR="005F76A0" w:rsidRPr="00B41532" w:rsidRDefault="005F76A0" w:rsidP="005F76A0">
      <w:pPr>
        <w:rPr>
          <w:rFonts w:cs="Arial"/>
        </w:rPr>
      </w:pPr>
      <w:r w:rsidRPr="00B41532">
        <w:rPr>
          <w:rFonts w:cs="Arial"/>
        </w:rPr>
        <w:t>31. Necklace charms worn by Neanderthal are important because they demonstrate</w:t>
      </w:r>
      <w:r w:rsidR="00DA1F76" w:rsidRPr="00B41532">
        <w:rPr>
          <w:rFonts w:cs="Arial"/>
        </w:rPr>
        <w:t xml:space="preserve"> ______.</w:t>
      </w:r>
    </w:p>
    <w:p w14:paraId="29AEF5E4" w14:textId="77777777" w:rsidR="005F76A0" w:rsidRPr="00B41532" w:rsidRDefault="00AF7A44" w:rsidP="005F76A0">
      <w:pPr>
        <w:rPr>
          <w:rFonts w:cs="Arial"/>
        </w:rPr>
      </w:pPr>
      <w:r w:rsidRPr="00B41532">
        <w:rPr>
          <w:rFonts w:cs="Arial"/>
        </w:rPr>
        <w:t xml:space="preserve">A. </w:t>
      </w:r>
      <w:r w:rsidR="005F76A0" w:rsidRPr="00B41532">
        <w:rPr>
          <w:rFonts w:cs="Arial"/>
        </w:rPr>
        <w:t>their skill in making jewelry</w:t>
      </w:r>
    </w:p>
    <w:p w14:paraId="381BFD33" w14:textId="77777777" w:rsidR="005F76A0" w:rsidRPr="00B41532" w:rsidRDefault="00AF7A44" w:rsidP="005F76A0">
      <w:pPr>
        <w:rPr>
          <w:rFonts w:cs="Arial"/>
        </w:rPr>
      </w:pPr>
      <w:r w:rsidRPr="00B41532">
        <w:rPr>
          <w:rFonts w:cs="Arial"/>
        </w:rPr>
        <w:t xml:space="preserve">B. </w:t>
      </w:r>
      <w:r w:rsidR="005F76A0" w:rsidRPr="00B41532">
        <w:rPr>
          <w:rFonts w:cs="Arial"/>
        </w:rPr>
        <w:t>likelihood that they used symbolic thinking</w:t>
      </w:r>
    </w:p>
    <w:p w14:paraId="24CD7169" w14:textId="77777777" w:rsidR="005F76A0" w:rsidRPr="00B41532" w:rsidRDefault="00AF7A44" w:rsidP="005F76A0">
      <w:pPr>
        <w:rPr>
          <w:rFonts w:cs="Arial"/>
        </w:rPr>
      </w:pPr>
      <w:r w:rsidRPr="00B41532">
        <w:rPr>
          <w:rFonts w:cs="Arial"/>
        </w:rPr>
        <w:t xml:space="preserve">C. </w:t>
      </w:r>
      <w:r w:rsidR="005F76A0" w:rsidRPr="00B41532">
        <w:rPr>
          <w:rFonts w:cs="Arial"/>
        </w:rPr>
        <w:t>Neanderthal fashion</w:t>
      </w:r>
    </w:p>
    <w:p w14:paraId="7884817D" w14:textId="77777777" w:rsidR="005F76A0" w:rsidRPr="00B41532" w:rsidRDefault="00AF7A44" w:rsidP="005F76A0">
      <w:pPr>
        <w:rPr>
          <w:rFonts w:cs="Arial"/>
        </w:rPr>
      </w:pPr>
      <w:r w:rsidRPr="00B41532">
        <w:rPr>
          <w:rFonts w:cs="Arial"/>
        </w:rPr>
        <w:t xml:space="preserve">D. </w:t>
      </w:r>
      <w:r w:rsidR="005F76A0" w:rsidRPr="00B41532">
        <w:rPr>
          <w:rFonts w:cs="Arial"/>
        </w:rPr>
        <w:t>that Neanderthal were not capable of symbolic thought</w:t>
      </w:r>
    </w:p>
    <w:p w14:paraId="0E688908"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B</w:t>
      </w:r>
    </w:p>
    <w:p w14:paraId="5B5DABAE"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33901FC2" w14:textId="77777777" w:rsidR="005F76A0" w:rsidRPr="00B41532" w:rsidRDefault="005F76A0" w:rsidP="005F76A0">
      <w:pPr>
        <w:rPr>
          <w:rFonts w:cs="Arial"/>
        </w:rPr>
      </w:pPr>
    </w:p>
    <w:p w14:paraId="3B1F1E62" w14:textId="77777777" w:rsidR="005F76A0" w:rsidRPr="00B41532" w:rsidRDefault="005F76A0" w:rsidP="005F76A0">
      <w:pPr>
        <w:rPr>
          <w:rFonts w:cs="Arial"/>
        </w:rPr>
      </w:pPr>
      <w:r w:rsidRPr="00B41532">
        <w:rPr>
          <w:rFonts w:cs="Arial"/>
        </w:rPr>
        <w:t xml:space="preserve">32. The ability to use symbols to represent things and ideas is thought to be naturally shared </w:t>
      </w:r>
      <w:r w:rsidR="002F75F3" w:rsidRPr="00B41532">
        <w:rPr>
          <w:rFonts w:cs="Arial"/>
        </w:rPr>
        <w:t>______.</w:t>
      </w:r>
    </w:p>
    <w:p w14:paraId="33DD6554" w14:textId="77777777" w:rsidR="005F76A0" w:rsidRPr="00B41532" w:rsidRDefault="00AF7A44" w:rsidP="005F76A0">
      <w:pPr>
        <w:rPr>
          <w:rFonts w:cs="Arial"/>
        </w:rPr>
      </w:pPr>
      <w:r w:rsidRPr="00B41532">
        <w:rPr>
          <w:rFonts w:cs="Arial"/>
        </w:rPr>
        <w:t xml:space="preserve">A. </w:t>
      </w:r>
      <w:r w:rsidR="005F76A0" w:rsidRPr="00B41532">
        <w:rPr>
          <w:rFonts w:cs="Arial"/>
        </w:rPr>
        <w:t xml:space="preserve">by </w:t>
      </w:r>
      <w:proofErr w:type="gramStart"/>
      <w:r w:rsidR="005F76A0" w:rsidRPr="00B41532">
        <w:rPr>
          <w:rFonts w:cs="Arial"/>
        </w:rPr>
        <w:t>a number of</w:t>
      </w:r>
      <w:proofErr w:type="gramEnd"/>
      <w:r w:rsidR="005F76A0" w:rsidRPr="00B41532">
        <w:rPr>
          <w:rFonts w:cs="Arial"/>
        </w:rPr>
        <w:t xml:space="preserve"> different creatures</w:t>
      </w:r>
    </w:p>
    <w:p w14:paraId="4F85052E" w14:textId="77777777" w:rsidR="005F76A0" w:rsidRPr="00B41532" w:rsidRDefault="00AF7A44" w:rsidP="005F76A0">
      <w:pPr>
        <w:rPr>
          <w:rFonts w:cs="Arial"/>
        </w:rPr>
      </w:pPr>
      <w:r w:rsidRPr="00B41532">
        <w:rPr>
          <w:rFonts w:cs="Arial"/>
        </w:rPr>
        <w:t xml:space="preserve">B. </w:t>
      </w:r>
      <w:r w:rsidR="005F76A0" w:rsidRPr="00B41532">
        <w:rPr>
          <w:rFonts w:cs="Arial"/>
        </w:rPr>
        <w:t>only by primates and humans</w:t>
      </w:r>
    </w:p>
    <w:p w14:paraId="3D24A25C" w14:textId="77777777" w:rsidR="005F76A0" w:rsidRPr="00B41532" w:rsidRDefault="00AF7A44" w:rsidP="005F76A0">
      <w:pPr>
        <w:rPr>
          <w:rFonts w:cs="Arial"/>
        </w:rPr>
      </w:pPr>
      <w:r w:rsidRPr="00B41532">
        <w:rPr>
          <w:rFonts w:cs="Arial"/>
        </w:rPr>
        <w:t xml:space="preserve">C. </w:t>
      </w:r>
      <w:r w:rsidR="005F76A0" w:rsidRPr="00B41532">
        <w:rPr>
          <w:rFonts w:cs="Arial"/>
        </w:rPr>
        <w:t>only among humans</w:t>
      </w:r>
    </w:p>
    <w:p w14:paraId="4175656F" w14:textId="77777777" w:rsidR="005F76A0" w:rsidRPr="00B41532" w:rsidRDefault="00AF7A44" w:rsidP="005F76A0">
      <w:pPr>
        <w:rPr>
          <w:rFonts w:cs="Arial"/>
        </w:rPr>
      </w:pPr>
      <w:r w:rsidRPr="00B41532">
        <w:rPr>
          <w:rFonts w:cs="Arial"/>
        </w:rPr>
        <w:t xml:space="preserve">D. </w:t>
      </w:r>
      <w:r w:rsidR="005F76A0" w:rsidRPr="00B41532">
        <w:rPr>
          <w:rFonts w:cs="Arial"/>
        </w:rPr>
        <w:t>by only certain human cultures</w:t>
      </w:r>
    </w:p>
    <w:p w14:paraId="4FC12E2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4113D440"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30C2656E" w14:textId="77777777" w:rsidR="005F76A0" w:rsidRPr="00B41532" w:rsidRDefault="005F76A0" w:rsidP="005F76A0">
      <w:pPr>
        <w:rPr>
          <w:rFonts w:cs="Arial"/>
        </w:rPr>
      </w:pPr>
    </w:p>
    <w:p w14:paraId="2CBA000F" w14:textId="77777777" w:rsidR="005F76A0" w:rsidRPr="00B41532" w:rsidRDefault="005F76A0" w:rsidP="005F76A0">
      <w:pPr>
        <w:rPr>
          <w:rFonts w:cs="Arial"/>
        </w:rPr>
      </w:pPr>
      <w:r w:rsidRPr="00B41532">
        <w:rPr>
          <w:rFonts w:cs="Arial"/>
        </w:rPr>
        <w:t xml:space="preserve">33. Bob and Sally are going to the museum with Ted and Phil. </w:t>
      </w:r>
      <w:proofErr w:type="gramStart"/>
      <w:r w:rsidRPr="00B41532">
        <w:rPr>
          <w:rFonts w:cs="Arial"/>
        </w:rPr>
        <w:t>By definition, they</w:t>
      </w:r>
      <w:proofErr w:type="gramEnd"/>
      <w:r w:rsidRPr="00B41532">
        <w:rPr>
          <w:rFonts w:cs="Arial"/>
        </w:rPr>
        <w:t xml:space="preserve"> qualify as a</w:t>
      </w:r>
      <w:r w:rsidR="002F75F3" w:rsidRPr="00B41532">
        <w:rPr>
          <w:rFonts w:cs="Arial"/>
        </w:rPr>
        <w:t xml:space="preserve"> ______.</w:t>
      </w:r>
    </w:p>
    <w:p w14:paraId="76A103C8" w14:textId="77777777" w:rsidR="005F76A0" w:rsidRPr="00B41532" w:rsidRDefault="00AF7A44" w:rsidP="005F76A0">
      <w:pPr>
        <w:rPr>
          <w:rFonts w:cs="Arial"/>
        </w:rPr>
      </w:pPr>
      <w:r w:rsidRPr="00B41532">
        <w:rPr>
          <w:rFonts w:cs="Arial"/>
        </w:rPr>
        <w:t xml:space="preserve">A. </w:t>
      </w:r>
      <w:r w:rsidR="005F76A0" w:rsidRPr="00B41532">
        <w:rPr>
          <w:rFonts w:cs="Arial"/>
        </w:rPr>
        <w:t>family</w:t>
      </w:r>
    </w:p>
    <w:p w14:paraId="1A1B02AC" w14:textId="77777777" w:rsidR="005F76A0" w:rsidRPr="00B41532" w:rsidRDefault="00AF7A44" w:rsidP="005F76A0">
      <w:pPr>
        <w:rPr>
          <w:rFonts w:cs="Arial"/>
        </w:rPr>
      </w:pPr>
      <w:r w:rsidRPr="00B41532">
        <w:rPr>
          <w:rFonts w:cs="Arial"/>
        </w:rPr>
        <w:t xml:space="preserve">B. </w:t>
      </w:r>
      <w:r w:rsidR="005F76A0" w:rsidRPr="00B41532">
        <w:rPr>
          <w:rFonts w:cs="Arial"/>
        </w:rPr>
        <w:t>diem</w:t>
      </w:r>
    </w:p>
    <w:p w14:paraId="1942536F" w14:textId="77777777" w:rsidR="005F76A0" w:rsidRPr="00B41532" w:rsidRDefault="00AF7A44" w:rsidP="005F76A0">
      <w:pPr>
        <w:rPr>
          <w:rFonts w:cs="Arial"/>
        </w:rPr>
      </w:pPr>
      <w:r w:rsidRPr="00B41532">
        <w:rPr>
          <w:rFonts w:cs="Arial"/>
        </w:rPr>
        <w:t xml:space="preserve">C. </w:t>
      </w:r>
      <w:r w:rsidR="005F76A0" w:rsidRPr="00B41532">
        <w:rPr>
          <w:rFonts w:cs="Arial"/>
        </w:rPr>
        <w:t>group</w:t>
      </w:r>
    </w:p>
    <w:p w14:paraId="20877FB9"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macrodeme</w:t>
      </w:r>
      <w:proofErr w:type="spellEnd"/>
    </w:p>
    <w:p w14:paraId="093BB11B"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52060491" w14:textId="77777777" w:rsidR="005F76A0" w:rsidRPr="00B41532" w:rsidRDefault="00B24B94" w:rsidP="005F76A0">
      <w:pPr>
        <w:rPr>
          <w:rFonts w:cs="Arial"/>
        </w:rPr>
      </w:pPr>
      <w:r w:rsidRPr="00B41532">
        <w:rPr>
          <w:rFonts w:cs="Arial"/>
        </w:rPr>
        <w:t>Learning Objective: 1.5: Describe configurations of basic human groups.</w:t>
      </w:r>
    </w:p>
    <w:p w14:paraId="4BEA0B83" w14:textId="77777777" w:rsidR="005F76A0" w:rsidRPr="00B41532" w:rsidRDefault="005F76A0" w:rsidP="005F76A0">
      <w:pPr>
        <w:rPr>
          <w:rFonts w:cs="Arial"/>
        </w:rPr>
      </w:pPr>
    </w:p>
    <w:p w14:paraId="6CC87C73" w14:textId="77777777" w:rsidR="005F76A0" w:rsidRPr="00B41532" w:rsidRDefault="005F76A0" w:rsidP="005F76A0">
      <w:pPr>
        <w:rPr>
          <w:rFonts w:cs="Arial"/>
        </w:rPr>
      </w:pPr>
      <w:r w:rsidRPr="00B41532">
        <w:rPr>
          <w:rFonts w:cs="Arial"/>
        </w:rPr>
        <w:lastRenderedPageBreak/>
        <w:t>34. Jeanna is a student in a culture lab at a university, working with her adviser and seven other students. In terms of core group configurations, this is analogous to a</w:t>
      </w:r>
      <w:r w:rsidR="00F90256" w:rsidRPr="00B41532">
        <w:rPr>
          <w:rFonts w:cs="Arial"/>
        </w:rPr>
        <w:t xml:space="preserve"> ______.</w:t>
      </w:r>
    </w:p>
    <w:p w14:paraId="625B3C24" w14:textId="77777777" w:rsidR="005F76A0" w:rsidRPr="00B41532" w:rsidRDefault="00AF7A44" w:rsidP="005F76A0">
      <w:pPr>
        <w:rPr>
          <w:rFonts w:cs="Arial"/>
        </w:rPr>
      </w:pPr>
      <w:r w:rsidRPr="00B41532">
        <w:rPr>
          <w:rFonts w:cs="Arial"/>
        </w:rPr>
        <w:t xml:space="preserve">A. </w:t>
      </w:r>
      <w:r w:rsidR="00F90256" w:rsidRPr="00B41532">
        <w:rPr>
          <w:rFonts w:cs="Arial"/>
        </w:rPr>
        <w:t>dyad</w:t>
      </w:r>
    </w:p>
    <w:p w14:paraId="611F0E5D" w14:textId="77777777" w:rsidR="005F76A0" w:rsidRPr="00B41532" w:rsidRDefault="00AF7A44" w:rsidP="005F76A0">
      <w:pPr>
        <w:rPr>
          <w:rFonts w:cs="Arial"/>
        </w:rPr>
      </w:pPr>
      <w:r w:rsidRPr="00B41532">
        <w:rPr>
          <w:rFonts w:cs="Arial"/>
        </w:rPr>
        <w:t xml:space="preserve">B. </w:t>
      </w:r>
      <w:r w:rsidR="00F90256" w:rsidRPr="00B41532">
        <w:rPr>
          <w:rFonts w:cs="Arial"/>
        </w:rPr>
        <w:t xml:space="preserve">task </w:t>
      </w:r>
      <w:r w:rsidR="005F76A0" w:rsidRPr="00B41532">
        <w:rPr>
          <w:rFonts w:cs="Arial"/>
        </w:rPr>
        <w:t>or hunting group</w:t>
      </w:r>
    </w:p>
    <w:p w14:paraId="7F76E517" w14:textId="77777777" w:rsidR="005F76A0" w:rsidRPr="00B41532" w:rsidRDefault="00AF7A44" w:rsidP="005F76A0">
      <w:pPr>
        <w:rPr>
          <w:rFonts w:cs="Arial"/>
        </w:rPr>
      </w:pPr>
      <w:r w:rsidRPr="00B41532">
        <w:rPr>
          <w:rFonts w:cs="Arial"/>
        </w:rPr>
        <w:t xml:space="preserve">C. </w:t>
      </w:r>
      <w:r w:rsidR="00F90256" w:rsidRPr="00B41532">
        <w:rPr>
          <w:rFonts w:cs="Arial"/>
        </w:rPr>
        <w:t>band</w:t>
      </w:r>
    </w:p>
    <w:p w14:paraId="0F3FA55C" w14:textId="77777777" w:rsidR="005F76A0" w:rsidRPr="00B41532" w:rsidRDefault="00AF7A44" w:rsidP="005F76A0">
      <w:pPr>
        <w:rPr>
          <w:rFonts w:cs="Arial"/>
        </w:rPr>
      </w:pPr>
      <w:r w:rsidRPr="00B41532">
        <w:rPr>
          <w:rFonts w:cs="Arial"/>
        </w:rPr>
        <w:t xml:space="preserve">D. </w:t>
      </w:r>
      <w:proofErr w:type="spellStart"/>
      <w:r w:rsidR="00F90256" w:rsidRPr="00B41532">
        <w:rPr>
          <w:rFonts w:cs="Arial"/>
        </w:rPr>
        <w:t>macroband</w:t>
      </w:r>
      <w:proofErr w:type="spellEnd"/>
    </w:p>
    <w:p w14:paraId="17B77398"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B</w:t>
      </w:r>
    </w:p>
    <w:p w14:paraId="73DA5865" w14:textId="77777777" w:rsidR="005F76A0" w:rsidRPr="00B41532" w:rsidRDefault="00B24B94" w:rsidP="005F76A0">
      <w:pPr>
        <w:rPr>
          <w:rFonts w:cs="Arial"/>
        </w:rPr>
      </w:pPr>
      <w:r w:rsidRPr="00B41532">
        <w:rPr>
          <w:rFonts w:cs="Arial"/>
        </w:rPr>
        <w:t>Learning Objective: 1.5: Describe configurations of basic human groups.</w:t>
      </w:r>
    </w:p>
    <w:p w14:paraId="1A7E1427" w14:textId="77777777" w:rsidR="005F76A0" w:rsidRPr="00B41532" w:rsidRDefault="005F76A0" w:rsidP="005F76A0">
      <w:pPr>
        <w:rPr>
          <w:rFonts w:cs="Arial"/>
        </w:rPr>
      </w:pPr>
    </w:p>
    <w:p w14:paraId="71D7E093" w14:textId="77777777" w:rsidR="005F76A0" w:rsidRPr="00B41532" w:rsidRDefault="005F76A0" w:rsidP="005F76A0">
      <w:pPr>
        <w:rPr>
          <w:rFonts w:cs="Arial"/>
        </w:rPr>
      </w:pPr>
      <w:r w:rsidRPr="00B41532">
        <w:rPr>
          <w:rFonts w:cs="Arial"/>
        </w:rPr>
        <w:t xml:space="preserve">35. Amir goes each year to the Pacific Furry Convention, where thousands of </w:t>
      </w:r>
      <w:proofErr w:type="gramStart"/>
      <w:r w:rsidRPr="00B41532">
        <w:rPr>
          <w:rFonts w:cs="Arial"/>
        </w:rPr>
        <w:t>enthusiasts</w:t>
      </w:r>
      <w:proofErr w:type="gramEnd"/>
      <w:r w:rsidRPr="00B41532">
        <w:rPr>
          <w:rFonts w:cs="Arial"/>
        </w:rPr>
        <w:t xml:space="preserve"> dress in costumes of furry creatures. In terms of core group configurations, this is analogous to a</w:t>
      </w:r>
      <w:r w:rsidR="0048414D" w:rsidRPr="00B41532">
        <w:rPr>
          <w:rFonts w:cs="Arial"/>
        </w:rPr>
        <w:t xml:space="preserve"> ______.</w:t>
      </w:r>
    </w:p>
    <w:p w14:paraId="01CF6164" w14:textId="77777777" w:rsidR="005F76A0" w:rsidRPr="00B41532" w:rsidRDefault="00AF7A44" w:rsidP="005F76A0">
      <w:pPr>
        <w:rPr>
          <w:rFonts w:cs="Arial"/>
        </w:rPr>
      </w:pPr>
      <w:r w:rsidRPr="00B41532">
        <w:rPr>
          <w:rFonts w:cs="Arial"/>
        </w:rPr>
        <w:t xml:space="preserve">A. </w:t>
      </w:r>
      <w:r w:rsidR="0048414D" w:rsidRPr="00B41532">
        <w:rPr>
          <w:rFonts w:cs="Arial"/>
        </w:rPr>
        <w:t>dyad</w:t>
      </w:r>
    </w:p>
    <w:p w14:paraId="0BD7E1B8" w14:textId="77777777" w:rsidR="005F76A0" w:rsidRPr="00B41532" w:rsidRDefault="00AF7A44" w:rsidP="005F76A0">
      <w:pPr>
        <w:rPr>
          <w:rFonts w:cs="Arial"/>
        </w:rPr>
      </w:pPr>
      <w:r w:rsidRPr="00B41532">
        <w:rPr>
          <w:rFonts w:cs="Arial"/>
        </w:rPr>
        <w:t xml:space="preserve">B. </w:t>
      </w:r>
      <w:r w:rsidR="0048414D" w:rsidRPr="00B41532">
        <w:rPr>
          <w:rFonts w:cs="Arial"/>
        </w:rPr>
        <w:t xml:space="preserve">task </w:t>
      </w:r>
      <w:r w:rsidR="005F76A0" w:rsidRPr="00B41532">
        <w:rPr>
          <w:rFonts w:cs="Arial"/>
        </w:rPr>
        <w:t>or hunting group</w:t>
      </w:r>
    </w:p>
    <w:p w14:paraId="73FAFFA6" w14:textId="77777777" w:rsidR="005F76A0" w:rsidRPr="00B41532" w:rsidRDefault="00AF7A44" w:rsidP="005F76A0">
      <w:pPr>
        <w:rPr>
          <w:rFonts w:cs="Arial"/>
        </w:rPr>
      </w:pPr>
      <w:r w:rsidRPr="00B41532">
        <w:rPr>
          <w:rFonts w:cs="Arial"/>
        </w:rPr>
        <w:t xml:space="preserve">C. </w:t>
      </w:r>
      <w:r w:rsidR="0048414D" w:rsidRPr="00B41532">
        <w:rPr>
          <w:rFonts w:cs="Arial"/>
        </w:rPr>
        <w:t>band</w:t>
      </w:r>
    </w:p>
    <w:p w14:paraId="7F2E6FCA" w14:textId="77777777" w:rsidR="005F76A0" w:rsidRPr="00B41532" w:rsidRDefault="00AF7A44" w:rsidP="005F76A0">
      <w:pPr>
        <w:rPr>
          <w:rFonts w:cs="Arial"/>
        </w:rPr>
      </w:pPr>
      <w:r w:rsidRPr="00B41532">
        <w:rPr>
          <w:rFonts w:cs="Arial"/>
        </w:rPr>
        <w:t xml:space="preserve">D. </w:t>
      </w:r>
      <w:proofErr w:type="spellStart"/>
      <w:r w:rsidR="0048414D" w:rsidRPr="00B41532">
        <w:rPr>
          <w:rFonts w:cs="Arial"/>
        </w:rPr>
        <w:t>macroband</w:t>
      </w:r>
      <w:proofErr w:type="spellEnd"/>
    </w:p>
    <w:p w14:paraId="33838A0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5853DD54" w14:textId="77777777" w:rsidR="005F76A0" w:rsidRPr="00B41532" w:rsidRDefault="00B24B94" w:rsidP="005F76A0">
      <w:pPr>
        <w:rPr>
          <w:rFonts w:cs="Arial"/>
        </w:rPr>
      </w:pPr>
      <w:r w:rsidRPr="00B41532">
        <w:rPr>
          <w:rFonts w:cs="Arial"/>
        </w:rPr>
        <w:t>Learning Objective: 1.5: Describe configurations of basic human groups.</w:t>
      </w:r>
    </w:p>
    <w:p w14:paraId="245EB9BB" w14:textId="77777777" w:rsidR="005F76A0" w:rsidRPr="00B41532" w:rsidRDefault="005F76A0" w:rsidP="005F76A0">
      <w:pPr>
        <w:rPr>
          <w:rFonts w:cs="Arial"/>
        </w:rPr>
      </w:pPr>
    </w:p>
    <w:p w14:paraId="61080915" w14:textId="77777777" w:rsidR="005F76A0" w:rsidRPr="00B41532" w:rsidRDefault="005F76A0" w:rsidP="005F76A0">
      <w:pPr>
        <w:rPr>
          <w:rFonts w:cs="Arial"/>
        </w:rPr>
      </w:pPr>
      <w:r w:rsidRPr="00B41532">
        <w:rPr>
          <w:rFonts w:cs="Arial"/>
        </w:rPr>
        <w:t xml:space="preserve">36. The Woodchuck people from across the region gather each year for the autumnal equinox, when they share the stories of their ancestors, introduce their teens to potential mates, and do the hokey pokey dance. By </w:t>
      </w:r>
      <w:proofErr w:type="spellStart"/>
      <w:r w:rsidRPr="00B41532">
        <w:rPr>
          <w:rFonts w:cs="Arial"/>
        </w:rPr>
        <w:t>Caporeal’s</w:t>
      </w:r>
      <w:proofErr w:type="spellEnd"/>
      <w:r w:rsidRPr="00B41532">
        <w:rPr>
          <w:rFonts w:cs="Arial"/>
        </w:rPr>
        <w:t xml:space="preserve"> core group definition, the Woodchucks wood be a</w:t>
      </w:r>
      <w:r w:rsidR="00BD1BA9" w:rsidRPr="00B41532">
        <w:rPr>
          <w:rFonts w:cs="Arial"/>
        </w:rPr>
        <w:t xml:space="preserve"> ______.</w:t>
      </w:r>
    </w:p>
    <w:p w14:paraId="0C5155C8" w14:textId="77777777" w:rsidR="005F76A0" w:rsidRPr="00B41532" w:rsidRDefault="00AF7A44" w:rsidP="005F76A0">
      <w:pPr>
        <w:rPr>
          <w:rFonts w:cs="Arial"/>
        </w:rPr>
      </w:pPr>
      <w:r w:rsidRPr="00B41532">
        <w:rPr>
          <w:rFonts w:cs="Arial"/>
        </w:rPr>
        <w:t xml:space="preserve">A. </w:t>
      </w:r>
      <w:r w:rsidR="005F76A0" w:rsidRPr="00B41532">
        <w:rPr>
          <w:rFonts w:cs="Arial"/>
        </w:rPr>
        <w:t>family</w:t>
      </w:r>
    </w:p>
    <w:p w14:paraId="27548365" w14:textId="77777777" w:rsidR="005F76A0" w:rsidRPr="00B41532" w:rsidRDefault="00AF7A44" w:rsidP="005F76A0">
      <w:pPr>
        <w:rPr>
          <w:rFonts w:cs="Arial"/>
        </w:rPr>
      </w:pPr>
      <w:r w:rsidRPr="00B41532">
        <w:rPr>
          <w:rFonts w:cs="Arial"/>
        </w:rPr>
        <w:t xml:space="preserve">B. </w:t>
      </w:r>
      <w:r w:rsidR="005F76A0" w:rsidRPr="00B41532">
        <w:rPr>
          <w:rFonts w:cs="Arial"/>
        </w:rPr>
        <w:t>diem</w:t>
      </w:r>
    </w:p>
    <w:p w14:paraId="704173D5" w14:textId="77777777" w:rsidR="005F76A0" w:rsidRPr="00B41532" w:rsidRDefault="00AF7A44" w:rsidP="005F76A0">
      <w:pPr>
        <w:rPr>
          <w:rFonts w:cs="Arial"/>
        </w:rPr>
      </w:pPr>
      <w:r w:rsidRPr="00B41532">
        <w:rPr>
          <w:rFonts w:cs="Arial"/>
        </w:rPr>
        <w:t xml:space="preserve">C. </w:t>
      </w:r>
      <w:r w:rsidR="005F76A0" w:rsidRPr="00B41532">
        <w:rPr>
          <w:rFonts w:cs="Arial"/>
        </w:rPr>
        <w:t>dyad</w:t>
      </w:r>
    </w:p>
    <w:p w14:paraId="1A05B0C9"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macrodeme</w:t>
      </w:r>
      <w:proofErr w:type="spellEnd"/>
    </w:p>
    <w:p w14:paraId="675BD2FA"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D</w:t>
      </w:r>
    </w:p>
    <w:p w14:paraId="48B9B75B" w14:textId="77777777" w:rsidR="005F76A0" w:rsidRPr="00B41532" w:rsidRDefault="00B24B94" w:rsidP="005F76A0">
      <w:pPr>
        <w:rPr>
          <w:rFonts w:cs="Arial"/>
        </w:rPr>
      </w:pPr>
      <w:r w:rsidRPr="00B41532">
        <w:rPr>
          <w:rFonts w:cs="Arial"/>
        </w:rPr>
        <w:t>Learning Objective: 1.5: Describe configurations of basic human groups.</w:t>
      </w:r>
    </w:p>
    <w:p w14:paraId="17BC058A" w14:textId="77777777" w:rsidR="005F76A0" w:rsidRPr="00B41532" w:rsidRDefault="005F76A0" w:rsidP="005F76A0">
      <w:pPr>
        <w:rPr>
          <w:rFonts w:cs="Arial"/>
        </w:rPr>
      </w:pPr>
    </w:p>
    <w:p w14:paraId="232D2CB1" w14:textId="77777777" w:rsidR="005F76A0" w:rsidRPr="00B41532" w:rsidRDefault="005F76A0" w:rsidP="005F76A0">
      <w:pPr>
        <w:rPr>
          <w:rFonts w:cs="Arial"/>
        </w:rPr>
      </w:pPr>
      <w:r w:rsidRPr="00B41532">
        <w:rPr>
          <w:rFonts w:cs="Arial"/>
        </w:rPr>
        <w:t xml:space="preserve">37. Bob, Sally, Ted, and Phil </w:t>
      </w:r>
      <w:proofErr w:type="gramStart"/>
      <w:r w:rsidRPr="00B41532">
        <w:rPr>
          <w:rFonts w:cs="Arial"/>
        </w:rPr>
        <w:t>have to</w:t>
      </w:r>
      <w:proofErr w:type="gramEnd"/>
      <w:r w:rsidRPr="00B41532">
        <w:rPr>
          <w:rFonts w:cs="Arial"/>
        </w:rPr>
        <w:t xml:space="preserve"> develop marketing materials for a new product launch. By </w:t>
      </w:r>
      <w:proofErr w:type="spellStart"/>
      <w:r w:rsidR="00BD1BA9" w:rsidRPr="00B41532">
        <w:rPr>
          <w:rFonts w:cs="Arial"/>
        </w:rPr>
        <w:t>Caporael’s</w:t>
      </w:r>
      <w:proofErr w:type="spellEnd"/>
      <w:r w:rsidR="00BD1BA9" w:rsidRPr="00B41532">
        <w:rPr>
          <w:rFonts w:cs="Arial"/>
        </w:rPr>
        <w:t xml:space="preserve"> </w:t>
      </w:r>
      <w:r w:rsidRPr="00B41532">
        <w:rPr>
          <w:rFonts w:cs="Arial"/>
        </w:rPr>
        <w:t>core group definition, they are a</w:t>
      </w:r>
      <w:r w:rsidR="00BD1BA9" w:rsidRPr="00B41532">
        <w:rPr>
          <w:rFonts w:cs="Arial"/>
        </w:rPr>
        <w:t xml:space="preserve"> ______.</w:t>
      </w:r>
    </w:p>
    <w:p w14:paraId="17184690" w14:textId="77777777" w:rsidR="005F76A0" w:rsidRPr="00B41532" w:rsidRDefault="00AF7A44" w:rsidP="005F76A0">
      <w:pPr>
        <w:rPr>
          <w:rFonts w:cs="Arial"/>
        </w:rPr>
      </w:pPr>
      <w:r w:rsidRPr="00B41532">
        <w:rPr>
          <w:rFonts w:cs="Arial"/>
        </w:rPr>
        <w:t xml:space="preserve">A. </w:t>
      </w:r>
      <w:r w:rsidR="005F76A0" w:rsidRPr="00B41532">
        <w:rPr>
          <w:rFonts w:cs="Arial"/>
        </w:rPr>
        <w:t>family</w:t>
      </w:r>
    </w:p>
    <w:p w14:paraId="1957C800" w14:textId="77777777" w:rsidR="005F76A0" w:rsidRPr="00B41532" w:rsidRDefault="00AF7A44" w:rsidP="005F76A0">
      <w:pPr>
        <w:rPr>
          <w:rFonts w:cs="Arial"/>
        </w:rPr>
      </w:pPr>
      <w:r w:rsidRPr="00B41532">
        <w:rPr>
          <w:rFonts w:cs="Arial"/>
        </w:rPr>
        <w:t xml:space="preserve">B. </w:t>
      </w:r>
      <w:r w:rsidR="005F76A0" w:rsidRPr="00B41532">
        <w:rPr>
          <w:rFonts w:cs="Arial"/>
        </w:rPr>
        <w:t>deme</w:t>
      </w:r>
    </w:p>
    <w:p w14:paraId="57A058A1" w14:textId="77777777" w:rsidR="005F76A0" w:rsidRPr="00B41532" w:rsidRDefault="00AF7A44" w:rsidP="005F76A0">
      <w:pPr>
        <w:rPr>
          <w:rFonts w:cs="Arial"/>
        </w:rPr>
      </w:pPr>
      <w:r w:rsidRPr="00B41532">
        <w:rPr>
          <w:rFonts w:cs="Arial"/>
        </w:rPr>
        <w:t xml:space="preserve">C. </w:t>
      </w:r>
      <w:r w:rsidR="005F76A0" w:rsidRPr="00B41532">
        <w:rPr>
          <w:rFonts w:cs="Arial"/>
        </w:rPr>
        <w:t>task group</w:t>
      </w:r>
    </w:p>
    <w:p w14:paraId="3D74EDE8" w14:textId="77777777" w:rsidR="005F76A0" w:rsidRPr="00B41532" w:rsidRDefault="00AF7A44" w:rsidP="005F76A0">
      <w:pPr>
        <w:rPr>
          <w:rFonts w:cs="Arial"/>
        </w:rPr>
      </w:pPr>
      <w:r w:rsidRPr="00B41532">
        <w:rPr>
          <w:rFonts w:cs="Arial"/>
        </w:rPr>
        <w:t xml:space="preserve">D. </w:t>
      </w:r>
      <w:proofErr w:type="spellStart"/>
      <w:r w:rsidR="005F76A0" w:rsidRPr="00B41532">
        <w:rPr>
          <w:rFonts w:cs="Arial"/>
        </w:rPr>
        <w:t>macrodeme</w:t>
      </w:r>
      <w:proofErr w:type="spellEnd"/>
    </w:p>
    <w:p w14:paraId="49D7B9D1"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74006D46" w14:textId="77777777" w:rsidR="005F76A0" w:rsidRPr="00B41532" w:rsidRDefault="00B24B94" w:rsidP="005F76A0">
      <w:pPr>
        <w:rPr>
          <w:rFonts w:cs="Arial"/>
        </w:rPr>
      </w:pPr>
      <w:r w:rsidRPr="00B41532">
        <w:rPr>
          <w:rFonts w:cs="Arial"/>
        </w:rPr>
        <w:t>Learning Objective: 1.5: Describe configurations of basic human groups.</w:t>
      </w:r>
    </w:p>
    <w:p w14:paraId="4F6D1B47" w14:textId="77777777" w:rsidR="005F76A0" w:rsidRPr="00B41532" w:rsidRDefault="005F76A0" w:rsidP="005F76A0">
      <w:pPr>
        <w:rPr>
          <w:rFonts w:cs="Arial"/>
        </w:rPr>
      </w:pPr>
    </w:p>
    <w:p w14:paraId="27BC4E95" w14:textId="77777777" w:rsidR="005F76A0" w:rsidRPr="00B41532" w:rsidRDefault="005F76A0" w:rsidP="005F76A0">
      <w:pPr>
        <w:rPr>
          <w:rFonts w:cs="Arial"/>
        </w:rPr>
      </w:pPr>
      <w:r w:rsidRPr="00B41532">
        <w:rPr>
          <w:rFonts w:cs="Arial"/>
        </w:rPr>
        <w:t>38. Compared to agriculture, music is</w:t>
      </w:r>
      <w:r w:rsidR="00742093" w:rsidRPr="00B41532">
        <w:rPr>
          <w:rFonts w:cs="Arial"/>
        </w:rPr>
        <w:t xml:space="preserve"> ______.</w:t>
      </w:r>
    </w:p>
    <w:p w14:paraId="7E1F7128" w14:textId="77777777" w:rsidR="005F76A0" w:rsidRPr="00B41532" w:rsidRDefault="00AF7A44" w:rsidP="005F76A0">
      <w:pPr>
        <w:rPr>
          <w:rFonts w:cs="Arial"/>
        </w:rPr>
      </w:pPr>
      <w:r w:rsidRPr="00B41532">
        <w:rPr>
          <w:rFonts w:cs="Arial"/>
        </w:rPr>
        <w:t xml:space="preserve">A. </w:t>
      </w:r>
      <w:r w:rsidR="005F76A0" w:rsidRPr="00B41532">
        <w:rPr>
          <w:rFonts w:cs="Arial"/>
        </w:rPr>
        <w:t>much older</w:t>
      </w:r>
    </w:p>
    <w:p w14:paraId="1745133B" w14:textId="77777777" w:rsidR="005F76A0" w:rsidRPr="00B41532" w:rsidRDefault="00AF7A44" w:rsidP="005F76A0">
      <w:pPr>
        <w:rPr>
          <w:rFonts w:cs="Arial"/>
        </w:rPr>
      </w:pPr>
      <w:r w:rsidRPr="00B41532">
        <w:rPr>
          <w:rFonts w:cs="Arial"/>
        </w:rPr>
        <w:t xml:space="preserve">B. </w:t>
      </w:r>
      <w:r w:rsidR="005F76A0" w:rsidRPr="00B41532">
        <w:rPr>
          <w:rFonts w:cs="Arial"/>
        </w:rPr>
        <w:t>a recent development</w:t>
      </w:r>
    </w:p>
    <w:p w14:paraId="4FFF701C" w14:textId="77777777" w:rsidR="005F76A0" w:rsidRPr="00B41532" w:rsidRDefault="00AF7A44" w:rsidP="005F76A0">
      <w:pPr>
        <w:rPr>
          <w:rFonts w:cs="Arial"/>
        </w:rPr>
      </w:pPr>
      <w:r w:rsidRPr="00B41532">
        <w:rPr>
          <w:rFonts w:cs="Arial"/>
        </w:rPr>
        <w:t xml:space="preserve">C. </w:t>
      </w:r>
      <w:r w:rsidR="005F76A0" w:rsidRPr="00B41532">
        <w:rPr>
          <w:rFonts w:cs="Arial"/>
        </w:rPr>
        <w:t>about the same age</w:t>
      </w:r>
    </w:p>
    <w:p w14:paraId="157CCC6C" w14:textId="77777777" w:rsidR="005F76A0" w:rsidRPr="00B41532" w:rsidRDefault="00AF7A44" w:rsidP="005F76A0">
      <w:pPr>
        <w:rPr>
          <w:rFonts w:cs="Arial"/>
        </w:rPr>
      </w:pPr>
      <w:r w:rsidRPr="00B41532">
        <w:rPr>
          <w:rFonts w:cs="Arial"/>
        </w:rPr>
        <w:t xml:space="preserve">D. </w:t>
      </w:r>
      <w:r w:rsidR="005F76A0" w:rsidRPr="00B41532">
        <w:rPr>
          <w:rFonts w:cs="Arial"/>
        </w:rPr>
        <w:t>more widespread</w:t>
      </w:r>
    </w:p>
    <w:p w14:paraId="6FBB147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770BF848" w14:textId="77777777" w:rsidR="005F76A0" w:rsidRPr="00B41532" w:rsidRDefault="00B24B94" w:rsidP="005F76A0">
      <w:pPr>
        <w:rPr>
          <w:rFonts w:cs="Arial"/>
        </w:rPr>
      </w:pPr>
      <w:r w:rsidRPr="00B41532">
        <w:rPr>
          <w:rFonts w:cs="Arial"/>
        </w:rPr>
        <w:lastRenderedPageBreak/>
        <w:t>Learning Objective: 1.5: Describe configurations of basic human groups.</w:t>
      </w:r>
    </w:p>
    <w:p w14:paraId="2140DC11" w14:textId="77777777" w:rsidR="005F76A0" w:rsidRPr="00B41532" w:rsidRDefault="005F76A0" w:rsidP="005F76A0">
      <w:pPr>
        <w:rPr>
          <w:rFonts w:cs="Arial"/>
        </w:rPr>
      </w:pPr>
    </w:p>
    <w:p w14:paraId="50474008" w14:textId="77777777" w:rsidR="005F76A0" w:rsidRPr="00B41532" w:rsidRDefault="005F76A0" w:rsidP="005F76A0">
      <w:pPr>
        <w:rPr>
          <w:rFonts w:cs="Arial"/>
        </w:rPr>
      </w:pPr>
      <w:r w:rsidRPr="00B41532">
        <w:rPr>
          <w:rFonts w:cs="Arial"/>
        </w:rPr>
        <w:t xml:space="preserve">39. The number 150 is important in evolution of human culture because it is </w:t>
      </w:r>
      <w:r w:rsidR="00742093" w:rsidRPr="00B41532">
        <w:rPr>
          <w:rFonts w:cs="Arial"/>
        </w:rPr>
        <w:t>______.</w:t>
      </w:r>
    </w:p>
    <w:p w14:paraId="58705429" w14:textId="77777777" w:rsidR="005F76A0" w:rsidRPr="00B41532" w:rsidRDefault="00AF7A44" w:rsidP="005F76A0">
      <w:pPr>
        <w:rPr>
          <w:rFonts w:cs="Arial"/>
        </w:rPr>
      </w:pPr>
      <w:r w:rsidRPr="00B41532">
        <w:rPr>
          <w:rFonts w:cs="Arial"/>
        </w:rPr>
        <w:t xml:space="preserve">A. </w:t>
      </w:r>
      <w:r w:rsidR="00742093" w:rsidRPr="00B41532">
        <w:rPr>
          <w:rFonts w:cs="Arial"/>
        </w:rPr>
        <w:t xml:space="preserve">the </w:t>
      </w:r>
      <w:r w:rsidR="005F76A0" w:rsidRPr="00B41532">
        <w:rPr>
          <w:rFonts w:cs="Arial"/>
        </w:rPr>
        <w:t>number of beers consumed by members of a psychology class on an average weekend</w:t>
      </w:r>
    </w:p>
    <w:p w14:paraId="6859A041" w14:textId="77777777" w:rsidR="005F76A0" w:rsidRPr="00B41532" w:rsidRDefault="00AF7A44" w:rsidP="005F76A0">
      <w:pPr>
        <w:rPr>
          <w:rFonts w:cs="Arial"/>
        </w:rPr>
      </w:pPr>
      <w:r w:rsidRPr="00B41532">
        <w:rPr>
          <w:rFonts w:cs="Arial"/>
        </w:rPr>
        <w:t xml:space="preserve">B. </w:t>
      </w:r>
      <w:r w:rsidR="00742093" w:rsidRPr="00B41532">
        <w:rPr>
          <w:rFonts w:cs="Arial"/>
        </w:rPr>
        <w:t xml:space="preserve">the </w:t>
      </w:r>
      <w:r w:rsidR="005F76A0" w:rsidRPr="00B41532">
        <w:rPr>
          <w:rFonts w:cs="Arial"/>
        </w:rPr>
        <w:t>size in cubic centimeters of the human neocortex</w:t>
      </w:r>
    </w:p>
    <w:p w14:paraId="5165C503" w14:textId="77777777" w:rsidR="005F76A0" w:rsidRPr="00B41532" w:rsidRDefault="00AF7A44" w:rsidP="005F76A0">
      <w:pPr>
        <w:rPr>
          <w:rFonts w:cs="Arial"/>
        </w:rPr>
      </w:pPr>
      <w:r w:rsidRPr="00B41532">
        <w:rPr>
          <w:rFonts w:cs="Arial"/>
        </w:rPr>
        <w:t xml:space="preserve">C. </w:t>
      </w:r>
      <w:r w:rsidR="00742093" w:rsidRPr="00B41532">
        <w:rPr>
          <w:rFonts w:cs="Arial"/>
        </w:rPr>
        <w:t xml:space="preserve">the </w:t>
      </w:r>
      <w:r w:rsidR="005F76A0" w:rsidRPr="00B41532">
        <w:rPr>
          <w:rFonts w:cs="Arial"/>
        </w:rPr>
        <w:t>optimal group size at which humans became very successful as a species</w:t>
      </w:r>
    </w:p>
    <w:p w14:paraId="4843F768" w14:textId="77777777" w:rsidR="005F76A0" w:rsidRPr="00B41532" w:rsidRDefault="00AF7A44" w:rsidP="005F76A0">
      <w:pPr>
        <w:rPr>
          <w:rFonts w:cs="Arial"/>
        </w:rPr>
      </w:pPr>
      <w:r w:rsidRPr="00B41532">
        <w:rPr>
          <w:rFonts w:cs="Arial"/>
        </w:rPr>
        <w:t xml:space="preserve">D. </w:t>
      </w:r>
      <w:r w:rsidR="00742093" w:rsidRPr="00B41532">
        <w:rPr>
          <w:rFonts w:cs="Arial"/>
        </w:rPr>
        <w:t xml:space="preserve">the </w:t>
      </w:r>
      <w:r w:rsidR="005F76A0" w:rsidRPr="00B41532">
        <w:rPr>
          <w:rFonts w:cs="Arial"/>
        </w:rPr>
        <w:t>number of types of cultures around the world</w:t>
      </w:r>
    </w:p>
    <w:p w14:paraId="72771929"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5E0D2591" w14:textId="77777777" w:rsidR="005F76A0" w:rsidRPr="00B41532" w:rsidRDefault="00B24B94" w:rsidP="005F76A0">
      <w:pPr>
        <w:rPr>
          <w:rFonts w:cs="Arial"/>
        </w:rPr>
      </w:pPr>
      <w:r w:rsidRPr="00B41532">
        <w:rPr>
          <w:rFonts w:cs="Arial"/>
        </w:rPr>
        <w:t>Learning Objective: 1.5: Describe configurations of basic human groups.</w:t>
      </w:r>
    </w:p>
    <w:p w14:paraId="39670644" w14:textId="77777777" w:rsidR="005F76A0" w:rsidRPr="00B41532" w:rsidRDefault="005F76A0" w:rsidP="005F76A0">
      <w:pPr>
        <w:rPr>
          <w:rFonts w:cs="Arial"/>
        </w:rPr>
      </w:pPr>
    </w:p>
    <w:p w14:paraId="40682955" w14:textId="77777777" w:rsidR="005F76A0" w:rsidRPr="00B41532" w:rsidRDefault="005F76A0" w:rsidP="005F76A0">
      <w:pPr>
        <w:rPr>
          <w:rFonts w:cs="Arial"/>
        </w:rPr>
      </w:pPr>
      <w:r w:rsidRPr="00B41532">
        <w:rPr>
          <w:rFonts w:cs="Arial"/>
        </w:rPr>
        <w:t xml:space="preserve">40. Humans began smelting iron about 2,000 years ago, developed internal combustion engines 150 years ago, flight a century ago, computers in the 1960s, widespread </w:t>
      </w:r>
      <w:r w:rsidR="006F368C" w:rsidRPr="00B41532">
        <w:rPr>
          <w:rFonts w:cs="Arial"/>
        </w:rPr>
        <w:t>I</w:t>
      </w:r>
      <w:r w:rsidRPr="00B41532">
        <w:rPr>
          <w:rFonts w:cs="Arial"/>
        </w:rPr>
        <w:t>nternet in the 1990s, and cell</w:t>
      </w:r>
      <w:r w:rsidR="006F368C" w:rsidRPr="00B41532">
        <w:rPr>
          <w:rFonts w:cs="Arial"/>
        </w:rPr>
        <w:t xml:space="preserve"> </w:t>
      </w:r>
      <w:r w:rsidRPr="00B41532">
        <w:rPr>
          <w:rFonts w:cs="Arial"/>
        </w:rPr>
        <w:t>phone apps in the 2000s. The rate at which humans generate cultural innovation is</w:t>
      </w:r>
      <w:r w:rsidR="006F368C" w:rsidRPr="00B41532">
        <w:rPr>
          <w:rFonts w:cs="Arial"/>
        </w:rPr>
        <w:t xml:space="preserve"> ______.</w:t>
      </w:r>
    </w:p>
    <w:p w14:paraId="7706786B" w14:textId="77777777" w:rsidR="005F76A0" w:rsidRPr="00B41532" w:rsidRDefault="00AF7A44" w:rsidP="005F76A0">
      <w:pPr>
        <w:rPr>
          <w:rFonts w:cs="Arial"/>
        </w:rPr>
      </w:pPr>
      <w:r w:rsidRPr="00B41532">
        <w:rPr>
          <w:rFonts w:cs="Arial"/>
        </w:rPr>
        <w:t xml:space="preserve">A. </w:t>
      </w:r>
      <w:r w:rsidR="005F76A0" w:rsidRPr="00B41532">
        <w:rPr>
          <w:rFonts w:cs="Arial"/>
        </w:rPr>
        <w:t>increasing</w:t>
      </w:r>
    </w:p>
    <w:p w14:paraId="4E469935" w14:textId="77777777" w:rsidR="005F76A0" w:rsidRPr="00B41532" w:rsidRDefault="00AF7A44" w:rsidP="005F76A0">
      <w:pPr>
        <w:rPr>
          <w:rFonts w:cs="Arial"/>
        </w:rPr>
      </w:pPr>
      <w:r w:rsidRPr="00B41532">
        <w:rPr>
          <w:rFonts w:cs="Arial"/>
        </w:rPr>
        <w:t xml:space="preserve">B. </w:t>
      </w:r>
      <w:r w:rsidR="005F76A0" w:rsidRPr="00B41532">
        <w:rPr>
          <w:rFonts w:cs="Arial"/>
        </w:rPr>
        <w:t>decreasing</w:t>
      </w:r>
    </w:p>
    <w:p w14:paraId="0570554F" w14:textId="77777777" w:rsidR="005F76A0" w:rsidRPr="00B41532" w:rsidRDefault="00AF7A44" w:rsidP="005F76A0">
      <w:pPr>
        <w:rPr>
          <w:rFonts w:cs="Arial"/>
        </w:rPr>
      </w:pPr>
      <w:r w:rsidRPr="00B41532">
        <w:rPr>
          <w:rFonts w:cs="Arial"/>
        </w:rPr>
        <w:t xml:space="preserve">C. </w:t>
      </w:r>
      <w:r w:rsidR="005F76A0" w:rsidRPr="00B41532">
        <w:rPr>
          <w:rFonts w:cs="Arial"/>
        </w:rPr>
        <w:t>evidence of problems</w:t>
      </w:r>
    </w:p>
    <w:p w14:paraId="41855D04" w14:textId="77777777" w:rsidR="005F76A0" w:rsidRPr="00B41532" w:rsidRDefault="00AF7A44" w:rsidP="005F76A0">
      <w:pPr>
        <w:rPr>
          <w:rFonts w:cs="Arial"/>
        </w:rPr>
      </w:pPr>
      <w:r w:rsidRPr="00B41532">
        <w:rPr>
          <w:rFonts w:cs="Arial"/>
        </w:rPr>
        <w:t xml:space="preserve">D. </w:t>
      </w:r>
      <w:r w:rsidR="005F76A0" w:rsidRPr="00B41532">
        <w:rPr>
          <w:rFonts w:cs="Arial"/>
        </w:rPr>
        <w:t>not fast enough</w:t>
      </w:r>
    </w:p>
    <w:p w14:paraId="344E2777"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354CBEDF" w14:textId="77777777" w:rsidR="005F76A0" w:rsidRPr="00B41532" w:rsidRDefault="00B24B94" w:rsidP="005F76A0">
      <w:pPr>
        <w:rPr>
          <w:rFonts w:cs="Arial"/>
        </w:rPr>
      </w:pPr>
      <w:r w:rsidRPr="00B41532">
        <w:rPr>
          <w:rFonts w:cs="Arial"/>
        </w:rPr>
        <w:t>Learning Objective: 1.5: Describe configurations of basic human groups.</w:t>
      </w:r>
    </w:p>
    <w:p w14:paraId="5C434528" w14:textId="77777777" w:rsidR="005F76A0" w:rsidRPr="00B41532" w:rsidRDefault="005F76A0" w:rsidP="005F76A0">
      <w:pPr>
        <w:rPr>
          <w:rFonts w:cs="Arial"/>
        </w:rPr>
      </w:pPr>
    </w:p>
    <w:p w14:paraId="1BC0E8B3" w14:textId="77777777" w:rsidR="005F76A0" w:rsidRPr="00B41532" w:rsidRDefault="005F76A0" w:rsidP="005F76A0">
      <w:pPr>
        <w:rPr>
          <w:rFonts w:cs="Arial"/>
        </w:rPr>
      </w:pPr>
      <w:r w:rsidRPr="00B41532">
        <w:rPr>
          <w:rFonts w:cs="Arial"/>
        </w:rPr>
        <w:t>41. Unlike other creatures, humans can convey</w:t>
      </w:r>
      <w:r w:rsidR="0003678D" w:rsidRPr="00B41532">
        <w:rPr>
          <w:rFonts w:cs="Arial"/>
        </w:rPr>
        <w:t xml:space="preserve"> ______.</w:t>
      </w:r>
    </w:p>
    <w:p w14:paraId="52ABD459" w14:textId="77777777" w:rsidR="005F76A0" w:rsidRPr="00B41532" w:rsidRDefault="00AF7A44" w:rsidP="005F76A0">
      <w:pPr>
        <w:rPr>
          <w:rFonts w:cs="Arial"/>
        </w:rPr>
      </w:pPr>
      <w:r w:rsidRPr="00B41532">
        <w:rPr>
          <w:rFonts w:cs="Arial"/>
        </w:rPr>
        <w:t xml:space="preserve">A. </w:t>
      </w:r>
      <w:r w:rsidR="005F76A0" w:rsidRPr="00B41532">
        <w:rPr>
          <w:rFonts w:cs="Arial"/>
        </w:rPr>
        <w:t>emotions</w:t>
      </w:r>
    </w:p>
    <w:p w14:paraId="24FE3273" w14:textId="77777777" w:rsidR="005F76A0" w:rsidRPr="00B41532" w:rsidRDefault="00AF7A44" w:rsidP="005F76A0">
      <w:pPr>
        <w:rPr>
          <w:rFonts w:cs="Arial"/>
        </w:rPr>
      </w:pPr>
      <w:r w:rsidRPr="00B41532">
        <w:rPr>
          <w:rFonts w:cs="Arial"/>
        </w:rPr>
        <w:t xml:space="preserve">B. </w:t>
      </w:r>
      <w:r w:rsidR="005F76A0" w:rsidRPr="00B41532">
        <w:rPr>
          <w:rFonts w:cs="Arial"/>
        </w:rPr>
        <w:t>immediate conditions</w:t>
      </w:r>
    </w:p>
    <w:p w14:paraId="46E230A1" w14:textId="77777777" w:rsidR="005F76A0" w:rsidRPr="00B41532" w:rsidRDefault="00AF7A44" w:rsidP="005F76A0">
      <w:pPr>
        <w:rPr>
          <w:rFonts w:cs="Arial"/>
        </w:rPr>
      </w:pPr>
      <w:r w:rsidRPr="00B41532">
        <w:rPr>
          <w:rFonts w:cs="Arial"/>
        </w:rPr>
        <w:t xml:space="preserve">C. </w:t>
      </w:r>
      <w:r w:rsidR="005F76A0" w:rsidRPr="00B41532">
        <w:rPr>
          <w:rFonts w:cs="Arial"/>
        </w:rPr>
        <w:t>abstract concepts</w:t>
      </w:r>
    </w:p>
    <w:p w14:paraId="6E707BEF" w14:textId="77777777" w:rsidR="005F76A0" w:rsidRPr="00B41532" w:rsidRDefault="00AF7A44" w:rsidP="005F76A0">
      <w:pPr>
        <w:rPr>
          <w:rFonts w:cs="Arial"/>
        </w:rPr>
      </w:pPr>
      <w:r w:rsidRPr="00B41532">
        <w:rPr>
          <w:rFonts w:cs="Arial"/>
        </w:rPr>
        <w:t xml:space="preserve">D. </w:t>
      </w:r>
      <w:r w:rsidR="005F76A0" w:rsidRPr="00B41532">
        <w:rPr>
          <w:rFonts w:cs="Arial"/>
        </w:rPr>
        <w:t>pain</w:t>
      </w:r>
    </w:p>
    <w:p w14:paraId="6C4F6BCB"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3DE74135" w14:textId="77777777" w:rsidR="00DC7BF7" w:rsidRPr="00B41532" w:rsidRDefault="00B24B94" w:rsidP="00B41532">
      <w:pPr>
        <w:widowControl w:val="0"/>
        <w:autoSpaceDE w:val="0"/>
        <w:autoSpaceDN w:val="0"/>
        <w:adjustRightInd w:val="0"/>
        <w:spacing w:after="240" w:line="260" w:lineRule="atLeast"/>
        <w:rPr>
          <w:rFonts w:cs="Arial"/>
        </w:rPr>
      </w:pPr>
      <w:r w:rsidRPr="00B41532">
        <w:rPr>
          <w:rFonts w:cs="Arial"/>
        </w:rPr>
        <w:t>Learning Objective: 1.6: Discuss the rise of symbolic thought and communication and its effect on rate of innovation in human culture</w:t>
      </w:r>
      <w:r w:rsidR="00DC7BF7" w:rsidRPr="00B41532">
        <w:rPr>
          <w:rFonts w:cs="Arial"/>
        </w:rPr>
        <w:t>.</w:t>
      </w:r>
    </w:p>
    <w:p w14:paraId="6BBD6ED6" w14:textId="77777777" w:rsidR="00DC7BF7" w:rsidRPr="00B41532" w:rsidRDefault="00DC7BF7" w:rsidP="00B41532">
      <w:pPr>
        <w:widowControl w:val="0"/>
        <w:autoSpaceDE w:val="0"/>
        <w:autoSpaceDN w:val="0"/>
        <w:adjustRightInd w:val="0"/>
        <w:spacing w:after="240" w:line="260" w:lineRule="atLeast"/>
        <w:rPr>
          <w:rFonts w:cs="Arial"/>
        </w:rPr>
      </w:pPr>
    </w:p>
    <w:p w14:paraId="5D51E6C0" w14:textId="77777777" w:rsidR="005F76A0" w:rsidRPr="00B41532" w:rsidRDefault="005F76A0" w:rsidP="00B41532">
      <w:pPr>
        <w:widowControl w:val="0"/>
        <w:autoSpaceDE w:val="0"/>
        <w:autoSpaceDN w:val="0"/>
        <w:adjustRightInd w:val="0"/>
        <w:spacing w:after="240" w:line="260" w:lineRule="atLeast"/>
        <w:rPr>
          <w:rFonts w:cs="Arial"/>
        </w:rPr>
      </w:pPr>
      <w:r w:rsidRPr="00B41532">
        <w:rPr>
          <w:rFonts w:cs="Arial"/>
        </w:rPr>
        <w:t xml:space="preserve">42. In the total scope of human history, agriculture </w:t>
      </w:r>
      <w:r w:rsidR="00AF7A44" w:rsidRPr="00B41532">
        <w:rPr>
          <w:rFonts w:cs="Arial"/>
        </w:rPr>
        <w:t>______</w:t>
      </w:r>
      <w:r w:rsidRPr="00B41532">
        <w:rPr>
          <w:rFonts w:cs="Arial"/>
        </w:rPr>
        <w:t>.</w:t>
      </w:r>
    </w:p>
    <w:p w14:paraId="2A0E39E1" w14:textId="77777777" w:rsidR="005F76A0" w:rsidRPr="00B41532" w:rsidRDefault="00AF7A44" w:rsidP="005F76A0">
      <w:pPr>
        <w:rPr>
          <w:rFonts w:cs="Arial"/>
        </w:rPr>
      </w:pPr>
      <w:r w:rsidRPr="00B41532">
        <w:rPr>
          <w:rFonts w:cs="Arial"/>
        </w:rPr>
        <w:t xml:space="preserve">A. </w:t>
      </w:r>
      <w:r w:rsidR="005F76A0" w:rsidRPr="00B41532">
        <w:rPr>
          <w:rFonts w:cs="Arial"/>
        </w:rPr>
        <w:t>preceded modern humans</w:t>
      </w:r>
    </w:p>
    <w:p w14:paraId="7ECF3650" w14:textId="77777777" w:rsidR="005F76A0" w:rsidRPr="00B41532" w:rsidRDefault="00AF7A44" w:rsidP="005F76A0">
      <w:pPr>
        <w:rPr>
          <w:rFonts w:cs="Arial"/>
        </w:rPr>
      </w:pPr>
      <w:r w:rsidRPr="00B41532">
        <w:rPr>
          <w:rFonts w:cs="Arial"/>
        </w:rPr>
        <w:t xml:space="preserve">B. </w:t>
      </w:r>
      <w:r w:rsidR="005F76A0" w:rsidRPr="00B41532">
        <w:rPr>
          <w:rFonts w:cs="Arial"/>
        </w:rPr>
        <w:t>has no known origin</w:t>
      </w:r>
    </w:p>
    <w:p w14:paraId="6E63A980" w14:textId="77777777" w:rsidR="005F76A0" w:rsidRPr="00B41532" w:rsidRDefault="00AF7A44" w:rsidP="005F76A0">
      <w:pPr>
        <w:rPr>
          <w:rFonts w:cs="Arial"/>
        </w:rPr>
      </w:pPr>
      <w:r w:rsidRPr="00B41532">
        <w:rPr>
          <w:rFonts w:cs="Arial"/>
        </w:rPr>
        <w:t xml:space="preserve">C. </w:t>
      </w:r>
      <w:r w:rsidR="005F76A0" w:rsidRPr="00B41532">
        <w:rPr>
          <w:rFonts w:cs="Arial"/>
        </w:rPr>
        <w:t>was a recent innovation</w:t>
      </w:r>
    </w:p>
    <w:p w14:paraId="006A78E2" w14:textId="77777777" w:rsidR="005F76A0" w:rsidRPr="00B41532" w:rsidRDefault="00AF7A44" w:rsidP="005F76A0">
      <w:pPr>
        <w:rPr>
          <w:rFonts w:cs="Arial"/>
        </w:rPr>
      </w:pPr>
      <w:r w:rsidRPr="00B41532">
        <w:rPr>
          <w:rFonts w:cs="Arial"/>
        </w:rPr>
        <w:t xml:space="preserve">D. </w:t>
      </w:r>
      <w:r w:rsidR="005F76A0" w:rsidRPr="00B41532">
        <w:rPr>
          <w:rFonts w:cs="Arial"/>
        </w:rPr>
        <w:t>is a modern innovation</w:t>
      </w:r>
    </w:p>
    <w:p w14:paraId="0FAC207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C</w:t>
      </w:r>
    </w:p>
    <w:p w14:paraId="59653437" w14:textId="77777777" w:rsidR="005F76A0" w:rsidRPr="00B41532" w:rsidRDefault="00B24B94" w:rsidP="005F76A0">
      <w:pPr>
        <w:widowControl w:val="0"/>
        <w:autoSpaceDE w:val="0"/>
        <w:autoSpaceDN w:val="0"/>
        <w:adjustRightInd w:val="0"/>
        <w:spacing w:after="240" w:line="260" w:lineRule="atLeast"/>
        <w:rPr>
          <w:rFonts w:cs="Arial"/>
          <w:color w:val="000000"/>
        </w:rPr>
      </w:pPr>
      <w:r w:rsidRPr="00B41532">
        <w:rPr>
          <w:rFonts w:cs="Arial"/>
        </w:rPr>
        <w:t>Learning Objective: 1.6: Discuss the rise of symbolic thought and communication and its effect on rate of innovation in human culture.</w:t>
      </w:r>
    </w:p>
    <w:p w14:paraId="1A910AEC" w14:textId="77777777" w:rsidR="005F76A0" w:rsidRPr="00B41532" w:rsidRDefault="005F76A0" w:rsidP="005F76A0">
      <w:pPr>
        <w:rPr>
          <w:rFonts w:cs="Arial"/>
        </w:rPr>
      </w:pPr>
      <w:r w:rsidRPr="00B41532">
        <w:rPr>
          <w:rFonts w:cs="Arial"/>
        </w:rPr>
        <w:t>43. Creative products such as art and music</w:t>
      </w:r>
      <w:r w:rsidR="00FB2B87" w:rsidRPr="00B41532">
        <w:rPr>
          <w:rFonts w:cs="Arial"/>
        </w:rPr>
        <w:t xml:space="preserve"> ______.</w:t>
      </w:r>
    </w:p>
    <w:p w14:paraId="495CAEF0" w14:textId="77777777" w:rsidR="005F76A0" w:rsidRPr="00B41532" w:rsidRDefault="00AF7A44" w:rsidP="005F76A0">
      <w:pPr>
        <w:rPr>
          <w:rFonts w:cs="Arial"/>
        </w:rPr>
      </w:pPr>
      <w:r w:rsidRPr="00B41532">
        <w:rPr>
          <w:rFonts w:cs="Arial"/>
        </w:rPr>
        <w:t xml:space="preserve">A. </w:t>
      </w:r>
      <w:r w:rsidR="005F76A0" w:rsidRPr="00B41532">
        <w:rPr>
          <w:rFonts w:cs="Arial"/>
        </w:rPr>
        <w:t>are a modern innovation</w:t>
      </w:r>
    </w:p>
    <w:p w14:paraId="03B017AA" w14:textId="77777777" w:rsidR="005F76A0" w:rsidRPr="00B41532" w:rsidRDefault="00AF7A44" w:rsidP="005F76A0">
      <w:pPr>
        <w:rPr>
          <w:rFonts w:cs="Arial"/>
        </w:rPr>
      </w:pPr>
      <w:r w:rsidRPr="00B41532">
        <w:rPr>
          <w:rFonts w:cs="Arial"/>
        </w:rPr>
        <w:t xml:space="preserve">B. </w:t>
      </w:r>
      <w:r w:rsidR="005F76A0" w:rsidRPr="00B41532">
        <w:rPr>
          <w:rFonts w:cs="Arial"/>
        </w:rPr>
        <w:t>form repositories that transmit culture across time</w:t>
      </w:r>
    </w:p>
    <w:p w14:paraId="15888C82" w14:textId="77777777" w:rsidR="005F76A0" w:rsidRPr="00B41532" w:rsidRDefault="00AF7A44" w:rsidP="005F76A0">
      <w:pPr>
        <w:rPr>
          <w:rFonts w:cs="Arial"/>
        </w:rPr>
      </w:pPr>
      <w:r w:rsidRPr="00B41532">
        <w:rPr>
          <w:rFonts w:cs="Arial"/>
        </w:rPr>
        <w:t xml:space="preserve">C. </w:t>
      </w:r>
      <w:r w:rsidR="005F76A0" w:rsidRPr="00B41532">
        <w:rPr>
          <w:rFonts w:cs="Arial"/>
        </w:rPr>
        <w:t>have no psychological function</w:t>
      </w:r>
    </w:p>
    <w:p w14:paraId="32831019" w14:textId="77777777" w:rsidR="005F76A0" w:rsidRPr="00B41532" w:rsidRDefault="00AF7A44" w:rsidP="005F76A0">
      <w:pPr>
        <w:rPr>
          <w:rFonts w:cs="Arial"/>
        </w:rPr>
      </w:pPr>
      <w:r w:rsidRPr="00B41532">
        <w:rPr>
          <w:rFonts w:cs="Arial"/>
        </w:rPr>
        <w:lastRenderedPageBreak/>
        <w:t xml:space="preserve">D. </w:t>
      </w:r>
      <w:r w:rsidR="005F76A0" w:rsidRPr="00B41532">
        <w:rPr>
          <w:rFonts w:cs="Arial"/>
        </w:rPr>
        <w:t>are the same in every culture</w:t>
      </w:r>
    </w:p>
    <w:p w14:paraId="690D63C0"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B</w:t>
      </w:r>
    </w:p>
    <w:p w14:paraId="41B8A054" w14:textId="77777777" w:rsidR="005F76A0" w:rsidRPr="00B41532" w:rsidRDefault="00B24B94" w:rsidP="005F76A0">
      <w:pPr>
        <w:widowControl w:val="0"/>
        <w:autoSpaceDE w:val="0"/>
        <w:autoSpaceDN w:val="0"/>
        <w:adjustRightInd w:val="0"/>
        <w:spacing w:after="240" w:line="260" w:lineRule="atLeast"/>
        <w:rPr>
          <w:rFonts w:cs="Arial"/>
          <w:color w:val="000000"/>
        </w:rPr>
      </w:pPr>
      <w:r w:rsidRPr="00B41532">
        <w:rPr>
          <w:rFonts w:cs="Arial"/>
        </w:rPr>
        <w:t>Learning Objective: 1.6: Discuss the rise of symbolic thought and communication and its effect on rate of innovation in human culture.</w:t>
      </w:r>
    </w:p>
    <w:p w14:paraId="62EB9FB7" w14:textId="77777777" w:rsidR="005F76A0" w:rsidRPr="00B41532" w:rsidRDefault="005F76A0" w:rsidP="005F76A0">
      <w:pPr>
        <w:rPr>
          <w:rFonts w:cs="Arial"/>
        </w:rPr>
      </w:pPr>
      <w:r w:rsidRPr="00B41532">
        <w:rPr>
          <w:rFonts w:cs="Arial"/>
        </w:rPr>
        <w:t xml:space="preserve">44. As cultural products go, music is probably </w:t>
      </w:r>
      <w:r w:rsidR="00E03E36" w:rsidRPr="00B41532">
        <w:rPr>
          <w:rFonts w:cs="Arial"/>
        </w:rPr>
        <w:t>______.</w:t>
      </w:r>
    </w:p>
    <w:p w14:paraId="045B0A39" w14:textId="77777777" w:rsidR="005F76A0" w:rsidRPr="00B41532" w:rsidRDefault="00AF7A44" w:rsidP="005F76A0">
      <w:pPr>
        <w:rPr>
          <w:rFonts w:cs="Arial"/>
        </w:rPr>
      </w:pPr>
      <w:r w:rsidRPr="00B41532">
        <w:rPr>
          <w:rFonts w:cs="Arial"/>
        </w:rPr>
        <w:t xml:space="preserve">A. </w:t>
      </w:r>
      <w:r w:rsidR="005F76A0" w:rsidRPr="00B41532">
        <w:rPr>
          <w:rFonts w:cs="Arial"/>
        </w:rPr>
        <w:t>very old, perhaps predating modern humans</w:t>
      </w:r>
    </w:p>
    <w:p w14:paraId="33A3DEE9" w14:textId="77777777" w:rsidR="005F76A0" w:rsidRPr="00B41532" w:rsidRDefault="00AF7A44" w:rsidP="005F76A0">
      <w:pPr>
        <w:rPr>
          <w:rFonts w:cs="Arial"/>
        </w:rPr>
      </w:pPr>
      <w:r w:rsidRPr="00B41532">
        <w:rPr>
          <w:rFonts w:cs="Arial"/>
        </w:rPr>
        <w:t xml:space="preserve">B. </w:t>
      </w:r>
      <w:r w:rsidR="005F76A0" w:rsidRPr="00B41532">
        <w:rPr>
          <w:rFonts w:cs="Arial"/>
        </w:rPr>
        <w:t>unimportant to human evolution</w:t>
      </w:r>
    </w:p>
    <w:p w14:paraId="30AB5EF2" w14:textId="77777777" w:rsidR="005F76A0" w:rsidRPr="00B41532" w:rsidRDefault="00AF7A44" w:rsidP="005F76A0">
      <w:pPr>
        <w:rPr>
          <w:rFonts w:cs="Arial"/>
        </w:rPr>
      </w:pPr>
      <w:r w:rsidRPr="00B41532">
        <w:rPr>
          <w:rFonts w:cs="Arial"/>
        </w:rPr>
        <w:t xml:space="preserve">C. </w:t>
      </w:r>
      <w:r w:rsidR="005F76A0" w:rsidRPr="00B41532">
        <w:rPr>
          <w:rFonts w:cs="Arial"/>
        </w:rPr>
        <w:t>was a recent innovation</w:t>
      </w:r>
    </w:p>
    <w:p w14:paraId="39663CA3" w14:textId="77777777" w:rsidR="005F76A0" w:rsidRPr="00B41532" w:rsidRDefault="00AF7A44" w:rsidP="005F76A0">
      <w:pPr>
        <w:rPr>
          <w:rFonts w:cs="Arial"/>
        </w:rPr>
      </w:pPr>
      <w:r w:rsidRPr="00B41532">
        <w:rPr>
          <w:rFonts w:cs="Arial"/>
        </w:rPr>
        <w:t xml:space="preserve">D. </w:t>
      </w:r>
      <w:r w:rsidR="005F76A0" w:rsidRPr="00B41532">
        <w:rPr>
          <w:rFonts w:cs="Arial"/>
        </w:rPr>
        <w:t>is a modern innovation</w:t>
      </w:r>
    </w:p>
    <w:p w14:paraId="22310113"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A</w:t>
      </w:r>
    </w:p>
    <w:p w14:paraId="4D02F0CC" w14:textId="77777777" w:rsidR="005F76A0" w:rsidRPr="00B41532" w:rsidRDefault="00B24B94" w:rsidP="005F76A0">
      <w:pPr>
        <w:widowControl w:val="0"/>
        <w:autoSpaceDE w:val="0"/>
        <w:autoSpaceDN w:val="0"/>
        <w:adjustRightInd w:val="0"/>
        <w:spacing w:after="240" w:line="260" w:lineRule="atLeast"/>
        <w:rPr>
          <w:rFonts w:cs="Arial"/>
          <w:color w:val="000000"/>
        </w:rPr>
      </w:pPr>
      <w:r w:rsidRPr="00B41532">
        <w:rPr>
          <w:rFonts w:cs="Arial"/>
        </w:rPr>
        <w:t>Learning Objective: 1.6: Discuss the rise of symbolic thought and communication and its effect on rate of innovation in human culture.</w:t>
      </w:r>
    </w:p>
    <w:p w14:paraId="04DC931C" w14:textId="77777777" w:rsidR="005F76A0" w:rsidRPr="00B41532" w:rsidRDefault="005F76A0" w:rsidP="005F76A0">
      <w:pPr>
        <w:rPr>
          <w:rFonts w:cs="Arial"/>
        </w:rPr>
      </w:pPr>
      <w:r w:rsidRPr="00B41532">
        <w:rPr>
          <w:rFonts w:cs="Arial"/>
        </w:rPr>
        <w:t>45. The Māori term “</w:t>
      </w:r>
      <w:proofErr w:type="spellStart"/>
      <w:r w:rsidRPr="00B41532">
        <w:rPr>
          <w:rFonts w:cs="Arial"/>
        </w:rPr>
        <w:t>toi</w:t>
      </w:r>
      <w:proofErr w:type="spellEnd"/>
      <w:r w:rsidRPr="00B41532">
        <w:rPr>
          <w:rFonts w:cs="Arial"/>
        </w:rPr>
        <w:t xml:space="preserve">,” regarding things people create, provides a metaphor </w:t>
      </w:r>
      <w:r w:rsidR="00E03E36" w:rsidRPr="00B41532">
        <w:rPr>
          <w:rFonts w:cs="Arial"/>
        </w:rPr>
        <w:t>______.</w:t>
      </w:r>
    </w:p>
    <w:p w14:paraId="1D045A36" w14:textId="77777777" w:rsidR="005F76A0" w:rsidRPr="00B41532" w:rsidRDefault="00AF7A44" w:rsidP="005F76A0">
      <w:pPr>
        <w:rPr>
          <w:rFonts w:cs="Arial"/>
        </w:rPr>
      </w:pPr>
      <w:r w:rsidRPr="00B41532">
        <w:rPr>
          <w:rFonts w:cs="Arial"/>
        </w:rPr>
        <w:t xml:space="preserve">A. </w:t>
      </w:r>
      <w:r w:rsidR="005F76A0" w:rsidRPr="00B41532">
        <w:rPr>
          <w:rFonts w:cs="Arial"/>
        </w:rPr>
        <w:t>for preparing healthy foods</w:t>
      </w:r>
    </w:p>
    <w:p w14:paraId="4B059691" w14:textId="77777777" w:rsidR="005F76A0" w:rsidRPr="00B41532" w:rsidRDefault="00AF7A44" w:rsidP="005F76A0">
      <w:pPr>
        <w:rPr>
          <w:rFonts w:cs="Arial"/>
        </w:rPr>
      </w:pPr>
      <w:r w:rsidRPr="00B41532">
        <w:rPr>
          <w:rFonts w:cs="Arial"/>
        </w:rPr>
        <w:t xml:space="preserve">B. </w:t>
      </w:r>
      <w:r w:rsidR="005F76A0" w:rsidRPr="00B41532">
        <w:rPr>
          <w:rFonts w:cs="Arial"/>
        </w:rPr>
        <w:t>for how humans collectively create our existence</w:t>
      </w:r>
    </w:p>
    <w:p w14:paraId="306E276C" w14:textId="77777777" w:rsidR="005F76A0" w:rsidRPr="00B41532" w:rsidRDefault="00AF7A44" w:rsidP="005F76A0">
      <w:pPr>
        <w:rPr>
          <w:rFonts w:cs="Arial"/>
        </w:rPr>
      </w:pPr>
      <w:r w:rsidRPr="00B41532">
        <w:rPr>
          <w:rFonts w:cs="Arial"/>
        </w:rPr>
        <w:t xml:space="preserve">C. </w:t>
      </w:r>
      <w:r w:rsidR="005F76A0" w:rsidRPr="00B41532">
        <w:rPr>
          <w:rFonts w:cs="Arial"/>
        </w:rPr>
        <w:t>that is relevant only for Māori group members</w:t>
      </w:r>
    </w:p>
    <w:p w14:paraId="0CEB1F8C" w14:textId="77777777" w:rsidR="005F76A0" w:rsidRPr="00B41532" w:rsidRDefault="00AF7A44" w:rsidP="005F76A0">
      <w:pPr>
        <w:rPr>
          <w:rFonts w:cs="Arial"/>
        </w:rPr>
      </w:pPr>
      <w:r w:rsidRPr="00B41532">
        <w:rPr>
          <w:rFonts w:cs="Arial"/>
        </w:rPr>
        <w:t xml:space="preserve">D. </w:t>
      </w:r>
      <w:r w:rsidR="005F76A0" w:rsidRPr="00B41532">
        <w:rPr>
          <w:rFonts w:cs="Arial"/>
        </w:rPr>
        <w:t>that explains anthropology</w:t>
      </w:r>
    </w:p>
    <w:p w14:paraId="3325F203" w14:textId="77777777" w:rsidR="005F76A0" w:rsidRPr="00B41532" w:rsidRDefault="002A69AC" w:rsidP="005F76A0">
      <w:pPr>
        <w:rPr>
          <w:rFonts w:cs="Arial"/>
        </w:rPr>
      </w:pPr>
      <w:r w:rsidRPr="00B41532">
        <w:rPr>
          <w:rFonts w:cs="Arial"/>
        </w:rPr>
        <w:t>Ans: B</w:t>
      </w:r>
    </w:p>
    <w:p w14:paraId="51C220C0" w14:textId="77777777" w:rsidR="005F76A0" w:rsidRPr="00B41532" w:rsidRDefault="00B24B94" w:rsidP="005F76A0">
      <w:pPr>
        <w:widowControl w:val="0"/>
        <w:autoSpaceDE w:val="0"/>
        <w:autoSpaceDN w:val="0"/>
        <w:adjustRightInd w:val="0"/>
        <w:spacing w:after="240" w:line="260" w:lineRule="atLeast"/>
        <w:rPr>
          <w:rFonts w:cs="Arial"/>
          <w:color w:val="000000"/>
        </w:rPr>
      </w:pPr>
      <w:r w:rsidRPr="00B41532">
        <w:rPr>
          <w:rFonts w:cs="Arial"/>
        </w:rPr>
        <w:t>Learning Objective: 1.6: Discuss the rise of symbolic thought and communication and its effect on rate of innovation in human culture.</w:t>
      </w:r>
    </w:p>
    <w:p w14:paraId="1F6F406A" w14:textId="77777777" w:rsidR="005F76A0" w:rsidRPr="00B41532" w:rsidRDefault="005F76A0" w:rsidP="005F76A0">
      <w:pPr>
        <w:rPr>
          <w:rFonts w:cs="Arial"/>
        </w:rPr>
      </w:pPr>
      <w:r w:rsidRPr="00B41532">
        <w:rPr>
          <w:rFonts w:cs="Arial"/>
        </w:rPr>
        <w:t>46. Nation, region, town, and family represent</w:t>
      </w:r>
      <w:r w:rsidR="00E03E36" w:rsidRPr="00B41532">
        <w:rPr>
          <w:rFonts w:cs="Arial"/>
        </w:rPr>
        <w:t xml:space="preserve"> ______.</w:t>
      </w:r>
    </w:p>
    <w:p w14:paraId="0A06F41C" w14:textId="77777777" w:rsidR="005F76A0" w:rsidRPr="00B41532" w:rsidRDefault="00AF7A44" w:rsidP="005F76A0">
      <w:pPr>
        <w:rPr>
          <w:rFonts w:cs="Arial"/>
        </w:rPr>
      </w:pPr>
      <w:r w:rsidRPr="00B41532">
        <w:rPr>
          <w:rFonts w:cs="Arial"/>
        </w:rPr>
        <w:t xml:space="preserve">A. </w:t>
      </w:r>
      <w:r w:rsidR="005F76A0" w:rsidRPr="00B41532">
        <w:rPr>
          <w:rFonts w:cs="Arial"/>
        </w:rPr>
        <w:t>extrinsic factors</w:t>
      </w:r>
    </w:p>
    <w:p w14:paraId="47CF823B" w14:textId="77777777" w:rsidR="005F76A0" w:rsidRPr="00B41532" w:rsidRDefault="00AF7A44" w:rsidP="005F76A0">
      <w:pPr>
        <w:rPr>
          <w:rFonts w:cs="Arial"/>
        </w:rPr>
      </w:pPr>
      <w:r w:rsidRPr="00B41532">
        <w:rPr>
          <w:rFonts w:cs="Arial"/>
        </w:rPr>
        <w:t xml:space="preserve">B. </w:t>
      </w:r>
      <w:r w:rsidR="005F76A0" w:rsidRPr="00B41532">
        <w:rPr>
          <w:rFonts w:cs="Arial"/>
        </w:rPr>
        <w:t>historical contexts</w:t>
      </w:r>
    </w:p>
    <w:p w14:paraId="7EC3E3C7" w14:textId="77777777" w:rsidR="005F76A0" w:rsidRPr="00B41532" w:rsidRDefault="00AF7A44" w:rsidP="005F76A0">
      <w:pPr>
        <w:rPr>
          <w:rFonts w:cs="Arial"/>
        </w:rPr>
      </w:pPr>
      <w:r w:rsidRPr="00B41532">
        <w:rPr>
          <w:rFonts w:cs="Arial"/>
        </w:rPr>
        <w:t xml:space="preserve">C. </w:t>
      </w:r>
      <w:r w:rsidR="005F76A0" w:rsidRPr="00B41532">
        <w:rPr>
          <w:rFonts w:cs="Arial"/>
        </w:rPr>
        <w:t>dimensions of cultural variability</w:t>
      </w:r>
    </w:p>
    <w:p w14:paraId="3C063B09" w14:textId="77777777" w:rsidR="005F76A0" w:rsidRPr="00B41532" w:rsidRDefault="00AF7A44" w:rsidP="005F76A0">
      <w:pPr>
        <w:rPr>
          <w:rFonts w:cs="Arial"/>
        </w:rPr>
      </w:pPr>
      <w:r w:rsidRPr="00B41532">
        <w:rPr>
          <w:rFonts w:cs="Arial"/>
        </w:rPr>
        <w:t xml:space="preserve">D. </w:t>
      </w:r>
      <w:r w:rsidR="005F76A0" w:rsidRPr="00B41532">
        <w:rPr>
          <w:rFonts w:cs="Arial"/>
        </w:rPr>
        <w:t>levels of analysis</w:t>
      </w:r>
    </w:p>
    <w:p w14:paraId="561397EB" w14:textId="77777777" w:rsidR="005F76A0" w:rsidRPr="00B41532" w:rsidRDefault="002A69AC" w:rsidP="005F76A0">
      <w:pPr>
        <w:rPr>
          <w:rFonts w:cs="Arial"/>
        </w:rPr>
      </w:pPr>
      <w:r w:rsidRPr="00B41532">
        <w:rPr>
          <w:rFonts w:cs="Arial"/>
        </w:rPr>
        <w:t>Ans: D</w:t>
      </w:r>
    </w:p>
    <w:p w14:paraId="48B7EF6F"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53693FBA" w14:textId="77777777" w:rsidR="005F76A0" w:rsidRPr="00B41532" w:rsidRDefault="005F76A0" w:rsidP="005F76A0">
      <w:pPr>
        <w:rPr>
          <w:rFonts w:cs="Arial"/>
        </w:rPr>
      </w:pPr>
    </w:p>
    <w:p w14:paraId="07BEAA93" w14:textId="77777777" w:rsidR="005F76A0" w:rsidRPr="00B41532" w:rsidRDefault="005F76A0" w:rsidP="005F76A0">
      <w:pPr>
        <w:rPr>
          <w:rFonts w:cs="Arial"/>
        </w:rPr>
      </w:pPr>
      <w:r w:rsidRPr="00B41532">
        <w:rPr>
          <w:rFonts w:cs="Arial"/>
        </w:rPr>
        <w:t>47. Ethno-cultural groups, such as African American, Kosovar, Pashtun, or Māori, may need to be considered as relevant</w:t>
      </w:r>
      <w:r w:rsidR="00E03E36" w:rsidRPr="00B41532">
        <w:rPr>
          <w:rFonts w:cs="Arial"/>
        </w:rPr>
        <w:t xml:space="preserve"> _______.</w:t>
      </w:r>
    </w:p>
    <w:p w14:paraId="38A28160" w14:textId="77777777" w:rsidR="005F76A0" w:rsidRPr="00B41532" w:rsidRDefault="00AF7A44" w:rsidP="005F76A0">
      <w:pPr>
        <w:rPr>
          <w:rFonts w:cs="Arial"/>
        </w:rPr>
      </w:pPr>
      <w:r w:rsidRPr="00B41532">
        <w:rPr>
          <w:rFonts w:cs="Arial"/>
        </w:rPr>
        <w:t xml:space="preserve">A. </w:t>
      </w:r>
      <w:r w:rsidR="005F76A0" w:rsidRPr="00B41532">
        <w:rPr>
          <w:rFonts w:cs="Arial"/>
        </w:rPr>
        <w:t>dimensions</w:t>
      </w:r>
    </w:p>
    <w:p w14:paraId="4D4A0DA6" w14:textId="77777777" w:rsidR="005F76A0" w:rsidRPr="00B41532" w:rsidRDefault="00AF7A44" w:rsidP="005F76A0">
      <w:pPr>
        <w:rPr>
          <w:rFonts w:cs="Arial"/>
        </w:rPr>
      </w:pPr>
      <w:r w:rsidRPr="00B41532">
        <w:rPr>
          <w:rFonts w:cs="Arial"/>
        </w:rPr>
        <w:t xml:space="preserve">B. </w:t>
      </w:r>
      <w:r w:rsidR="005F76A0" w:rsidRPr="00B41532">
        <w:rPr>
          <w:rFonts w:cs="Arial"/>
        </w:rPr>
        <w:t>levels of analysis</w:t>
      </w:r>
    </w:p>
    <w:p w14:paraId="2CFA87FA" w14:textId="77777777" w:rsidR="005F76A0" w:rsidRPr="00B41532" w:rsidRDefault="00AF7A44" w:rsidP="005F76A0">
      <w:pPr>
        <w:rPr>
          <w:rFonts w:cs="Arial"/>
        </w:rPr>
      </w:pPr>
      <w:r w:rsidRPr="00B41532">
        <w:rPr>
          <w:rFonts w:cs="Arial"/>
        </w:rPr>
        <w:t xml:space="preserve">C. </w:t>
      </w:r>
      <w:r w:rsidR="005F76A0" w:rsidRPr="00B41532">
        <w:rPr>
          <w:rFonts w:cs="Arial"/>
        </w:rPr>
        <w:t>heuristics</w:t>
      </w:r>
    </w:p>
    <w:p w14:paraId="223F402A" w14:textId="77777777" w:rsidR="005F76A0" w:rsidRPr="00B41532" w:rsidRDefault="00AF7A44" w:rsidP="005F76A0">
      <w:pPr>
        <w:rPr>
          <w:rFonts w:cs="Arial"/>
        </w:rPr>
      </w:pPr>
      <w:r w:rsidRPr="00B41532">
        <w:rPr>
          <w:rFonts w:cs="Arial"/>
        </w:rPr>
        <w:t xml:space="preserve">D. </w:t>
      </w:r>
      <w:r w:rsidR="005F76A0" w:rsidRPr="00B41532">
        <w:rPr>
          <w:rFonts w:cs="Arial"/>
        </w:rPr>
        <w:t>analogies</w:t>
      </w:r>
    </w:p>
    <w:p w14:paraId="6F8D4387" w14:textId="77777777" w:rsidR="005F76A0" w:rsidRPr="00B41532" w:rsidRDefault="002A69AC" w:rsidP="005F76A0">
      <w:pPr>
        <w:rPr>
          <w:rFonts w:cs="Arial"/>
        </w:rPr>
      </w:pPr>
      <w:r w:rsidRPr="00B41532">
        <w:rPr>
          <w:rFonts w:cs="Arial"/>
        </w:rPr>
        <w:t>Ans: B</w:t>
      </w:r>
    </w:p>
    <w:p w14:paraId="19647BB2"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3EEA13A3" w14:textId="77777777" w:rsidR="005F76A0" w:rsidRPr="00B41532" w:rsidRDefault="005F76A0" w:rsidP="005F76A0">
      <w:pPr>
        <w:rPr>
          <w:rFonts w:cs="Arial"/>
        </w:rPr>
      </w:pPr>
    </w:p>
    <w:p w14:paraId="350021FE" w14:textId="77777777" w:rsidR="005F76A0" w:rsidRPr="00B41532" w:rsidRDefault="005F76A0" w:rsidP="005F76A0">
      <w:pPr>
        <w:rPr>
          <w:rFonts w:cs="Arial"/>
        </w:rPr>
      </w:pPr>
      <w:r w:rsidRPr="00B41532">
        <w:rPr>
          <w:rFonts w:cs="Arial"/>
        </w:rPr>
        <w:t>48. When considering elements that shape culture, ecological and environmental events constitute</w:t>
      </w:r>
      <w:r w:rsidR="00CF1106" w:rsidRPr="00B41532">
        <w:rPr>
          <w:rFonts w:cs="Arial"/>
        </w:rPr>
        <w:t xml:space="preserve"> ______.</w:t>
      </w:r>
    </w:p>
    <w:p w14:paraId="6124D594" w14:textId="77777777" w:rsidR="005F76A0" w:rsidRPr="00B41532" w:rsidRDefault="00AF7A44" w:rsidP="005F76A0">
      <w:pPr>
        <w:rPr>
          <w:rFonts w:cs="Arial"/>
        </w:rPr>
      </w:pPr>
      <w:r w:rsidRPr="00B41532">
        <w:rPr>
          <w:rFonts w:cs="Arial"/>
        </w:rPr>
        <w:t xml:space="preserve">A. </w:t>
      </w:r>
      <w:r w:rsidR="005F76A0" w:rsidRPr="00B41532">
        <w:rPr>
          <w:rFonts w:cs="Arial"/>
        </w:rPr>
        <w:t>extrinsic factors</w:t>
      </w:r>
    </w:p>
    <w:p w14:paraId="5D227378" w14:textId="77777777" w:rsidR="005F76A0" w:rsidRPr="00B41532" w:rsidRDefault="00AF7A44" w:rsidP="005F76A0">
      <w:pPr>
        <w:rPr>
          <w:rFonts w:cs="Arial"/>
        </w:rPr>
      </w:pPr>
      <w:r w:rsidRPr="00B41532">
        <w:rPr>
          <w:rFonts w:cs="Arial"/>
        </w:rPr>
        <w:t xml:space="preserve">B. </w:t>
      </w:r>
      <w:r w:rsidR="005F76A0" w:rsidRPr="00B41532">
        <w:rPr>
          <w:rFonts w:cs="Arial"/>
        </w:rPr>
        <w:t>levels of dimension</w:t>
      </w:r>
    </w:p>
    <w:p w14:paraId="0DB4A13B" w14:textId="77777777" w:rsidR="005F76A0" w:rsidRPr="00B41532" w:rsidRDefault="00AF7A44" w:rsidP="005F76A0">
      <w:pPr>
        <w:rPr>
          <w:rFonts w:cs="Arial"/>
        </w:rPr>
      </w:pPr>
      <w:r w:rsidRPr="00B41532">
        <w:rPr>
          <w:rFonts w:cs="Arial"/>
        </w:rPr>
        <w:t xml:space="preserve">C. </w:t>
      </w:r>
      <w:r w:rsidR="005F76A0" w:rsidRPr="00B41532">
        <w:rPr>
          <w:rFonts w:cs="Arial"/>
        </w:rPr>
        <w:t>heuristics</w:t>
      </w:r>
    </w:p>
    <w:p w14:paraId="659A17B8" w14:textId="77777777" w:rsidR="005F76A0" w:rsidRPr="00B41532" w:rsidRDefault="00AF7A44" w:rsidP="005F76A0">
      <w:pPr>
        <w:rPr>
          <w:rFonts w:cs="Arial"/>
        </w:rPr>
      </w:pPr>
      <w:r w:rsidRPr="00B41532">
        <w:rPr>
          <w:rFonts w:cs="Arial"/>
        </w:rPr>
        <w:lastRenderedPageBreak/>
        <w:t xml:space="preserve">D. </w:t>
      </w:r>
      <w:r w:rsidR="005F76A0" w:rsidRPr="00B41532">
        <w:rPr>
          <w:rFonts w:cs="Arial"/>
        </w:rPr>
        <w:t>analogies</w:t>
      </w:r>
    </w:p>
    <w:p w14:paraId="638CCC07" w14:textId="77777777" w:rsidR="005F76A0" w:rsidRPr="00B41532" w:rsidRDefault="002A69AC" w:rsidP="005F76A0">
      <w:pPr>
        <w:rPr>
          <w:rFonts w:cs="Arial"/>
        </w:rPr>
      </w:pPr>
      <w:r w:rsidRPr="00B41532">
        <w:rPr>
          <w:rFonts w:cs="Arial"/>
        </w:rPr>
        <w:t>Ans: A</w:t>
      </w:r>
    </w:p>
    <w:p w14:paraId="2B7C0EBF"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514E85EF" w14:textId="77777777" w:rsidR="005F76A0" w:rsidRPr="00B41532" w:rsidRDefault="005F76A0" w:rsidP="005F76A0">
      <w:pPr>
        <w:rPr>
          <w:rFonts w:cs="Arial"/>
        </w:rPr>
      </w:pPr>
    </w:p>
    <w:p w14:paraId="4C7505C7" w14:textId="77777777" w:rsidR="005F76A0" w:rsidRPr="00B41532" w:rsidRDefault="005F76A0" w:rsidP="005F76A0">
      <w:pPr>
        <w:rPr>
          <w:rFonts w:cs="Arial"/>
        </w:rPr>
      </w:pPr>
      <w:r w:rsidRPr="00B41532">
        <w:rPr>
          <w:rFonts w:cs="Arial"/>
        </w:rPr>
        <w:t xml:space="preserve">49. Hui lived in 16th century Tahiti before European contact. Hugh lives in 21st century Auckland. Their lives differ in </w:t>
      </w:r>
      <w:r w:rsidR="00BE388F" w:rsidRPr="00B41532">
        <w:rPr>
          <w:rFonts w:cs="Arial"/>
        </w:rPr>
        <w:t>______.</w:t>
      </w:r>
    </w:p>
    <w:p w14:paraId="406B88F9" w14:textId="77777777" w:rsidR="005F76A0" w:rsidRPr="00B41532" w:rsidRDefault="00AF7A44" w:rsidP="005F76A0">
      <w:pPr>
        <w:rPr>
          <w:rFonts w:cs="Arial"/>
        </w:rPr>
      </w:pPr>
      <w:r w:rsidRPr="00B41532">
        <w:rPr>
          <w:rFonts w:cs="Arial"/>
        </w:rPr>
        <w:t xml:space="preserve">A. </w:t>
      </w:r>
      <w:r w:rsidR="005F76A0" w:rsidRPr="00B41532">
        <w:rPr>
          <w:rFonts w:cs="Arial"/>
        </w:rPr>
        <w:t>levels of dimension</w:t>
      </w:r>
    </w:p>
    <w:p w14:paraId="78727E96" w14:textId="77777777" w:rsidR="005F76A0" w:rsidRPr="00B41532" w:rsidRDefault="00AF7A44" w:rsidP="005F76A0">
      <w:pPr>
        <w:rPr>
          <w:rFonts w:cs="Arial"/>
        </w:rPr>
      </w:pPr>
      <w:r w:rsidRPr="00B41532">
        <w:rPr>
          <w:rFonts w:cs="Arial"/>
        </w:rPr>
        <w:t xml:space="preserve">B. </w:t>
      </w:r>
      <w:r w:rsidR="005F76A0" w:rsidRPr="00B41532">
        <w:rPr>
          <w:rFonts w:cs="Arial"/>
        </w:rPr>
        <w:t>heuristics</w:t>
      </w:r>
    </w:p>
    <w:p w14:paraId="5B6F414B" w14:textId="77777777" w:rsidR="005F76A0" w:rsidRPr="00B41532" w:rsidRDefault="00AF7A44" w:rsidP="005F76A0">
      <w:pPr>
        <w:rPr>
          <w:rFonts w:cs="Arial"/>
        </w:rPr>
      </w:pPr>
      <w:r w:rsidRPr="00B41532">
        <w:rPr>
          <w:rFonts w:cs="Arial"/>
        </w:rPr>
        <w:t xml:space="preserve">C. </w:t>
      </w:r>
      <w:r w:rsidR="005F76A0" w:rsidRPr="00B41532">
        <w:rPr>
          <w:rFonts w:cs="Arial"/>
        </w:rPr>
        <w:t>analogies</w:t>
      </w:r>
    </w:p>
    <w:p w14:paraId="5628BD60" w14:textId="77777777" w:rsidR="005F76A0" w:rsidRPr="00B41532" w:rsidRDefault="00AF7A44" w:rsidP="005F76A0">
      <w:pPr>
        <w:rPr>
          <w:rFonts w:cs="Arial"/>
        </w:rPr>
      </w:pPr>
      <w:r w:rsidRPr="00B41532">
        <w:rPr>
          <w:rFonts w:cs="Arial"/>
        </w:rPr>
        <w:t xml:space="preserve">D. </w:t>
      </w:r>
      <w:r w:rsidR="005F76A0" w:rsidRPr="00B41532">
        <w:rPr>
          <w:rFonts w:cs="Arial"/>
        </w:rPr>
        <w:t>historical context</w:t>
      </w:r>
    </w:p>
    <w:p w14:paraId="73F5F1A0" w14:textId="77777777" w:rsidR="005F76A0" w:rsidRPr="00B41532" w:rsidRDefault="002A69AC" w:rsidP="005F76A0">
      <w:pPr>
        <w:rPr>
          <w:rFonts w:cs="Arial"/>
        </w:rPr>
      </w:pPr>
      <w:r w:rsidRPr="00B41532">
        <w:rPr>
          <w:rFonts w:cs="Arial"/>
        </w:rPr>
        <w:t>Ans: D</w:t>
      </w:r>
    </w:p>
    <w:p w14:paraId="3D437A97"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60C2C93F" w14:textId="77777777" w:rsidR="005F76A0" w:rsidRPr="00B41532" w:rsidRDefault="005F76A0" w:rsidP="005F76A0">
      <w:pPr>
        <w:rPr>
          <w:rFonts w:cs="Arial"/>
        </w:rPr>
      </w:pPr>
    </w:p>
    <w:p w14:paraId="2BAF6049" w14:textId="77777777" w:rsidR="005F76A0" w:rsidRPr="00B41532" w:rsidRDefault="005F76A0" w:rsidP="005F76A0">
      <w:pPr>
        <w:rPr>
          <w:rFonts w:cs="Arial"/>
        </w:rPr>
      </w:pPr>
      <w:r w:rsidRPr="00B41532">
        <w:rPr>
          <w:rFonts w:cs="Arial"/>
        </w:rPr>
        <w:t xml:space="preserve">50. A mental shortcut used to make swift decisions is a </w:t>
      </w:r>
      <w:r w:rsidR="00BE388F" w:rsidRPr="00B41532">
        <w:rPr>
          <w:rFonts w:cs="Arial"/>
        </w:rPr>
        <w:t>______.</w:t>
      </w:r>
    </w:p>
    <w:p w14:paraId="020DA7AA" w14:textId="77777777" w:rsidR="005F76A0" w:rsidRPr="00B41532" w:rsidRDefault="00AF7A44" w:rsidP="005F76A0">
      <w:pPr>
        <w:rPr>
          <w:rFonts w:cs="Arial"/>
        </w:rPr>
      </w:pPr>
      <w:r w:rsidRPr="00B41532">
        <w:rPr>
          <w:rFonts w:cs="Arial"/>
        </w:rPr>
        <w:t xml:space="preserve">A. </w:t>
      </w:r>
      <w:r w:rsidR="005F76A0" w:rsidRPr="00B41532">
        <w:rPr>
          <w:rFonts w:cs="Arial"/>
        </w:rPr>
        <w:t>heuristic</w:t>
      </w:r>
    </w:p>
    <w:p w14:paraId="60E5E1BF" w14:textId="77777777" w:rsidR="005F76A0" w:rsidRPr="00B41532" w:rsidRDefault="00AF7A44" w:rsidP="005F76A0">
      <w:pPr>
        <w:rPr>
          <w:rFonts w:cs="Arial"/>
        </w:rPr>
      </w:pPr>
      <w:r w:rsidRPr="00B41532">
        <w:rPr>
          <w:rFonts w:cs="Arial"/>
        </w:rPr>
        <w:t xml:space="preserve">B. </w:t>
      </w:r>
      <w:r w:rsidR="005F76A0" w:rsidRPr="00B41532">
        <w:rPr>
          <w:rFonts w:cs="Arial"/>
        </w:rPr>
        <w:t>levels of dimension</w:t>
      </w:r>
    </w:p>
    <w:p w14:paraId="6E12570B" w14:textId="77777777" w:rsidR="005F76A0" w:rsidRPr="00B41532" w:rsidRDefault="00AF7A44" w:rsidP="005F76A0">
      <w:pPr>
        <w:rPr>
          <w:rFonts w:cs="Arial"/>
        </w:rPr>
      </w:pPr>
      <w:r w:rsidRPr="00B41532">
        <w:rPr>
          <w:rFonts w:cs="Arial"/>
        </w:rPr>
        <w:t xml:space="preserve">C. </w:t>
      </w:r>
      <w:r w:rsidR="005F76A0" w:rsidRPr="00B41532">
        <w:rPr>
          <w:rFonts w:cs="Arial"/>
        </w:rPr>
        <w:t>heuristics</w:t>
      </w:r>
    </w:p>
    <w:p w14:paraId="50A23F1A" w14:textId="77777777" w:rsidR="005F76A0" w:rsidRPr="00B41532" w:rsidRDefault="00AF7A44" w:rsidP="005F76A0">
      <w:pPr>
        <w:rPr>
          <w:rFonts w:cs="Arial"/>
        </w:rPr>
      </w:pPr>
      <w:r w:rsidRPr="00B41532">
        <w:rPr>
          <w:rFonts w:cs="Arial"/>
        </w:rPr>
        <w:t xml:space="preserve">D. </w:t>
      </w:r>
      <w:r w:rsidR="005F76A0" w:rsidRPr="00B41532">
        <w:rPr>
          <w:rFonts w:cs="Arial"/>
        </w:rPr>
        <w:t>analogies</w:t>
      </w:r>
    </w:p>
    <w:p w14:paraId="7B5B96E4" w14:textId="77777777" w:rsidR="005F76A0" w:rsidRPr="00B41532" w:rsidRDefault="002A69AC" w:rsidP="005F76A0">
      <w:pPr>
        <w:rPr>
          <w:rFonts w:cs="Arial"/>
        </w:rPr>
      </w:pPr>
      <w:r w:rsidRPr="00B41532">
        <w:rPr>
          <w:rFonts w:cs="Arial"/>
        </w:rPr>
        <w:t>Ans: A</w:t>
      </w:r>
    </w:p>
    <w:p w14:paraId="03B8AFDA"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5F3EFDF5" w14:textId="77777777" w:rsidR="005F76A0" w:rsidRPr="00B41532" w:rsidRDefault="005F76A0" w:rsidP="005F76A0">
      <w:pPr>
        <w:rPr>
          <w:rFonts w:cs="Arial"/>
        </w:rPr>
      </w:pPr>
    </w:p>
    <w:p w14:paraId="0EA18FF3" w14:textId="77777777" w:rsidR="005F76A0" w:rsidRPr="00B41532" w:rsidRDefault="005F76A0" w:rsidP="00B41532">
      <w:pPr>
        <w:pStyle w:val="Heading1"/>
        <w:rPr>
          <w:b w:val="0"/>
        </w:rPr>
      </w:pPr>
      <w:r w:rsidRPr="00F522A8">
        <w:rPr>
          <w:szCs w:val="24"/>
        </w:rPr>
        <w:t>True/False</w:t>
      </w:r>
    </w:p>
    <w:p w14:paraId="671C1EFD" w14:textId="77777777" w:rsidR="005F76A0" w:rsidRPr="00B41532" w:rsidRDefault="005F76A0" w:rsidP="005F76A0">
      <w:pPr>
        <w:rPr>
          <w:rFonts w:cs="Arial"/>
          <w:b/>
        </w:rPr>
      </w:pPr>
    </w:p>
    <w:p w14:paraId="3CDDB537" w14:textId="77777777" w:rsidR="005F76A0" w:rsidRPr="00B41532" w:rsidRDefault="005F76A0" w:rsidP="005F76A0">
      <w:pPr>
        <w:rPr>
          <w:rFonts w:cs="Arial"/>
        </w:rPr>
      </w:pPr>
      <w:r w:rsidRPr="00B41532">
        <w:rPr>
          <w:rFonts w:cs="Arial"/>
        </w:rPr>
        <w:t>1. That humans are born helpless and require others to teach them how to survive is part of why they are said to exist in an unavoidable state of obligatory interdependence.</w:t>
      </w:r>
    </w:p>
    <w:p w14:paraId="207DC8A3" w14:textId="77777777" w:rsidR="005F76A0" w:rsidRPr="00B41532" w:rsidRDefault="005F76A0" w:rsidP="005F76A0">
      <w:pPr>
        <w:rPr>
          <w:rFonts w:cs="Arial"/>
          <w:lang w:val="fr-FR"/>
        </w:rPr>
      </w:pPr>
      <w:proofErr w:type="gramStart"/>
      <w:r w:rsidRPr="00B41532">
        <w:rPr>
          <w:rFonts w:cs="Arial"/>
          <w:lang w:val="fr-FR"/>
        </w:rPr>
        <w:t>Ans:</w:t>
      </w:r>
      <w:proofErr w:type="gramEnd"/>
      <w:r w:rsidRPr="00B41532">
        <w:rPr>
          <w:rFonts w:cs="Arial"/>
          <w:lang w:val="fr-FR"/>
        </w:rPr>
        <w:t xml:space="preserve"> T</w:t>
      </w:r>
    </w:p>
    <w:p w14:paraId="1486DDE6" w14:textId="77777777" w:rsidR="005F76A0" w:rsidRPr="00B41532" w:rsidRDefault="00B24B94" w:rsidP="005F76A0">
      <w:pPr>
        <w:rPr>
          <w:rFonts w:cs="Arial"/>
        </w:rPr>
      </w:pPr>
      <w:r w:rsidRPr="00B41532">
        <w:rPr>
          <w:rFonts w:cs="Arial"/>
        </w:rPr>
        <w:t>Learning Objective: 1.1: Explain the relevance of culture to psychological research.</w:t>
      </w:r>
    </w:p>
    <w:p w14:paraId="14FB7B60" w14:textId="77777777" w:rsidR="005F76A0" w:rsidRPr="00B41532" w:rsidRDefault="005F76A0" w:rsidP="005F76A0">
      <w:pPr>
        <w:rPr>
          <w:rFonts w:cs="Arial"/>
        </w:rPr>
      </w:pPr>
    </w:p>
    <w:p w14:paraId="0EB8DBE8" w14:textId="77777777" w:rsidR="005F76A0" w:rsidRPr="00B41532" w:rsidRDefault="005F76A0" w:rsidP="005F76A0">
      <w:pPr>
        <w:rPr>
          <w:rFonts w:cs="Arial"/>
        </w:rPr>
      </w:pPr>
      <w:r w:rsidRPr="00B41532">
        <w:rPr>
          <w:rFonts w:cs="Arial"/>
        </w:rPr>
        <w:t>2. Culture is an easy concept to define.</w:t>
      </w:r>
    </w:p>
    <w:p w14:paraId="64D91870" w14:textId="77777777" w:rsidR="005F76A0" w:rsidRPr="00B41532" w:rsidRDefault="005F76A0" w:rsidP="005F76A0">
      <w:pPr>
        <w:rPr>
          <w:rFonts w:cs="Arial"/>
          <w:lang w:val="fr-FR"/>
        </w:rPr>
      </w:pPr>
      <w:proofErr w:type="gramStart"/>
      <w:r w:rsidRPr="00B41532">
        <w:rPr>
          <w:rFonts w:cs="Arial"/>
          <w:lang w:val="fr-FR"/>
        </w:rPr>
        <w:t>Ans:</w:t>
      </w:r>
      <w:proofErr w:type="gramEnd"/>
      <w:r w:rsidRPr="00B41532">
        <w:rPr>
          <w:rFonts w:cs="Arial"/>
          <w:lang w:val="fr-FR"/>
        </w:rPr>
        <w:t xml:space="preserve"> F</w:t>
      </w:r>
    </w:p>
    <w:p w14:paraId="778B73A0"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3BDFB364" w14:textId="77777777" w:rsidR="005F76A0" w:rsidRPr="00B41532" w:rsidRDefault="005F76A0" w:rsidP="005F76A0">
      <w:pPr>
        <w:rPr>
          <w:rFonts w:cs="Arial"/>
        </w:rPr>
      </w:pPr>
    </w:p>
    <w:p w14:paraId="0FF1DD52" w14:textId="77777777" w:rsidR="005F76A0" w:rsidRPr="00B41532" w:rsidRDefault="005F76A0" w:rsidP="005F76A0">
      <w:pPr>
        <w:rPr>
          <w:rFonts w:cs="Arial"/>
        </w:rPr>
      </w:pPr>
      <w:r w:rsidRPr="00B41532">
        <w:rPr>
          <w:rFonts w:cs="Arial"/>
        </w:rPr>
        <w:t>3. Pretend play is not considered an evolutionary step toward theory of mind.</w:t>
      </w:r>
    </w:p>
    <w:p w14:paraId="4CC44C09" w14:textId="77777777" w:rsidR="005F76A0" w:rsidRPr="00B41532" w:rsidRDefault="005F76A0" w:rsidP="005F76A0">
      <w:pPr>
        <w:rPr>
          <w:rFonts w:cs="Arial"/>
          <w:lang w:val="fr-FR"/>
        </w:rPr>
      </w:pPr>
      <w:proofErr w:type="gramStart"/>
      <w:r w:rsidRPr="00B41532">
        <w:rPr>
          <w:rFonts w:cs="Arial"/>
          <w:lang w:val="fr-FR"/>
        </w:rPr>
        <w:t>Ans:</w:t>
      </w:r>
      <w:proofErr w:type="gramEnd"/>
      <w:r w:rsidRPr="00B41532">
        <w:rPr>
          <w:rFonts w:cs="Arial"/>
          <w:lang w:val="fr-FR"/>
        </w:rPr>
        <w:t xml:space="preserve"> F</w:t>
      </w:r>
    </w:p>
    <w:p w14:paraId="21A5C66B"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6FB9C5D8" w14:textId="77777777" w:rsidR="005F76A0" w:rsidRPr="00B41532" w:rsidRDefault="005F76A0" w:rsidP="005F76A0">
      <w:pPr>
        <w:rPr>
          <w:rFonts w:cs="Arial"/>
        </w:rPr>
      </w:pPr>
    </w:p>
    <w:p w14:paraId="44E7DA8B" w14:textId="77777777" w:rsidR="005F76A0" w:rsidRPr="00B41532" w:rsidRDefault="005F76A0" w:rsidP="005F76A0">
      <w:pPr>
        <w:rPr>
          <w:rFonts w:cs="Arial"/>
        </w:rPr>
      </w:pPr>
      <w:r w:rsidRPr="00B41532">
        <w:rPr>
          <w:rFonts w:cs="Arial"/>
        </w:rPr>
        <w:t>4. Pretend play is a component of theory of mind shared by close evolutionary relatives including dogs.</w:t>
      </w:r>
    </w:p>
    <w:p w14:paraId="0DB7CFB4" w14:textId="77777777" w:rsidR="005F76A0" w:rsidRPr="00B41532" w:rsidRDefault="005F76A0" w:rsidP="005F76A0">
      <w:pPr>
        <w:rPr>
          <w:rFonts w:cs="Arial"/>
          <w:lang w:val="fr-FR"/>
        </w:rPr>
      </w:pPr>
      <w:proofErr w:type="gramStart"/>
      <w:r w:rsidRPr="00B41532">
        <w:rPr>
          <w:rFonts w:cs="Arial"/>
          <w:lang w:val="fr-FR"/>
        </w:rPr>
        <w:t>Ans:</w:t>
      </w:r>
      <w:proofErr w:type="gramEnd"/>
      <w:r w:rsidRPr="00B41532">
        <w:rPr>
          <w:rFonts w:cs="Arial"/>
          <w:lang w:val="fr-FR"/>
        </w:rPr>
        <w:t xml:space="preserve"> T</w:t>
      </w:r>
    </w:p>
    <w:p w14:paraId="5FA7F19F"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48ED5AAB" w14:textId="77777777" w:rsidR="005F76A0" w:rsidRPr="00B41532" w:rsidRDefault="005F76A0" w:rsidP="005F76A0">
      <w:pPr>
        <w:rPr>
          <w:rFonts w:cs="Arial"/>
        </w:rPr>
      </w:pPr>
    </w:p>
    <w:p w14:paraId="54BC4044" w14:textId="77777777" w:rsidR="005F76A0" w:rsidRPr="00B41532" w:rsidRDefault="005F76A0" w:rsidP="005F76A0">
      <w:pPr>
        <w:rPr>
          <w:rFonts w:cs="Arial"/>
        </w:rPr>
      </w:pPr>
      <w:r w:rsidRPr="00B41532">
        <w:rPr>
          <w:rFonts w:cs="Arial"/>
        </w:rPr>
        <w:t xml:space="preserve">5. If you are a member of a deme, you cannot be a member of a </w:t>
      </w:r>
      <w:proofErr w:type="spellStart"/>
      <w:r w:rsidRPr="00B41532">
        <w:rPr>
          <w:rFonts w:cs="Arial"/>
        </w:rPr>
        <w:t>macrodeme</w:t>
      </w:r>
      <w:proofErr w:type="spellEnd"/>
      <w:r w:rsidRPr="00B41532">
        <w:rPr>
          <w:rFonts w:cs="Arial"/>
        </w:rPr>
        <w:t>.</w:t>
      </w:r>
    </w:p>
    <w:p w14:paraId="54FA4AFE" w14:textId="77777777" w:rsidR="005F76A0" w:rsidRPr="00B41532" w:rsidRDefault="005F76A0" w:rsidP="005F76A0">
      <w:pPr>
        <w:rPr>
          <w:rFonts w:cs="Arial"/>
          <w:lang w:val="fr-FR"/>
        </w:rPr>
      </w:pPr>
      <w:proofErr w:type="gramStart"/>
      <w:r w:rsidRPr="00B41532">
        <w:rPr>
          <w:rFonts w:cs="Arial"/>
          <w:lang w:val="fr-FR"/>
        </w:rPr>
        <w:t>Ans:</w:t>
      </w:r>
      <w:proofErr w:type="gramEnd"/>
      <w:r w:rsidRPr="00B41532">
        <w:rPr>
          <w:rFonts w:cs="Arial"/>
          <w:lang w:val="fr-FR"/>
        </w:rPr>
        <w:t xml:space="preserve"> F</w:t>
      </w:r>
    </w:p>
    <w:p w14:paraId="211BC765" w14:textId="77777777" w:rsidR="005F76A0" w:rsidRPr="00B41532" w:rsidRDefault="00B24B94" w:rsidP="005F76A0">
      <w:pPr>
        <w:rPr>
          <w:rFonts w:cs="Arial"/>
        </w:rPr>
      </w:pPr>
      <w:r w:rsidRPr="00B41532">
        <w:rPr>
          <w:rFonts w:cs="Arial"/>
        </w:rPr>
        <w:t>Learning Objective: 1.5: Describe configurations of basic human groups.</w:t>
      </w:r>
    </w:p>
    <w:p w14:paraId="41BD2E5B" w14:textId="77777777" w:rsidR="005F76A0" w:rsidRPr="00B41532" w:rsidRDefault="005F76A0" w:rsidP="005F76A0">
      <w:pPr>
        <w:rPr>
          <w:rFonts w:cs="Arial"/>
        </w:rPr>
      </w:pPr>
    </w:p>
    <w:p w14:paraId="11A82989" w14:textId="77777777" w:rsidR="005F76A0" w:rsidRPr="00B41532" w:rsidRDefault="005F76A0" w:rsidP="005F76A0">
      <w:pPr>
        <w:rPr>
          <w:rFonts w:cs="Arial"/>
        </w:rPr>
      </w:pPr>
      <w:r w:rsidRPr="00B41532">
        <w:rPr>
          <w:rFonts w:cs="Arial"/>
        </w:rPr>
        <w:t>6. Agriculture is older than music</w:t>
      </w:r>
      <w:r w:rsidR="00BF697F" w:rsidRPr="00B41532">
        <w:rPr>
          <w:rFonts w:cs="Arial"/>
        </w:rPr>
        <w:t>.</w:t>
      </w:r>
    </w:p>
    <w:p w14:paraId="7B4E2364" w14:textId="77777777" w:rsidR="005F76A0" w:rsidRPr="00B41532" w:rsidRDefault="005F76A0" w:rsidP="005F76A0">
      <w:pPr>
        <w:rPr>
          <w:rFonts w:cs="Arial"/>
        </w:rPr>
      </w:pPr>
      <w:r w:rsidRPr="00B41532">
        <w:rPr>
          <w:rFonts w:cs="Arial"/>
        </w:rPr>
        <w:t>Ans: F</w:t>
      </w:r>
    </w:p>
    <w:p w14:paraId="7FB09D20" w14:textId="77777777" w:rsidR="005F76A0" w:rsidRPr="00B41532" w:rsidRDefault="00B24B94" w:rsidP="005F76A0">
      <w:pPr>
        <w:rPr>
          <w:rFonts w:cs="Arial"/>
        </w:rPr>
      </w:pPr>
      <w:r w:rsidRPr="00B41532">
        <w:rPr>
          <w:rFonts w:cs="Arial"/>
        </w:rPr>
        <w:t>Learning Objective: 1.6: Discuss the rise of symbolic thought and communication and its effect on rate of innovation in human culture.</w:t>
      </w:r>
    </w:p>
    <w:p w14:paraId="3588C0BF" w14:textId="77777777" w:rsidR="005F76A0" w:rsidRPr="00B41532" w:rsidRDefault="005F76A0" w:rsidP="005F76A0">
      <w:pPr>
        <w:rPr>
          <w:rFonts w:cs="Arial"/>
        </w:rPr>
      </w:pPr>
    </w:p>
    <w:p w14:paraId="5A573D6C" w14:textId="77777777" w:rsidR="005F76A0" w:rsidRPr="00B41532" w:rsidRDefault="005F76A0" w:rsidP="00B41532">
      <w:pPr>
        <w:pStyle w:val="Heading1"/>
        <w:rPr>
          <w:b w:val="0"/>
        </w:rPr>
      </w:pPr>
      <w:r w:rsidRPr="00C67665">
        <w:rPr>
          <w:szCs w:val="24"/>
        </w:rPr>
        <w:t>Essay</w:t>
      </w:r>
    </w:p>
    <w:p w14:paraId="5FDC3080" w14:textId="77777777" w:rsidR="005F76A0" w:rsidRPr="00B41532" w:rsidRDefault="005F76A0" w:rsidP="005F76A0">
      <w:pPr>
        <w:rPr>
          <w:rFonts w:cs="Arial"/>
          <w:b/>
        </w:rPr>
      </w:pPr>
    </w:p>
    <w:p w14:paraId="1D3D774B" w14:textId="77777777" w:rsidR="005F76A0" w:rsidRPr="00B41532" w:rsidRDefault="005F76A0" w:rsidP="005F76A0">
      <w:pPr>
        <w:rPr>
          <w:rFonts w:cs="Arial"/>
        </w:rPr>
      </w:pPr>
      <w:r w:rsidRPr="00B41532">
        <w:rPr>
          <w:rFonts w:cs="Arial"/>
        </w:rPr>
        <w:t>1. Why are heuristics important in our lives?</w:t>
      </w:r>
    </w:p>
    <w:p w14:paraId="5A163516" w14:textId="77777777" w:rsidR="005F76A0" w:rsidRPr="00B41532" w:rsidRDefault="002A69AC" w:rsidP="005F76A0">
      <w:pPr>
        <w:rPr>
          <w:rFonts w:cs="Arial"/>
        </w:rPr>
      </w:pPr>
      <w:bookmarkStart w:id="1" w:name="_Hlk14338264"/>
      <w:r w:rsidRPr="00B41532">
        <w:rPr>
          <w:rFonts w:cs="Arial"/>
        </w:rPr>
        <w:t xml:space="preserve">Ans: </w:t>
      </w:r>
      <w:r w:rsidR="00C67665">
        <w:rPr>
          <w:rFonts w:cs="Arial"/>
        </w:rPr>
        <w:t>Varies</w:t>
      </w:r>
      <w:r w:rsidR="005F76A0" w:rsidRPr="00B41532">
        <w:rPr>
          <w:rFonts w:cs="Arial"/>
        </w:rPr>
        <w:t>.</w:t>
      </w:r>
      <w:bookmarkEnd w:id="1"/>
    </w:p>
    <w:p w14:paraId="20FF79B7" w14:textId="77777777" w:rsidR="005F76A0" w:rsidRPr="00B41532" w:rsidRDefault="00D0772A" w:rsidP="005F76A0">
      <w:pPr>
        <w:rPr>
          <w:rFonts w:cs="Arial"/>
        </w:rPr>
      </w:pPr>
      <w:r w:rsidRPr="00B41532">
        <w:rPr>
          <w:rFonts w:cs="Arial"/>
        </w:rPr>
        <w:t>Learning Objective: 1.7: Explain how cultural products and processes provide evidence of basic psychological parameters of culture.</w:t>
      </w:r>
    </w:p>
    <w:p w14:paraId="03ED2A77" w14:textId="77777777" w:rsidR="005F76A0" w:rsidRPr="00B41532" w:rsidRDefault="005F76A0" w:rsidP="005F76A0">
      <w:pPr>
        <w:rPr>
          <w:rFonts w:cs="Arial"/>
        </w:rPr>
      </w:pPr>
    </w:p>
    <w:p w14:paraId="3C82C78F" w14:textId="77777777" w:rsidR="005F76A0" w:rsidRPr="00B41532" w:rsidRDefault="005F76A0" w:rsidP="005F76A0">
      <w:pPr>
        <w:rPr>
          <w:rFonts w:cs="Arial"/>
        </w:rPr>
      </w:pPr>
      <w:r w:rsidRPr="00B41532">
        <w:rPr>
          <w:rFonts w:cs="Arial"/>
        </w:rPr>
        <w:t>2. Drawing on the text’s definition, explain the key components of culture.</w:t>
      </w:r>
    </w:p>
    <w:p w14:paraId="002E98D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w:t>
      </w:r>
      <w:r w:rsidR="00834462" w:rsidRPr="00B41532">
        <w:rPr>
          <w:rFonts w:cs="Arial"/>
          <w:lang w:val="fr-FR"/>
        </w:rPr>
        <w:t>Varies</w:t>
      </w:r>
      <w:r w:rsidR="005F76A0" w:rsidRPr="00B41532">
        <w:rPr>
          <w:rFonts w:cs="Arial"/>
        </w:rPr>
        <w:t>.</w:t>
      </w:r>
    </w:p>
    <w:p w14:paraId="16AAF695"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37C2709F" w14:textId="77777777" w:rsidR="005F76A0" w:rsidRPr="00B41532" w:rsidRDefault="005F76A0" w:rsidP="005F76A0">
      <w:pPr>
        <w:rPr>
          <w:rFonts w:cs="Arial"/>
        </w:rPr>
      </w:pPr>
    </w:p>
    <w:p w14:paraId="39675856" w14:textId="77777777" w:rsidR="005F76A0" w:rsidRPr="00B41532" w:rsidRDefault="005F76A0" w:rsidP="005F76A0">
      <w:pPr>
        <w:rPr>
          <w:rFonts w:cs="Arial"/>
        </w:rPr>
      </w:pPr>
      <w:r w:rsidRPr="00B41532">
        <w:rPr>
          <w:rFonts w:cs="Arial"/>
        </w:rPr>
        <w:t>3. Why is culture difficult to define?</w:t>
      </w:r>
    </w:p>
    <w:p w14:paraId="4CB4BFB8"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w:t>
      </w:r>
      <w:r w:rsidR="00C67665">
        <w:rPr>
          <w:rFonts w:cs="Arial"/>
          <w:lang w:val="fr-FR"/>
        </w:rPr>
        <w:t>Varies</w:t>
      </w:r>
      <w:r w:rsidR="005F76A0" w:rsidRPr="00B41532">
        <w:rPr>
          <w:rFonts w:cs="Arial"/>
        </w:rPr>
        <w:t>.</w:t>
      </w:r>
    </w:p>
    <w:p w14:paraId="4D2BE5F0" w14:textId="77777777" w:rsidR="005F76A0" w:rsidRPr="00B41532" w:rsidRDefault="00B24B94" w:rsidP="005F76A0">
      <w:pPr>
        <w:rPr>
          <w:rFonts w:cs="Arial"/>
        </w:rPr>
      </w:pPr>
      <w:r w:rsidRPr="00B41532">
        <w:rPr>
          <w:rFonts w:cs="Arial"/>
        </w:rPr>
        <w:t>Learning Objective: 1.2: Evaluate existing definitions of culture and their relevance for cultural research.</w:t>
      </w:r>
    </w:p>
    <w:p w14:paraId="2820F7D7" w14:textId="77777777" w:rsidR="005F76A0" w:rsidRPr="00B41532" w:rsidRDefault="005F76A0" w:rsidP="005F76A0">
      <w:pPr>
        <w:rPr>
          <w:rFonts w:cs="Arial"/>
        </w:rPr>
      </w:pPr>
    </w:p>
    <w:p w14:paraId="13D0A9CE" w14:textId="77777777" w:rsidR="005F76A0" w:rsidRPr="00B41532" w:rsidRDefault="005F76A0" w:rsidP="005F76A0">
      <w:pPr>
        <w:rPr>
          <w:rFonts w:cs="Arial"/>
        </w:rPr>
      </w:pPr>
      <w:r w:rsidRPr="00B41532">
        <w:rPr>
          <w:rFonts w:cs="Arial"/>
        </w:rPr>
        <w:t xml:space="preserve">4. Explain the process of </w:t>
      </w:r>
      <w:proofErr w:type="spellStart"/>
      <w:r w:rsidRPr="00B41532">
        <w:rPr>
          <w:rFonts w:cs="Arial"/>
        </w:rPr>
        <w:t>metarepresentation</w:t>
      </w:r>
      <w:proofErr w:type="spellEnd"/>
      <w:r w:rsidRPr="00B41532">
        <w:rPr>
          <w:rFonts w:cs="Arial"/>
        </w:rPr>
        <w:t xml:space="preserve"> and provide an example.</w:t>
      </w:r>
    </w:p>
    <w:p w14:paraId="470F0E3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w:t>
      </w:r>
      <w:r w:rsidR="00834462" w:rsidRPr="00B41532">
        <w:rPr>
          <w:rFonts w:cs="Arial"/>
          <w:lang w:val="fr-FR"/>
        </w:rPr>
        <w:t>Varies</w:t>
      </w:r>
      <w:r w:rsidR="005F76A0" w:rsidRPr="00B41532">
        <w:rPr>
          <w:rFonts w:cs="Arial"/>
        </w:rPr>
        <w:t>.</w:t>
      </w:r>
    </w:p>
    <w:p w14:paraId="27A2222A"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12055D3B" w14:textId="77777777" w:rsidR="005F76A0" w:rsidRPr="00B41532" w:rsidRDefault="005F76A0" w:rsidP="005F76A0">
      <w:pPr>
        <w:rPr>
          <w:rFonts w:cs="Arial"/>
        </w:rPr>
      </w:pPr>
    </w:p>
    <w:p w14:paraId="72D66E35" w14:textId="77777777" w:rsidR="005F76A0" w:rsidRPr="00B41532" w:rsidRDefault="005F76A0" w:rsidP="005F76A0">
      <w:pPr>
        <w:rPr>
          <w:rFonts w:cs="Arial"/>
        </w:rPr>
      </w:pPr>
      <w:r w:rsidRPr="00B41532">
        <w:rPr>
          <w:rFonts w:cs="Arial"/>
        </w:rPr>
        <w:t>5. Discuss whether human culture is unique. Explain your reasoning.</w:t>
      </w:r>
    </w:p>
    <w:p w14:paraId="274ED5ED" w14:textId="77777777" w:rsidR="005F76A0" w:rsidRPr="00B41532" w:rsidRDefault="002A69AC" w:rsidP="005F76A0">
      <w:pPr>
        <w:rPr>
          <w:rFonts w:cs="Arial"/>
          <w:lang w:val="fr-FR"/>
        </w:rPr>
      </w:pPr>
      <w:proofErr w:type="gramStart"/>
      <w:r w:rsidRPr="00B41532">
        <w:rPr>
          <w:rFonts w:cs="Arial"/>
          <w:lang w:val="fr-FR"/>
        </w:rPr>
        <w:t>Ans:</w:t>
      </w:r>
      <w:proofErr w:type="gramEnd"/>
      <w:r w:rsidRPr="00B41532">
        <w:rPr>
          <w:rFonts w:cs="Arial"/>
          <w:lang w:val="fr-FR"/>
        </w:rPr>
        <w:t xml:space="preserve"> </w:t>
      </w:r>
      <w:r w:rsidR="00834462" w:rsidRPr="00B41532">
        <w:rPr>
          <w:rFonts w:cs="Arial"/>
          <w:lang w:val="fr-FR"/>
        </w:rPr>
        <w:t>Varies</w:t>
      </w:r>
      <w:r w:rsidR="005F76A0" w:rsidRPr="00B41532">
        <w:rPr>
          <w:rFonts w:cs="Arial"/>
        </w:rPr>
        <w:t>.</w:t>
      </w:r>
    </w:p>
    <w:p w14:paraId="1671A384" w14:textId="77777777" w:rsidR="005F76A0" w:rsidRPr="00B41532" w:rsidRDefault="005F76A0" w:rsidP="005F76A0">
      <w:pPr>
        <w:rPr>
          <w:rFonts w:cs="Arial"/>
        </w:rPr>
      </w:pPr>
      <w:r w:rsidRPr="00B41532">
        <w:rPr>
          <w:rFonts w:cs="Arial"/>
        </w:rPr>
        <w:t>Learning Objective:1.4: Identify brain structures that enable human thought and communication and relevant theories about human social interaction.</w:t>
      </w:r>
    </w:p>
    <w:p w14:paraId="209ABE32" w14:textId="77777777" w:rsidR="009A0365" w:rsidRPr="00665427" w:rsidRDefault="009A0365" w:rsidP="00B24003">
      <w:pPr>
        <w:rPr>
          <w:rFonts w:cs="Arial"/>
        </w:rPr>
      </w:pPr>
    </w:p>
    <w:sectPr w:rsidR="009A0365" w:rsidRPr="00665427" w:rsidSect="009A0365">
      <w:headerReference w:type="default" r:id="rId10"/>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27769" w14:textId="77777777" w:rsidR="00AE2C6A" w:rsidRDefault="00AE2C6A">
      <w:r>
        <w:separator/>
      </w:r>
    </w:p>
  </w:endnote>
  <w:endnote w:type="continuationSeparator" w:id="0">
    <w:p w14:paraId="702B8AB8" w14:textId="77777777" w:rsidR="00AE2C6A" w:rsidRDefault="00AE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432B0" w14:textId="77777777" w:rsidR="00AE2C6A" w:rsidRDefault="00AE2C6A">
      <w:r>
        <w:separator/>
      </w:r>
    </w:p>
  </w:footnote>
  <w:footnote w:type="continuationSeparator" w:id="0">
    <w:p w14:paraId="09448D68" w14:textId="77777777" w:rsidR="00AE2C6A" w:rsidRDefault="00AE2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AB55" w14:textId="77777777" w:rsidR="00723303" w:rsidRDefault="00723303" w:rsidP="005F76A0">
    <w:pPr>
      <w:jc w:val="right"/>
    </w:pPr>
    <w:r>
      <w:rPr>
        <w:rFonts w:cs="Arial"/>
        <w:color w:val="333333"/>
        <w:sz w:val="20"/>
        <w:szCs w:val="20"/>
      </w:rPr>
      <w:t xml:space="preserve">Fox, </w:t>
    </w:r>
    <w:r w:rsidRPr="00C6201C">
      <w:rPr>
        <w:rFonts w:cs="Arial"/>
        <w:i/>
        <w:color w:val="333333"/>
        <w:sz w:val="20"/>
        <w:szCs w:val="20"/>
      </w:rPr>
      <w:t>Culture and Psychology, 1e</w:t>
    </w:r>
  </w:p>
  <w:p w14:paraId="4761D3C4" w14:textId="77777777" w:rsidR="00723303" w:rsidRDefault="00723303" w:rsidP="005F76A0">
    <w:pPr>
      <w:pStyle w:val="NormalWeb"/>
      <w:shd w:val="clear" w:color="auto" w:fill="FFFFFF"/>
      <w:spacing w:before="150" w:beforeAutospacing="0" w:after="0" w:afterAutospacing="0"/>
      <w:jc w:val="right"/>
      <w:rPr>
        <w:rFonts w:ascii="Arial" w:hAnsi="Arial" w:cs="Arial"/>
        <w:color w:val="333333"/>
        <w:sz w:val="20"/>
        <w:szCs w:val="20"/>
      </w:rPr>
    </w:pPr>
    <w:r>
      <w:rPr>
        <w:rFonts w:ascii="Arial" w:hAnsi="Arial" w:cs="Arial"/>
        <w:color w:val="333333"/>
        <w:sz w:val="20"/>
        <w:szCs w:val="20"/>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A0"/>
    <w:rsid w:val="00012FFF"/>
    <w:rsid w:val="0001304A"/>
    <w:rsid w:val="000163BB"/>
    <w:rsid w:val="000360B8"/>
    <w:rsid w:val="0003678D"/>
    <w:rsid w:val="00042CBB"/>
    <w:rsid w:val="00045E59"/>
    <w:rsid w:val="00046B65"/>
    <w:rsid w:val="0004741C"/>
    <w:rsid w:val="000516B7"/>
    <w:rsid w:val="0005365E"/>
    <w:rsid w:val="0005406C"/>
    <w:rsid w:val="0005548E"/>
    <w:rsid w:val="00064B9B"/>
    <w:rsid w:val="00066144"/>
    <w:rsid w:val="00072C0A"/>
    <w:rsid w:val="0008198B"/>
    <w:rsid w:val="0008557D"/>
    <w:rsid w:val="00087A6D"/>
    <w:rsid w:val="00092022"/>
    <w:rsid w:val="00092265"/>
    <w:rsid w:val="00094257"/>
    <w:rsid w:val="00097B74"/>
    <w:rsid w:val="000A2CEE"/>
    <w:rsid w:val="000A301E"/>
    <w:rsid w:val="000B0A6D"/>
    <w:rsid w:val="000B1B11"/>
    <w:rsid w:val="000B210B"/>
    <w:rsid w:val="000B47D0"/>
    <w:rsid w:val="000B64F7"/>
    <w:rsid w:val="000B694C"/>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1C3E"/>
    <w:rsid w:val="00165E97"/>
    <w:rsid w:val="00165EF2"/>
    <w:rsid w:val="00182F9F"/>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53475"/>
    <w:rsid w:val="002549E7"/>
    <w:rsid w:val="00255026"/>
    <w:rsid w:val="00257FDC"/>
    <w:rsid w:val="002633EE"/>
    <w:rsid w:val="00263B8E"/>
    <w:rsid w:val="00266239"/>
    <w:rsid w:val="0027028B"/>
    <w:rsid w:val="00274916"/>
    <w:rsid w:val="002900E8"/>
    <w:rsid w:val="00291301"/>
    <w:rsid w:val="0029267C"/>
    <w:rsid w:val="002A4017"/>
    <w:rsid w:val="002A69AC"/>
    <w:rsid w:val="002B05A6"/>
    <w:rsid w:val="002B29E0"/>
    <w:rsid w:val="002B3B08"/>
    <w:rsid w:val="002B501F"/>
    <w:rsid w:val="002D00B9"/>
    <w:rsid w:val="002E01A9"/>
    <w:rsid w:val="002E5511"/>
    <w:rsid w:val="002E57B8"/>
    <w:rsid w:val="002E5E9C"/>
    <w:rsid w:val="002F1B56"/>
    <w:rsid w:val="002F6C49"/>
    <w:rsid w:val="002F75F3"/>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68DA"/>
    <w:rsid w:val="00357FDF"/>
    <w:rsid w:val="00363687"/>
    <w:rsid w:val="003678AA"/>
    <w:rsid w:val="00370D2C"/>
    <w:rsid w:val="00375982"/>
    <w:rsid w:val="00382C43"/>
    <w:rsid w:val="003830F1"/>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414D"/>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677B3"/>
    <w:rsid w:val="005727FB"/>
    <w:rsid w:val="00572939"/>
    <w:rsid w:val="0057432A"/>
    <w:rsid w:val="0058026D"/>
    <w:rsid w:val="00581FE3"/>
    <w:rsid w:val="00582B8A"/>
    <w:rsid w:val="005861AF"/>
    <w:rsid w:val="00593009"/>
    <w:rsid w:val="005933C4"/>
    <w:rsid w:val="00595F5E"/>
    <w:rsid w:val="0059618B"/>
    <w:rsid w:val="00596671"/>
    <w:rsid w:val="005974DF"/>
    <w:rsid w:val="005A1CBA"/>
    <w:rsid w:val="005A639E"/>
    <w:rsid w:val="005B1C10"/>
    <w:rsid w:val="005B30C2"/>
    <w:rsid w:val="005B486A"/>
    <w:rsid w:val="005B7C0B"/>
    <w:rsid w:val="005C2FCB"/>
    <w:rsid w:val="005C430F"/>
    <w:rsid w:val="005C6DF7"/>
    <w:rsid w:val="005C7771"/>
    <w:rsid w:val="005D2BD9"/>
    <w:rsid w:val="005E34DB"/>
    <w:rsid w:val="005E4C17"/>
    <w:rsid w:val="005F12F7"/>
    <w:rsid w:val="005F5AFA"/>
    <w:rsid w:val="005F6C3E"/>
    <w:rsid w:val="005F742B"/>
    <w:rsid w:val="005F76A0"/>
    <w:rsid w:val="00600873"/>
    <w:rsid w:val="0060225B"/>
    <w:rsid w:val="006047D8"/>
    <w:rsid w:val="006072FD"/>
    <w:rsid w:val="00607563"/>
    <w:rsid w:val="0061117D"/>
    <w:rsid w:val="00612234"/>
    <w:rsid w:val="00614AD8"/>
    <w:rsid w:val="00626F4F"/>
    <w:rsid w:val="00630EB1"/>
    <w:rsid w:val="00631029"/>
    <w:rsid w:val="00636BCC"/>
    <w:rsid w:val="00637350"/>
    <w:rsid w:val="00641D91"/>
    <w:rsid w:val="00642A86"/>
    <w:rsid w:val="00646B18"/>
    <w:rsid w:val="006470E6"/>
    <w:rsid w:val="00651BB1"/>
    <w:rsid w:val="0065230D"/>
    <w:rsid w:val="00652789"/>
    <w:rsid w:val="00660853"/>
    <w:rsid w:val="00665427"/>
    <w:rsid w:val="006736A9"/>
    <w:rsid w:val="006737C4"/>
    <w:rsid w:val="00675244"/>
    <w:rsid w:val="00676027"/>
    <w:rsid w:val="006761E7"/>
    <w:rsid w:val="00676885"/>
    <w:rsid w:val="006779FF"/>
    <w:rsid w:val="00680811"/>
    <w:rsid w:val="006828B8"/>
    <w:rsid w:val="006934E8"/>
    <w:rsid w:val="00696DDB"/>
    <w:rsid w:val="006A11A5"/>
    <w:rsid w:val="006A3962"/>
    <w:rsid w:val="006A450A"/>
    <w:rsid w:val="006A4CC4"/>
    <w:rsid w:val="006B585A"/>
    <w:rsid w:val="006B735C"/>
    <w:rsid w:val="006B7803"/>
    <w:rsid w:val="006C0809"/>
    <w:rsid w:val="006C1586"/>
    <w:rsid w:val="006C55DE"/>
    <w:rsid w:val="006C573F"/>
    <w:rsid w:val="006D2E05"/>
    <w:rsid w:val="006D4DE4"/>
    <w:rsid w:val="006E2D03"/>
    <w:rsid w:val="006E4E5E"/>
    <w:rsid w:val="006E5DB5"/>
    <w:rsid w:val="006E6187"/>
    <w:rsid w:val="006E6AAA"/>
    <w:rsid w:val="006F368C"/>
    <w:rsid w:val="006F5F7C"/>
    <w:rsid w:val="0070000E"/>
    <w:rsid w:val="0070410A"/>
    <w:rsid w:val="0070490A"/>
    <w:rsid w:val="00705772"/>
    <w:rsid w:val="00706C0F"/>
    <w:rsid w:val="00713405"/>
    <w:rsid w:val="00713626"/>
    <w:rsid w:val="007207B0"/>
    <w:rsid w:val="007230CB"/>
    <w:rsid w:val="00723303"/>
    <w:rsid w:val="007245A9"/>
    <w:rsid w:val="00724CFC"/>
    <w:rsid w:val="00732E6E"/>
    <w:rsid w:val="00736BD6"/>
    <w:rsid w:val="007379C1"/>
    <w:rsid w:val="007419E2"/>
    <w:rsid w:val="00742093"/>
    <w:rsid w:val="007451D5"/>
    <w:rsid w:val="00745B20"/>
    <w:rsid w:val="007536A7"/>
    <w:rsid w:val="007557FE"/>
    <w:rsid w:val="00755C81"/>
    <w:rsid w:val="00760CF4"/>
    <w:rsid w:val="0076416D"/>
    <w:rsid w:val="00764578"/>
    <w:rsid w:val="00764742"/>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34462"/>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2AE8"/>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E4576"/>
    <w:rsid w:val="008F075A"/>
    <w:rsid w:val="008F0C93"/>
    <w:rsid w:val="008F10CA"/>
    <w:rsid w:val="008F13B4"/>
    <w:rsid w:val="008F45C4"/>
    <w:rsid w:val="008F4973"/>
    <w:rsid w:val="008F5265"/>
    <w:rsid w:val="00904D44"/>
    <w:rsid w:val="00907D95"/>
    <w:rsid w:val="00911F8E"/>
    <w:rsid w:val="0091255C"/>
    <w:rsid w:val="00912F61"/>
    <w:rsid w:val="0091440F"/>
    <w:rsid w:val="0091575B"/>
    <w:rsid w:val="009159A2"/>
    <w:rsid w:val="00917F80"/>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2F2A"/>
    <w:rsid w:val="00994248"/>
    <w:rsid w:val="009A0365"/>
    <w:rsid w:val="009B0226"/>
    <w:rsid w:val="009B11DC"/>
    <w:rsid w:val="009B5D9F"/>
    <w:rsid w:val="009C18A4"/>
    <w:rsid w:val="009C2EAE"/>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1EC0"/>
    <w:rsid w:val="00A246D9"/>
    <w:rsid w:val="00A26C19"/>
    <w:rsid w:val="00A40048"/>
    <w:rsid w:val="00A40558"/>
    <w:rsid w:val="00A4667E"/>
    <w:rsid w:val="00A4786F"/>
    <w:rsid w:val="00A55A6D"/>
    <w:rsid w:val="00A57B0B"/>
    <w:rsid w:val="00A671A7"/>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2C6A"/>
    <w:rsid w:val="00AE459C"/>
    <w:rsid w:val="00AE542B"/>
    <w:rsid w:val="00AE63DA"/>
    <w:rsid w:val="00AF0398"/>
    <w:rsid w:val="00AF06ED"/>
    <w:rsid w:val="00AF0A07"/>
    <w:rsid w:val="00AF3A95"/>
    <w:rsid w:val="00AF63FF"/>
    <w:rsid w:val="00AF7A44"/>
    <w:rsid w:val="00B0094A"/>
    <w:rsid w:val="00B010BB"/>
    <w:rsid w:val="00B07B36"/>
    <w:rsid w:val="00B11106"/>
    <w:rsid w:val="00B11136"/>
    <w:rsid w:val="00B1565D"/>
    <w:rsid w:val="00B20351"/>
    <w:rsid w:val="00B24003"/>
    <w:rsid w:val="00B24B94"/>
    <w:rsid w:val="00B25933"/>
    <w:rsid w:val="00B26A47"/>
    <w:rsid w:val="00B31286"/>
    <w:rsid w:val="00B32321"/>
    <w:rsid w:val="00B3358E"/>
    <w:rsid w:val="00B33E90"/>
    <w:rsid w:val="00B357B1"/>
    <w:rsid w:val="00B40769"/>
    <w:rsid w:val="00B41532"/>
    <w:rsid w:val="00B41B52"/>
    <w:rsid w:val="00B44E3D"/>
    <w:rsid w:val="00B4679B"/>
    <w:rsid w:val="00B508AD"/>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3D03"/>
    <w:rsid w:val="00BD1BA9"/>
    <w:rsid w:val="00BD62EB"/>
    <w:rsid w:val="00BE1ACA"/>
    <w:rsid w:val="00BE388F"/>
    <w:rsid w:val="00BE653A"/>
    <w:rsid w:val="00BF0AA5"/>
    <w:rsid w:val="00BF3D26"/>
    <w:rsid w:val="00BF4086"/>
    <w:rsid w:val="00BF697F"/>
    <w:rsid w:val="00C007E4"/>
    <w:rsid w:val="00C024B2"/>
    <w:rsid w:val="00C057C9"/>
    <w:rsid w:val="00C060B7"/>
    <w:rsid w:val="00C10A5F"/>
    <w:rsid w:val="00C12621"/>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67665"/>
    <w:rsid w:val="00C72523"/>
    <w:rsid w:val="00C80EA3"/>
    <w:rsid w:val="00C87160"/>
    <w:rsid w:val="00CA0719"/>
    <w:rsid w:val="00CA0AEC"/>
    <w:rsid w:val="00CA1A40"/>
    <w:rsid w:val="00CA4D0C"/>
    <w:rsid w:val="00CB45D0"/>
    <w:rsid w:val="00CB6290"/>
    <w:rsid w:val="00CC4536"/>
    <w:rsid w:val="00CC5419"/>
    <w:rsid w:val="00CC73B0"/>
    <w:rsid w:val="00CD3D05"/>
    <w:rsid w:val="00CD59BB"/>
    <w:rsid w:val="00CF1106"/>
    <w:rsid w:val="00CF4DB0"/>
    <w:rsid w:val="00D00337"/>
    <w:rsid w:val="00D0729F"/>
    <w:rsid w:val="00D0772A"/>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1F76"/>
    <w:rsid w:val="00DA4B40"/>
    <w:rsid w:val="00DA7301"/>
    <w:rsid w:val="00DC0992"/>
    <w:rsid w:val="00DC1E06"/>
    <w:rsid w:val="00DC5879"/>
    <w:rsid w:val="00DC6F5D"/>
    <w:rsid w:val="00DC7BF7"/>
    <w:rsid w:val="00DD5865"/>
    <w:rsid w:val="00DD658F"/>
    <w:rsid w:val="00DE21F8"/>
    <w:rsid w:val="00DF13FD"/>
    <w:rsid w:val="00DF5A31"/>
    <w:rsid w:val="00E03E36"/>
    <w:rsid w:val="00E11565"/>
    <w:rsid w:val="00E14E38"/>
    <w:rsid w:val="00E240BA"/>
    <w:rsid w:val="00E2410A"/>
    <w:rsid w:val="00E26E18"/>
    <w:rsid w:val="00E323DA"/>
    <w:rsid w:val="00E32BB7"/>
    <w:rsid w:val="00E330AA"/>
    <w:rsid w:val="00E33A00"/>
    <w:rsid w:val="00E40989"/>
    <w:rsid w:val="00E40CF6"/>
    <w:rsid w:val="00E41AD9"/>
    <w:rsid w:val="00E5394C"/>
    <w:rsid w:val="00E55C4B"/>
    <w:rsid w:val="00E711DB"/>
    <w:rsid w:val="00E73A67"/>
    <w:rsid w:val="00E75961"/>
    <w:rsid w:val="00E80AE0"/>
    <w:rsid w:val="00E826E3"/>
    <w:rsid w:val="00E8301E"/>
    <w:rsid w:val="00E8418F"/>
    <w:rsid w:val="00E9085F"/>
    <w:rsid w:val="00E91D08"/>
    <w:rsid w:val="00E96E65"/>
    <w:rsid w:val="00E96F04"/>
    <w:rsid w:val="00EA2EEE"/>
    <w:rsid w:val="00EA30C6"/>
    <w:rsid w:val="00EA7953"/>
    <w:rsid w:val="00EB3E25"/>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5762"/>
    <w:rsid w:val="00F06189"/>
    <w:rsid w:val="00F07031"/>
    <w:rsid w:val="00F105B6"/>
    <w:rsid w:val="00F12835"/>
    <w:rsid w:val="00F12D45"/>
    <w:rsid w:val="00F160B6"/>
    <w:rsid w:val="00F178BD"/>
    <w:rsid w:val="00F2219C"/>
    <w:rsid w:val="00F25F78"/>
    <w:rsid w:val="00F27563"/>
    <w:rsid w:val="00F37FC5"/>
    <w:rsid w:val="00F44F0A"/>
    <w:rsid w:val="00F45C18"/>
    <w:rsid w:val="00F4648F"/>
    <w:rsid w:val="00F46EC2"/>
    <w:rsid w:val="00F522A8"/>
    <w:rsid w:val="00F525A2"/>
    <w:rsid w:val="00F535C1"/>
    <w:rsid w:val="00F55AAB"/>
    <w:rsid w:val="00F602AF"/>
    <w:rsid w:val="00F733EE"/>
    <w:rsid w:val="00F7587A"/>
    <w:rsid w:val="00F90256"/>
    <w:rsid w:val="00F96CD7"/>
    <w:rsid w:val="00FA7040"/>
    <w:rsid w:val="00FA7396"/>
    <w:rsid w:val="00FB082C"/>
    <w:rsid w:val="00FB1510"/>
    <w:rsid w:val="00FB1787"/>
    <w:rsid w:val="00FB2B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80CF5"/>
  <w15:chartTrackingRefBased/>
  <w15:docId w15:val="{898497B2-2A44-42C5-8EB9-B252C7E5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character" w:styleId="CommentReference">
    <w:name w:val="annotation reference"/>
    <w:rsid w:val="00B24003"/>
    <w:rPr>
      <w:sz w:val="16"/>
      <w:szCs w:val="16"/>
    </w:rPr>
  </w:style>
  <w:style w:type="paragraph" w:styleId="CommentText">
    <w:name w:val="annotation text"/>
    <w:basedOn w:val="Normal"/>
    <w:link w:val="CommentTextChar"/>
    <w:rsid w:val="00B24003"/>
    <w:rPr>
      <w:sz w:val="20"/>
      <w:szCs w:val="20"/>
    </w:rPr>
  </w:style>
  <w:style w:type="character" w:customStyle="1" w:styleId="CommentTextChar">
    <w:name w:val="Comment Text Char"/>
    <w:basedOn w:val="DefaultParagraphFont"/>
    <w:link w:val="CommentText"/>
    <w:rsid w:val="00B24003"/>
  </w:style>
  <w:style w:type="paragraph" w:styleId="CommentSubject">
    <w:name w:val="annotation subject"/>
    <w:basedOn w:val="CommentText"/>
    <w:next w:val="CommentText"/>
    <w:link w:val="CommentSubjectChar"/>
    <w:rsid w:val="00B24003"/>
    <w:rPr>
      <w:b/>
      <w:bCs/>
    </w:rPr>
  </w:style>
  <w:style w:type="character" w:customStyle="1" w:styleId="CommentSubjectChar">
    <w:name w:val="Comment Subject Char"/>
    <w:link w:val="CommentSubject"/>
    <w:rsid w:val="00B24003"/>
    <w:rPr>
      <w:b/>
      <w:bCs/>
    </w:rPr>
  </w:style>
  <w:style w:type="paragraph" w:styleId="BalloonText">
    <w:name w:val="Balloon Text"/>
    <w:basedOn w:val="Normal"/>
    <w:link w:val="BalloonTextChar"/>
    <w:rsid w:val="00B24003"/>
    <w:rPr>
      <w:rFonts w:ascii="Tahoma" w:hAnsi="Tahoma" w:cs="Tahoma"/>
      <w:sz w:val="16"/>
      <w:szCs w:val="16"/>
    </w:rPr>
  </w:style>
  <w:style w:type="character" w:customStyle="1" w:styleId="BalloonTextChar">
    <w:name w:val="Balloon Text Char"/>
    <w:link w:val="BalloonText"/>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character" w:customStyle="1" w:styleId="HeaderChar">
    <w:name w:val="Header Char"/>
    <w:basedOn w:val="DefaultParagraphFont"/>
    <w:link w:val="Header"/>
    <w:uiPriority w:val="99"/>
    <w:rsid w:val="005F76A0"/>
    <w:rPr>
      <w:rFonts w:ascii="Arial" w:hAnsi="Arial"/>
      <w:sz w:val="24"/>
      <w:szCs w:val="24"/>
    </w:rPr>
  </w:style>
  <w:style w:type="paragraph" w:styleId="NormalWeb">
    <w:name w:val="Normal (Web)"/>
    <w:basedOn w:val="Normal"/>
    <w:uiPriority w:val="99"/>
    <w:unhideWhenUsed/>
    <w:rsid w:val="005F76A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3.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Daniel Dhayalan</dc:creator>
  <cp:keywords/>
  <cp:lastModifiedBy>Emma Newsom</cp:lastModifiedBy>
  <cp:revision>2</cp:revision>
  <dcterms:created xsi:type="dcterms:W3CDTF">2019-08-07T14:58:00Z</dcterms:created>
  <dcterms:modified xsi:type="dcterms:W3CDTF">2019-08-07T14:58:00Z</dcterms:modified>
</cp:coreProperties>
</file>