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95" w:rsidRDefault="00A52195" w:rsidP="00B96AE2">
      <w:pPr>
        <w:spacing w:after="0" w:line="240" w:lineRule="auto"/>
        <w:rPr>
          <w:rFonts w:ascii="Arial" w:hAnsi="Arial" w:cs="Arial"/>
        </w:rPr>
      </w:pPr>
      <w:r w:rsidRPr="00C738EF">
        <w:rPr>
          <w:rFonts w:ascii="Arial" w:hAnsi="Arial" w:cs="Arial"/>
        </w:rPr>
        <w:t xml:space="preserve">Java Data Structures </w:t>
      </w:r>
    </w:p>
    <w:p w:rsidR="00B96AE2" w:rsidRPr="00C738EF" w:rsidRDefault="0032520C" w:rsidP="00B96AE2">
      <w:pPr>
        <w:spacing w:after="0" w:line="240" w:lineRule="auto"/>
        <w:rPr>
          <w:rFonts w:ascii="Arial" w:hAnsi="Arial" w:cs="Arial"/>
        </w:rPr>
      </w:pPr>
      <w:r w:rsidRPr="00C738EF">
        <w:rPr>
          <w:rFonts w:ascii="Arial" w:hAnsi="Arial" w:cs="Arial"/>
        </w:rPr>
        <w:t>P</w:t>
      </w:r>
      <w:r w:rsidR="003A6D6C">
        <w:rPr>
          <w:rFonts w:ascii="Arial" w:hAnsi="Arial" w:cs="Arial"/>
        </w:rPr>
        <w:t>re</w:t>
      </w:r>
      <w:r w:rsidRPr="00C738EF">
        <w:rPr>
          <w:rFonts w:ascii="Arial" w:hAnsi="Arial" w:cs="Arial"/>
        </w:rPr>
        <w:t>-Course Assessment</w:t>
      </w:r>
      <w:r w:rsidR="00B96AE2" w:rsidRPr="00C738EF">
        <w:rPr>
          <w:rFonts w:ascii="Arial" w:hAnsi="Arial" w:cs="Arial"/>
        </w:rPr>
        <w:t xml:space="preserve"> </w:t>
      </w:r>
    </w:p>
    <w:p w:rsidR="0032520C" w:rsidRPr="00C738EF" w:rsidRDefault="0032520C" w:rsidP="00B96AE2"/>
    <w:p w:rsidR="005266A4" w:rsidRPr="00C738EF" w:rsidRDefault="00B80FA3" w:rsidP="005266A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1</w:t>
      </w:r>
      <w:r w:rsidR="00954FED" w:rsidRPr="00C738EF">
        <w:rPr>
          <w:rFonts w:ascii="Arial" w:eastAsia="Times New Roman" w:hAnsi="Arial" w:cs="Arial"/>
          <w:sz w:val="20"/>
          <w:szCs w:val="20"/>
        </w:rPr>
        <w:t xml:space="preserve">. </w:t>
      </w:r>
      <w:r w:rsidR="005266A4" w:rsidRPr="00C738EF">
        <w:rPr>
          <w:rFonts w:ascii="Arial" w:eastAsia="Times New Roman" w:hAnsi="Arial" w:cs="Arial"/>
          <w:sz w:val="20"/>
          <w:szCs w:val="20"/>
        </w:rPr>
        <w:t>Order the following algorithms in the ascending order of their best-case complexity:</w:t>
      </w:r>
    </w:p>
    <w:p w:rsidR="005266A4" w:rsidRPr="00C738EF" w:rsidRDefault="005266A4" w:rsidP="005266A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266A4" w:rsidRPr="00C738EF" w:rsidRDefault="005266A4" w:rsidP="005266A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Bubble sort</w:t>
      </w:r>
    </w:p>
    <w:p w:rsidR="005266A4" w:rsidRPr="00C738EF" w:rsidRDefault="005266A4" w:rsidP="005266A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Selection sort</w:t>
      </w:r>
    </w:p>
    <w:p w:rsidR="005266A4" w:rsidRPr="00C738EF" w:rsidRDefault="005266A4" w:rsidP="005266A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Quick sort</w:t>
      </w:r>
    </w:p>
    <w:p w:rsidR="005266A4" w:rsidRPr="00C738EF" w:rsidRDefault="005266A4" w:rsidP="005266A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Merge sort</w:t>
      </w:r>
    </w:p>
    <w:p w:rsidR="006D2E8A" w:rsidRPr="00C738EF" w:rsidRDefault="006D2E8A" w:rsidP="005266A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C371A8" w:rsidRPr="00C738EF" w:rsidRDefault="00C371A8" w:rsidP="00954FED">
      <w:p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SourceSerifPro-Regular" w:hAnsi="Arial" w:cs="Arial"/>
          <w:sz w:val="20"/>
          <w:szCs w:val="20"/>
        </w:rPr>
        <w:t xml:space="preserve">a. </w:t>
      </w:r>
      <w:r w:rsidR="00443C50" w:rsidRPr="00C738EF">
        <w:rPr>
          <w:rFonts w:ascii="Arial" w:eastAsia="SourceSerifPro-Regular" w:hAnsi="Arial" w:cs="Arial"/>
          <w:sz w:val="20"/>
          <w:szCs w:val="20"/>
        </w:rPr>
        <w:t>Bubble sort &lt; Quick sort == Merge sort &lt; Selection sort</w:t>
      </w:r>
    </w:p>
    <w:p w:rsidR="00C371A8" w:rsidRPr="00C738EF" w:rsidRDefault="00C371A8" w:rsidP="00954FED">
      <w:p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SourceSerifPro-Regular" w:hAnsi="Arial" w:cs="Arial"/>
          <w:sz w:val="20"/>
          <w:szCs w:val="20"/>
        </w:rPr>
        <w:t>b.</w:t>
      </w:r>
      <w:r w:rsidR="006D2E8A" w:rsidRPr="00C738EF">
        <w:rPr>
          <w:rFonts w:ascii="Arial" w:hAnsi="Arial" w:cs="Arial"/>
          <w:sz w:val="20"/>
          <w:szCs w:val="20"/>
        </w:rPr>
        <w:t xml:space="preserve"> </w:t>
      </w:r>
      <w:r w:rsidR="00443C50" w:rsidRPr="00C738EF">
        <w:rPr>
          <w:rFonts w:ascii="Arial" w:hAnsi="Arial" w:cs="Arial"/>
          <w:sz w:val="20"/>
          <w:szCs w:val="20"/>
        </w:rPr>
        <w:t>Quick sort &lt; Bubble sort == Merge sort &lt; Selection sort</w:t>
      </w:r>
    </w:p>
    <w:p w:rsidR="00C371A8" w:rsidRPr="00C738EF" w:rsidRDefault="00C371A8" w:rsidP="00954FED">
      <w:p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SourceSerifPro-Regular" w:hAnsi="Arial" w:cs="Arial"/>
          <w:sz w:val="20"/>
          <w:szCs w:val="20"/>
        </w:rPr>
        <w:t xml:space="preserve">c. </w:t>
      </w:r>
      <w:r w:rsidR="00443C50" w:rsidRPr="00C738EF">
        <w:rPr>
          <w:rFonts w:ascii="Arial" w:eastAsia="SourceSerifPro-Regular" w:hAnsi="Arial" w:cs="Arial"/>
          <w:sz w:val="20"/>
          <w:szCs w:val="20"/>
        </w:rPr>
        <w:t>Selection sort &lt; Quick sort &lt; Merge sort &lt; Bubble sort</w:t>
      </w:r>
    </w:p>
    <w:p w:rsidR="002E1CEC" w:rsidRPr="00C738EF" w:rsidRDefault="00C371A8" w:rsidP="002E1CEC">
      <w:p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SourceSerifPro-Regular" w:hAnsi="Arial" w:cs="Arial"/>
          <w:sz w:val="20"/>
          <w:szCs w:val="20"/>
        </w:rPr>
        <w:t xml:space="preserve">d. </w:t>
      </w:r>
      <w:r w:rsidR="00443C50" w:rsidRPr="00C738EF">
        <w:rPr>
          <w:rFonts w:ascii="Arial" w:eastAsia="SourceSerifPro-Regular" w:hAnsi="Arial" w:cs="Arial"/>
          <w:sz w:val="20"/>
          <w:szCs w:val="20"/>
        </w:rPr>
        <w:t>Selection sort &lt; Bubble sort &lt; Merge sort &lt; Quick sort</w:t>
      </w:r>
    </w:p>
    <w:p w:rsidR="00C371A8" w:rsidRPr="00C738EF" w:rsidRDefault="00C371A8" w:rsidP="000360B4">
      <w:pPr>
        <w:rPr>
          <w:rFonts w:ascii="Arial" w:eastAsia="Times New Roman" w:hAnsi="Arial" w:cs="Arial"/>
          <w:sz w:val="20"/>
          <w:szCs w:val="20"/>
        </w:rPr>
      </w:pPr>
    </w:p>
    <w:p w:rsidR="000337A8" w:rsidRPr="00C738EF" w:rsidRDefault="000337A8" w:rsidP="000337A8">
      <w:pPr>
        <w:rPr>
          <w:color w:val="000000" w:themeColor="text1"/>
        </w:rPr>
      </w:pPr>
      <w:r w:rsidRPr="00C738EF">
        <w:rPr>
          <w:color w:val="000000" w:themeColor="text1"/>
        </w:rPr>
        <w:t>Analysis:</w:t>
      </w:r>
    </w:p>
    <w:p w:rsidR="00200B0B" w:rsidRPr="00C738EF" w:rsidRDefault="00785CAC" w:rsidP="007B1B7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 xml:space="preserve">Correct. Bubble sort has a complexity of O(n) in the </w:t>
      </w:r>
      <w:r w:rsidR="000E685B" w:rsidRPr="00C738EF">
        <w:rPr>
          <w:rFonts w:ascii="Arial" w:eastAsia="Times New Roman" w:hAnsi="Arial" w:cs="Arial"/>
          <w:sz w:val="20"/>
          <w:szCs w:val="20"/>
        </w:rPr>
        <w:t>best-</w:t>
      </w:r>
      <w:r w:rsidRPr="00C738EF">
        <w:rPr>
          <w:rFonts w:ascii="Arial" w:eastAsia="Times New Roman" w:hAnsi="Arial" w:cs="Arial"/>
          <w:sz w:val="20"/>
          <w:szCs w:val="20"/>
        </w:rPr>
        <w:t xml:space="preserve">case scenario. Quick sort and merge sort have </w:t>
      </w:r>
      <w:proofErr w:type="gramStart"/>
      <w:r w:rsidRPr="00C738EF">
        <w:rPr>
          <w:rFonts w:ascii="Arial" w:eastAsia="Times New Roman" w:hAnsi="Arial" w:cs="Arial"/>
          <w:sz w:val="20"/>
          <w:szCs w:val="20"/>
        </w:rPr>
        <w:t>O(</w:t>
      </w:r>
      <w:proofErr w:type="gramEnd"/>
      <w:r w:rsidRPr="00C738EF">
        <w:rPr>
          <w:rFonts w:ascii="Arial" w:eastAsia="Times New Roman" w:hAnsi="Arial" w:cs="Arial"/>
          <w:sz w:val="20"/>
          <w:szCs w:val="20"/>
        </w:rPr>
        <w:t>n log(n)), and selection sort has O(n^2).</w:t>
      </w:r>
      <w:r w:rsidR="00AE2935" w:rsidRPr="00C738EF">
        <w:rPr>
          <w:rFonts w:ascii="Arial" w:eastAsia="Times New Roman" w:hAnsi="Arial" w:cs="Arial"/>
          <w:sz w:val="20"/>
          <w:szCs w:val="20"/>
        </w:rPr>
        <w:t xml:space="preserve"> </w:t>
      </w:r>
      <w:r w:rsidR="00E85033" w:rsidRPr="00C738EF">
        <w:rPr>
          <w:rFonts w:ascii="Arial" w:eastAsia="Times New Roman" w:hAnsi="Arial" w:cs="Arial"/>
          <w:sz w:val="20"/>
          <w:szCs w:val="20"/>
        </w:rPr>
        <w:t xml:space="preserve">See Module </w:t>
      </w:r>
      <w:r w:rsidR="00C971ED" w:rsidRPr="00C738EF">
        <w:rPr>
          <w:rFonts w:ascii="Arial" w:eastAsia="Times New Roman" w:hAnsi="Arial" w:cs="Arial"/>
          <w:sz w:val="20"/>
          <w:szCs w:val="20"/>
        </w:rPr>
        <w:t>2: Sorting Algorithms and Fundamental Data Structures</w:t>
      </w:r>
      <w:r w:rsidR="00E85033" w:rsidRPr="00C738EF">
        <w:rPr>
          <w:rFonts w:ascii="Arial" w:eastAsia="Times New Roman" w:hAnsi="Arial" w:cs="Arial"/>
          <w:sz w:val="20"/>
          <w:szCs w:val="20"/>
        </w:rPr>
        <w:t xml:space="preserve">, Lesson </w:t>
      </w:r>
      <w:r w:rsidR="00C971ED" w:rsidRPr="00C738EF">
        <w:rPr>
          <w:rFonts w:ascii="Arial" w:eastAsia="Times New Roman" w:hAnsi="Arial" w:cs="Arial"/>
          <w:sz w:val="20"/>
          <w:szCs w:val="20"/>
        </w:rPr>
        <w:t>2.3: Using Merge Sort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200B0B" w:rsidRPr="00C738EF" w:rsidRDefault="00785CAC" w:rsidP="007B1B7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 xml:space="preserve">Incorrect. Bubble sort has a complexity of O(n) in the </w:t>
      </w:r>
      <w:r w:rsidR="000E685B" w:rsidRPr="00C738EF">
        <w:rPr>
          <w:rFonts w:ascii="Arial" w:eastAsia="Times New Roman" w:hAnsi="Arial" w:cs="Arial"/>
          <w:sz w:val="20"/>
          <w:szCs w:val="20"/>
        </w:rPr>
        <w:t>best-</w:t>
      </w:r>
      <w:r w:rsidRPr="00C738EF">
        <w:rPr>
          <w:rFonts w:ascii="Arial" w:eastAsia="Times New Roman" w:hAnsi="Arial" w:cs="Arial"/>
          <w:sz w:val="20"/>
          <w:szCs w:val="20"/>
        </w:rPr>
        <w:t xml:space="preserve">case scenario. Quick sort and merge sort have </w:t>
      </w:r>
      <w:proofErr w:type="gramStart"/>
      <w:r w:rsidRPr="00C738EF">
        <w:rPr>
          <w:rFonts w:ascii="Arial" w:eastAsia="Times New Roman" w:hAnsi="Arial" w:cs="Arial"/>
          <w:sz w:val="20"/>
          <w:szCs w:val="20"/>
        </w:rPr>
        <w:t>O(</w:t>
      </w:r>
      <w:proofErr w:type="gramEnd"/>
      <w:r w:rsidRPr="00C738EF">
        <w:rPr>
          <w:rFonts w:ascii="Arial" w:eastAsia="Times New Roman" w:hAnsi="Arial" w:cs="Arial"/>
          <w:sz w:val="20"/>
          <w:szCs w:val="20"/>
        </w:rPr>
        <w:t>n log(n)), and selection sort has O(n^2).</w:t>
      </w:r>
      <w:r w:rsidR="000E1EE7">
        <w:rPr>
          <w:rFonts w:ascii="Arial" w:eastAsia="Times New Roman" w:hAnsi="Arial" w:cs="Arial"/>
          <w:sz w:val="20"/>
          <w:szCs w:val="20"/>
        </w:rPr>
        <w:t xml:space="preserve"> </w:t>
      </w:r>
      <w:r w:rsidR="00E8503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971ED" w:rsidRPr="00C738EF">
        <w:rPr>
          <w:rFonts w:ascii="Arial" w:eastAsia="Times New Roman" w:hAnsi="Arial" w:cs="Arial"/>
          <w:sz w:val="20"/>
          <w:szCs w:val="20"/>
        </w:rPr>
        <w:t>Module 2: Sorting Algorithms and Fundamental Data Structures, Lesson 2.3: Using Merge Sort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200B0B" w:rsidRPr="00C738EF" w:rsidRDefault="00785CAC" w:rsidP="007B1B7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 xml:space="preserve">Incorrect. Bubble sort has a complexity of O(n) in the </w:t>
      </w:r>
      <w:r w:rsidR="000E685B" w:rsidRPr="00C738EF">
        <w:rPr>
          <w:rFonts w:ascii="Arial" w:eastAsia="Times New Roman" w:hAnsi="Arial" w:cs="Arial"/>
          <w:sz w:val="20"/>
          <w:szCs w:val="20"/>
        </w:rPr>
        <w:t>best-</w:t>
      </w:r>
      <w:r w:rsidRPr="00C738EF">
        <w:rPr>
          <w:rFonts w:ascii="Arial" w:eastAsia="Times New Roman" w:hAnsi="Arial" w:cs="Arial"/>
          <w:sz w:val="20"/>
          <w:szCs w:val="20"/>
        </w:rPr>
        <w:t xml:space="preserve">case scenario. Quick sort and merge sort have </w:t>
      </w:r>
      <w:proofErr w:type="gramStart"/>
      <w:r w:rsidRPr="00C738EF">
        <w:rPr>
          <w:rFonts w:ascii="Arial" w:eastAsia="Times New Roman" w:hAnsi="Arial" w:cs="Arial"/>
          <w:sz w:val="20"/>
          <w:szCs w:val="20"/>
        </w:rPr>
        <w:t>O(</w:t>
      </w:r>
      <w:proofErr w:type="gramEnd"/>
      <w:r w:rsidRPr="00C738EF">
        <w:rPr>
          <w:rFonts w:ascii="Arial" w:eastAsia="Times New Roman" w:hAnsi="Arial" w:cs="Arial"/>
          <w:sz w:val="20"/>
          <w:szCs w:val="20"/>
        </w:rPr>
        <w:t>n log(n)), and selection sort has O(n^2).</w:t>
      </w:r>
      <w:r w:rsidR="00E85033" w:rsidRPr="00C738EF">
        <w:rPr>
          <w:rFonts w:ascii="Arial" w:eastAsia="Times New Roman" w:hAnsi="Arial" w:cs="Arial"/>
          <w:sz w:val="20"/>
          <w:szCs w:val="20"/>
        </w:rPr>
        <w:t xml:space="preserve"> See </w:t>
      </w:r>
      <w:r w:rsidR="00C971ED" w:rsidRPr="00C738EF">
        <w:rPr>
          <w:rFonts w:ascii="Arial" w:eastAsia="Times New Roman" w:hAnsi="Arial" w:cs="Arial"/>
          <w:sz w:val="20"/>
          <w:szCs w:val="20"/>
        </w:rPr>
        <w:t>Module 2: Sorting Algorithms and Fundamental Data Structures, Lesson 2.3: Using Merge Sort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AE2935" w:rsidRPr="00C738EF" w:rsidRDefault="00785CAC" w:rsidP="007B1B72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 xml:space="preserve">Incorrect. Bubble sort has a complexity of O(n) in the </w:t>
      </w:r>
      <w:r w:rsidR="000E685B" w:rsidRPr="00C738EF">
        <w:rPr>
          <w:rFonts w:ascii="Arial" w:eastAsia="Times New Roman" w:hAnsi="Arial" w:cs="Arial"/>
          <w:sz w:val="20"/>
          <w:szCs w:val="20"/>
        </w:rPr>
        <w:t>best-</w:t>
      </w:r>
      <w:r w:rsidRPr="00C738EF">
        <w:rPr>
          <w:rFonts w:ascii="Arial" w:eastAsia="Times New Roman" w:hAnsi="Arial" w:cs="Arial"/>
          <w:sz w:val="20"/>
          <w:szCs w:val="20"/>
        </w:rPr>
        <w:t xml:space="preserve">case scenario. Quick sort and merge sort have </w:t>
      </w:r>
      <w:proofErr w:type="gramStart"/>
      <w:r w:rsidRPr="00C738EF">
        <w:rPr>
          <w:rFonts w:ascii="Arial" w:eastAsia="Times New Roman" w:hAnsi="Arial" w:cs="Arial"/>
          <w:sz w:val="20"/>
          <w:szCs w:val="20"/>
        </w:rPr>
        <w:t>O(</w:t>
      </w:r>
      <w:proofErr w:type="gramEnd"/>
      <w:r w:rsidRPr="00C738EF">
        <w:rPr>
          <w:rFonts w:ascii="Arial" w:eastAsia="Times New Roman" w:hAnsi="Arial" w:cs="Arial"/>
          <w:sz w:val="20"/>
          <w:szCs w:val="20"/>
        </w:rPr>
        <w:t>n log(n)), and selection sort has O(n^2).</w:t>
      </w:r>
      <w:r w:rsidR="00AE2935" w:rsidRPr="00C738EF">
        <w:rPr>
          <w:rFonts w:ascii="Arial" w:eastAsia="Times New Roman" w:hAnsi="Arial" w:cs="Arial"/>
          <w:sz w:val="20"/>
          <w:szCs w:val="20"/>
        </w:rPr>
        <w:t xml:space="preserve"> </w:t>
      </w:r>
      <w:r w:rsidR="00E8503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971ED" w:rsidRPr="00C738EF">
        <w:rPr>
          <w:rFonts w:ascii="Arial" w:eastAsia="Times New Roman" w:hAnsi="Arial" w:cs="Arial"/>
          <w:sz w:val="20"/>
          <w:szCs w:val="20"/>
        </w:rPr>
        <w:t>Module 2: Sorting Algorithms and Fundamental Data Structures, Lesson 2.3: Using Merge Sort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455B35" w:rsidRPr="00C738EF" w:rsidRDefault="00455B35">
      <w:pPr>
        <w:pStyle w:val="ListParagraph"/>
        <w:rPr>
          <w:rFonts w:ascii="Arial" w:eastAsia="Times New Roman" w:hAnsi="Arial" w:cs="Arial"/>
          <w:sz w:val="20"/>
          <w:szCs w:val="20"/>
        </w:rPr>
      </w:pPr>
    </w:p>
    <w:p w:rsidR="00200B0B" w:rsidRPr="00C738EF" w:rsidRDefault="00200B0B" w:rsidP="00954FED">
      <w:pPr>
        <w:ind w:left="360"/>
        <w:rPr>
          <w:rFonts w:ascii="Arial" w:eastAsia="Times New Roman" w:hAnsi="Arial" w:cs="Arial"/>
          <w:sz w:val="20"/>
          <w:szCs w:val="20"/>
        </w:rPr>
      </w:pPr>
    </w:p>
    <w:p w:rsidR="00B96AE2" w:rsidRDefault="000F7E87" w:rsidP="00B96AE2">
      <w:pPr>
        <w:autoSpaceDE w:val="0"/>
        <w:autoSpaceDN w:val="0"/>
        <w:adjustRightInd w:val="0"/>
        <w:spacing w:after="0" w:line="240" w:lineRule="auto"/>
        <w:ind w:left="720"/>
        <w:rPr>
          <w:rFonts w:ascii="OpenSans-Bold" w:hAnsi="OpenSans-Bold" w:cs="OpenSans-Bold"/>
          <w:b/>
          <w:bCs/>
        </w:rPr>
      </w:pPr>
      <w:r>
        <w:rPr>
          <w:rFonts w:ascii="OpenSans-Bold" w:hAnsi="OpenSans-Bold" w:cs="OpenSans-Bold"/>
          <w:b/>
          <w:bCs/>
        </w:rPr>
        <w:t>… … …</w:t>
      </w:r>
    </w:p>
    <w:p w:rsidR="000F7E87" w:rsidRPr="00C738EF" w:rsidRDefault="000F7E87" w:rsidP="00B96AE2">
      <w:pPr>
        <w:autoSpaceDE w:val="0"/>
        <w:autoSpaceDN w:val="0"/>
        <w:adjustRightInd w:val="0"/>
        <w:spacing w:after="0" w:line="240" w:lineRule="auto"/>
        <w:ind w:left="720"/>
        <w:rPr>
          <w:rFonts w:ascii="OpenSans-Bold" w:hAnsi="OpenSans-Bold" w:cs="OpenSans-Bold"/>
          <w:b/>
          <w:bCs/>
        </w:rPr>
      </w:pPr>
    </w:p>
    <w:p w:rsidR="007B1B72" w:rsidRPr="009029C5" w:rsidRDefault="007B1B72" w:rsidP="007B1B72">
      <w:pPr>
        <w:spacing w:after="0" w:line="240" w:lineRule="auto"/>
        <w:rPr>
          <w:rFonts w:cstheme="minorHAnsi"/>
        </w:rPr>
      </w:pPr>
    </w:p>
    <w:p w:rsidR="00FD7E11" w:rsidRDefault="00FD7E11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B1B72" w:rsidRPr="004A4ADF" w:rsidRDefault="00FD7E11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26</w:t>
      </w:r>
      <w:r w:rsidR="007B1B72" w:rsidRPr="009029C5">
        <w:rPr>
          <w:rFonts w:ascii="Arial" w:eastAsia="Times New Roman" w:hAnsi="Arial" w:cs="Arial"/>
          <w:sz w:val="20"/>
          <w:szCs w:val="20"/>
        </w:rPr>
        <w:t>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7B1B72" w:rsidRPr="004A4ADF">
        <w:rPr>
          <w:rFonts w:ascii="Arial" w:eastAsia="Times New Roman" w:hAnsi="Arial" w:cs="Arial"/>
          <w:sz w:val="20"/>
          <w:szCs w:val="20"/>
        </w:rPr>
        <w:t>What is the Big-O for the following function?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4A4ADF">
        <w:rPr>
          <w:rFonts w:ascii="Arial" w:eastAsia="Times New Roman" w:hAnsi="Arial" w:cs="Arial"/>
          <w:sz w:val="20"/>
          <w:szCs w:val="20"/>
        </w:rPr>
        <w:t>void</w:t>
      </w:r>
      <w:proofErr w:type="gramEnd"/>
      <w:r w:rsidRPr="004A4ADF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4A4ADF">
        <w:rPr>
          <w:rFonts w:ascii="Arial" w:eastAsia="Times New Roman" w:hAnsi="Arial" w:cs="Arial"/>
          <w:sz w:val="20"/>
          <w:szCs w:val="20"/>
        </w:rPr>
        <w:t>algo</w:t>
      </w:r>
      <w:proofErr w:type="spellEnd"/>
      <w:r w:rsidRPr="004A4ADF">
        <w:rPr>
          <w:rFonts w:ascii="Arial" w:eastAsia="Times New Roman" w:hAnsi="Arial" w:cs="Arial"/>
          <w:sz w:val="20"/>
          <w:szCs w:val="20"/>
        </w:rPr>
        <w:t>(</w:t>
      </w:r>
      <w:proofErr w:type="spellStart"/>
      <w:r w:rsidRPr="004A4ADF">
        <w:rPr>
          <w:rFonts w:ascii="Arial" w:eastAsia="Times New Roman" w:hAnsi="Arial" w:cs="Arial"/>
          <w:sz w:val="20"/>
          <w:szCs w:val="20"/>
        </w:rPr>
        <w:t>int</w:t>
      </w:r>
      <w:proofErr w:type="spellEnd"/>
      <w:r w:rsidRPr="004A4ADF">
        <w:rPr>
          <w:rFonts w:ascii="Arial" w:eastAsia="Times New Roman" w:hAnsi="Arial" w:cs="Arial"/>
          <w:sz w:val="20"/>
          <w:szCs w:val="20"/>
        </w:rPr>
        <w:t xml:space="preserve"> n, </w:t>
      </w:r>
      <w:proofErr w:type="spellStart"/>
      <w:r w:rsidRPr="004A4ADF">
        <w:rPr>
          <w:rFonts w:ascii="Arial" w:eastAsia="Times New Roman" w:hAnsi="Arial" w:cs="Arial"/>
          <w:sz w:val="20"/>
          <w:szCs w:val="20"/>
        </w:rPr>
        <w:t>int</w:t>
      </w:r>
      <w:proofErr w:type="spellEnd"/>
      <w:r w:rsidRPr="004A4ADF">
        <w:rPr>
          <w:rFonts w:ascii="Arial" w:eastAsia="Times New Roman" w:hAnsi="Arial" w:cs="Arial"/>
          <w:sz w:val="20"/>
          <w:szCs w:val="20"/>
        </w:rPr>
        <w:t xml:space="preserve"> x) {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for (int k = 0; k &lt; n; ++k)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  if (x &lt; 99) {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    for (int i = 0; i &lt; n; ++i)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      for (int j = 0; j &lt; i; ++j)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        </w:t>
      </w:r>
      <w:proofErr w:type="spellStart"/>
      <w:proofErr w:type="gramStart"/>
      <w:r w:rsidRPr="004A4ADF">
        <w:rPr>
          <w:rFonts w:ascii="Arial" w:eastAsia="Times New Roman" w:hAnsi="Arial" w:cs="Arial"/>
          <w:sz w:val="20"/>
          <w:szCs w:val="20"/>
        </w:rPr>
        <w:t>System.out.println</w:t>
      </w:r>
      <w:proofErr w:type="spellEnd"/>
      <w:r w:rsidRPr="004A4ADF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Pr="004A4ADF">
        <w:rPr>
          <w:rFonts w:ascii="Arial" w:eastAsia="Times New Roman" w:hAnsi="Arial" w:cs="Arial"/>
          <w:sz w:val="20"/>
          <w:szCs w:val="20"/>
        </w:rPr>
        <w:t>”x = ” + x);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  } else {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    </w:t>
      </w:r>
      <w:proofErr w:type="spellStart"/>
      <w:proofErr w:type="gramStart"/>
      <w:r w:rsidRPr="004A4ADF">
        <w:rPr>
          <w:rFonts w:ascii="Arial" w:eastAsia="Times New Roman" w:hAnsi="Arial" w:cs="Arial"/>
          <w:sz w:val="20"/>
          <w:szCs w:val="20"/>
        </w:rPr>
        <w:t>System.out.println</w:t>
      </w:r>
      <w:proofErr w:type="spellEnd"/>
      <w:r w:rsidRPr="004A4ADF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Pr="004A4ADF">
        <w:rPr>
          <w:rFonts w:ascii="Arial" w:eastAsia="Times New Roman" w:hAnsi="Arial" w:cs="Arial"/>
          <w:sz w:val="20"/>
          <w:szCs w:val="20"/>
        </w:rPr>
        <w:t>”x = ” + x);</w:t>
      </w:r>
    </w:p>
    <w:p w:rsidR="007B1B72" w:rsidRPr="004A4ADF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 xml:space="preserve">    }</w:t>
      </w:r>
    </w:p>
    <w:p w:rsidR="007B1B72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>}</w:t>
      </w:r>
    </w:p>
    <w:p w:rsidR="007B1B72" w:rsidRPr="00C162D5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  <w:r w:rsidRPr="009029C5">
        <w:rPr>
          <w:rFonts w:ascii="Arial" w:eastAsia="SourceSerifPro-Regular" w:hAnsi="Arial" w:cs="Arial"/>
          <w:sz w:val="20"/>
          <w:szCs w:val="20"/>
        </w:rPr>
        <w:t>a.</w:t>
      </w:r>
      <w:r>
        <w:rPr>
          <w:rFonts w:ascii="Arial" w:eastAsia="SourceSerifPro-Regular" w:hAnsi="Arial" w:cs="Arial"/>
          <w:sz w:val="20"/>
          <w:szCs w:val="20"/>
        </w:rPr>
        <w:t xml:space="preserve"> </w:t>
      </w:r>
      <w:r w:rsidRPr="004A4ADF">
        <w:rPr>
          <w:rFonts w:ascii="Arial" w:eastAsia="SourceSerifPro-Regular" w:hAnsi="Arial" w:cs="Arial"/>
          <w:sz w:val="20"/>
          <w:szCs w:val="20"/>
        </w:rPr>
        <w:t>O(n^3)</w:t>
      </w: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  <w:r w:rsidRPr="009029C5">
        <w:rPr>
          <w:rFonts w:ascii="Arial" w:eastAsia="SourceSerifPro-Regular" w:hAnsi="Arial" w:cs="Arial"/>
          <w:sz w:val="20"/>
          <w:szCs w:val="20"/>
        </w:rPr>
        <w:t>b.</w:t>
      </w:r>
      <w:r>
        <w:rPr>
          <w:rFonts w:ascii="Arial" w:eastAsia="SourceSerifPro-Regular" w:hAnsi="Arial" w:cs="Arial"/>
          <w:sz w:val="20"/>
          <w:szCs w:val="20"/>
        </w:rPr>
        <w:t xml:space="preserve"> </w:t>
      </w:r>
      <w:proofErr w:type="gramStart"/>
      <w:r w:rsidRPr="004A4ADF">
        <w:rPr>
          <w:rFonts w:ascii="Arial" w:eastAsia="SourceSerifPro-Regular" w:hAnsi="Arial" w:cs="Arial"/>
          <w:sz w:val="20"/>
          <w:szCs w:val="20"/>
        </w:rPr>
        <w:t>O(</w:t>
      </w:r>
      <w:proofErr w:type="gramEnd"/>
      <w:r w:rsidRPr="004A4ADF">
        <w:rPr>
          <w:rFonts w:ascii="Arial" w:eastAsia="SourceSerifPro-Regular" w:hAnsi="Arial" w:cs="Arial"/>
          <w:sz w:val="20"/>
          <w:szCs w:val="20"/>
        </w:rPr>
        <w:t>n log n)</w:t>
      </w: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  <w:r w:rsidRPr="009029C5">
        <w:rPr>
          <w:rFonts w:ascii="Arial" w:eastAsia="SourceSerifPro-Regular" w:hAnsi="Arial" w:cs="Arial"/>
          <w:sz w:val="20"/>
          <w:szCs w:val="20"/>
        </w:rPr>
        <w:t xml:space="preserve">c. </w:t>
      </w:r>
      <w:r w:rsidRPr="004A4ADF">
        <w:rPr>
          <w:rFonts w:ascii="Arial" w:eastAsia="SourceSerifPro-Regular" w:hAnsi="Arial" w:cs="Arial"/>
          <w:sz w:val="20"/>
          <w:szCs w:val="20"/>
        </w:rPr>
        <w:t>O(n)</w:t>
      </w:r>
    </w:p>
    <w:p w:rsidR="007B1B72" w:rsidRPr="004A4ADF" w:rsidRDefault="007B1B72" w:rsidP="007B1B72">
      <w:r w:rsidRPr="009029C5">
        <w:rPr>
          <w:rFonts w:ascii="Arial" w:eastAsia="SourceSerifPro-Regular" w:hAnsi="Arial" w:cs="Arial"/>
          <w:sz w:val="20"/>
          <w:szCs w:val="20"/>
        </w:rPr>
        <w:t xml:space="preserve">d. </w:t>
      </w:r>
      <w:r w:rsidRPr="004A4ADF">
        <w:rPr>
          <w:rFonts w:ascii="Arial" w:eastAsia="SourceSerifPro-Regular" w:hAnsi="Arial" w:cs="Arial"/>
          <w:sz w:val="20"/>
          <w:szCs w:val="20"/>
        </w:rPr>
        <w:t>O(n^2)</w:t>
      </w: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</w:p>
    <w:p w:rsidR="007B1B72" w:rsidRPr="009029C5" w:rsidRDefault="007B1B72" w:rsidP="007B1B72">
      <w:pPr>
        <w:rPr>
          <w:color w:val="000000" w:themeColor="text1"/>
        </w:rPr>
      </w:pPr>
      <w:r w:rsidRPr="009029C5">
        <w:rPr>
          <w:color w:val="000000" w:themeColor="text1"/>
        </w:rPr>
        <w:t>Analysis:</w:t>
      </w:r>
    </w:p>
    <w:p w:rsidR="007B1B72" w:rsidRPr="009029C5" w:rsidRDefault="007B1B72" w:rsidP="007B1B72">
      <w:pPr>
        <w:pStyle w:val="ListParagraph"/>
        <w:numPr>
          <w:ilvl w:val="0"/>
          <w:numId w:val="48"/>
        </w:numPr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>Correct. The two arrays are traversed by the parameter n, and the outer loop traverses the array from I to n</w:t>
      </w:r>
      <w:r w:rsidR="00907BB1">
        <w:rPr>
          <w:rFonts w:ascii="Arial" w:eastAsia="Times New Roman" w:hAnsi="Arial" w:cs="Arial"/>
          <w:sz w:val="20"/>
          <w:szCs w:val="20"/>
        </w:rPr>
        <w:t>;</w:t>
      </w:r>
      <w:r w:rsidRPr="004A4ADF">
        <w:rPr>
          <w:rFonts w:ascii="Arial" w:eastAsia="Times New Roman" w:hAnsi="Arial" w:cs="Arial"/>
          <w:sz w:val="20"/>
          <w:szCs w:val="20"/>
        </w:rPr>
        <w:t xml:space="preserve"> so </w:t>
      </w:r>
      <w:proofErr w:type="gramStart"/>
      <w:r w:rsidRPr="004A4ADF">
        <w:rPr>
          <w:rFonts w:ascii="Arial" w:eastAsia="Times New Roman" w:hAnsi="Arial" w:cs="Arial"/>
          <w:sz w:val="20"/>
          <w:szCs w:val="20"/>
        </w:rPr>
        <w:t>O(</w:t>
      </w:r>
      <w:proofErr w:type="gramEnd"/>
      <w:r w:rsidRPr="004A4ADF">
        <w:rPr>
          <w:rFonts w:ascii="Arial" w:eastAsia="Times New Roman" w:hAnsi="Arial" w:cs="Arial"/>
          <w:sz w:val="20"/>
          <w:szCs w:val="20"/>
        </w:rPr>
        <w:t>n) * O(n^2), giving us O(n^3).</w:t>
      </w:r>
      <w:r w:rsidR="00C162F3" w:rsidRPr="00C162F3">
        <w:rPr>
          <w:rFonts w:ascii="Arial" w:eastAsia="Times New Roman" w:hAnsi="Arial" w:cs="Arial"/>
          <w:sz w:val="20"/>
          <w:szCs w:val="20"/>
        </w:rPr>
        <w:t xml:space="preserve">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933C99">
        <w:rPr>
          <w:rFonts w:ascii="Arial" w:eastAsia="Times New Roman" w:hAnsi="Arial" w:cs="Arial"/>
          <w:sz w:val="20"/>
          <w:szCs w:val="20"/>
        </w:rPr>
        <w:t>Module 1: Algorithms and Complexities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933C99">
        <w:rPr>
          <w:rFonts w:ascii="Arial" w:eastAsia="Times New Roman" w:hAnsi="Arial" w:cs="Arial"/>
          <w:sz w:val="20"/>
          <w:szCs w:val="20"/>
        </w:rPr>
        <w:t>Lesson 1.2: Measuring Algorithmic Complexity with Big O Notation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pStyle w:val="ListParagraph"/>
        <w:numPr>
          <w:ilvl w:val="0"/>
          <w:numId w:val="48"/>
        </w:numPr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>Incorrect. There is no division into halves by this algorithm function, so it is not logarithmic.</w:t>
      </w:r>
      <w:r w:rsidR="00C162F3" w:rsidRPr="00C162F3">
        <w:rPr>
          <w:rFonts w:ascii="Arial" w:eastAsia="Times New Roman" w:hAnsi="Arial" w:cs="Arial"/>
          <w:sz w:val="20"/>
          <w:szCs w:val="20"/>
        </w:rPr>
        <w:t xml:space="preserve">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933C99">
        <w:rPr>
          <w:rFonts w:ascii="Arial" w:eastAsia="Times New Roman" w:hAnsi="Arial" w:cs="Arial"/>
          <w:sz w:val="20"/>
          <w:szCs w:val="20"/>
        </w:rPr>
        <w:t>Module 1: Algorithms and Complexities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933C99">
        <w:rPr>
          <w:rFonts w:ascii="Arial" w:eastAsia="Times New Roman" w:hAnsi="Arial" w:cs="Arial"/>
          <w:sz w:val="20"/>
          <w:szCs w:val="20"/>
        </w:rPr>
        <w:t>Lesson 1.2: Measuring Algorithmic Complexity with Big O Notation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pStyle w:val="ListParagraph"/>
        <w:numPr>
          <w:ilvl w:val="0"/>
          <w:numId w:val="48"/>
        </w:numPr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>Incorrect. The array is traversed by multiple nested loops.</w:t>
      </w:r>
      <w:r w:rsidR="00C162F3" w:rsidRPr="00C162F3">
        <w:rPr>
          <w:rFonts w:ascii="Arial" w:eastAsia="Times New Roman" w:hAnsi="Arial" w:cs="Arial"/>
          <w:sz w:val="20"/>
          <w:szCs w:val="20"/>
        </w:rPr>
        <w:t xml:space="preserve">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933C99">
        <w:rPr>
          <w:rFonts w:ascii="Arial" w:eastAsia="Times New Roman" w:hAnsi="Arial" w:cs="Arial"/>
          <w:sz w:val="20"/>
          <w:szCs w:val="20"/>
        </w:rPr>
        <w:t>Module 1: Algorithms and Complexities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933C99">
        <w:rPr>
          <w:rFonts w:ascii="Arial" w:eastAsia="Times New Roman" w:hAnsi="Arial" w:cs="Arial"/>
          <w:sz w:val="20"/>
          <w:szCs w:val="20"/>
        </w:rPr>
        <w:t>Lesson 1.2: Measuring Algorithmic Complexity with Big O Notation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pStyle w:val="ListParagraph"/>
        <w:numPr>
          <w:ilvl w:val="0"/>
          <w:numId w:val="48"/>
        </w:numPr>
        <w:rPr>
          <w:rFonts w:ascii="Arial" w:eastAsia="Times New Roman" w:hAnsi="Arial" w:cs="Arial"/>
          <w:sz w:val="20"/>
          <w:szCs w:val="20"/>
        </w:rPr>
      </w:pPr>
      <w:r w:rsidRPr="004A4ADF">
        <w:rPr>
          <w:rFonts w:ascii="Arial" w:eastAsia="Times New Roman" w:hAnsi="Arial" w:cs="Arial"/>
          <w:sz w:val="20"/>
          <w:szCs w:val="20"/>
        </w:rPr>
        <w:t>Incorrect. The array is traversed three times with loops over the length.</w:t>
      </w:r>
      <w:r w:rsidR="00C162F3" w:rsidRPr="00C162F3">
        <w:rPr>
          <w:rFonts w:ascii="Arial" w:eastAsia="Times New Roman" w:hAnsi="Arial" w:cs="Arial"/>
          <w:sz w:val="20"/>
          <w:szCs w:val="20"/>
        </w:rPr>
        <w:t xml:space="preserve">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933C99">
        <w:rPr>
          <w:rFonts w:ascii="Arial" w:eastAsia="Times New Roman" w:hAnsi="Arial" w:cs="Arial"/>
          <w:sz w:val="20"/>
          <w:szCs w:val="20"/>
        </w:rPr>
        <w:t>Module 1: Algorithms and Complexities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933C99">
        <w:rPr>
          <w:rFonts w:ascii="Arial" w:eastAsia="Times New Roman" w:hAnsi="Arial" w:cs="Arial"/>
          <w:sz w:val="20"/>
          <w:szCs w:val="20"/>
        </w:rPr>
        <w:t>Lesson 1.2: Measuring Algorithmic Complexity with Big O Notation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ind w:left="360"/>
        <w:rPr>
          <w:rFonts w:ascii="Arial" w:eastAsia="Times New Roman" w:hAnsi="Arial" w:cs="Arial"/>
          <w:sz w:val="20"/>
          <w:szCs w:val="20"/>
        </w:rPr>
      </w:pPr>
    </w:p>
    <w:sectPr w:rsidR="007B1B72" w:rsidRPr="009029C5" w:rsidSect="00F34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Serif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penSans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0D5"/>
    <w:multiLevelType w:val="hybridMultilevel"/>
    <w:tmpl w:val="A7EEEF34"/>
    <w:lvl w:ilvl="0" w:tplc="158C1DC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A51"/>
    <w:multiLevelType w:val="hybridMultilevel"/>
    <w:tmpl w:val="6F8CAC50"/>
    <w:lvl w:ilvl="0" w:tplc="B67C4C2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C316D"/>
    <w:multiLevelType w:val="hybridMultilevel"/>
    <w:tmpl w:val="AF5035E4"/>
    <w:lvl w:ilvl="0" w:tplc="5E44D28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0596C"/>
    <w:multiLevelType w:val="hybridMultilevel"/>
    <w:tmpl w:val="8B1E8A64"/>
    <w:lvl w:ilvl="0" w:tplc="B840E7E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0C57"/>
    <w:multiLevelType w:val="hybridMultilevel"/>
    <w:tmpl w:val="37C4BBC6"/>
    <w:lvl w:ilvl="0" w:tplc="9460C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E1602"/>
    <w:multiLevelType w:val="hybridMultilevel"/>
    <w:tmpl w:val="DE38A68E"/>
    <w:lvl w:ilvl="0" w:tplc="50B0D8D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C39D3"/>
    <w:multiLevelType w:val="hybridMultilevel"/>
    <w:tmpl w:val="3C96D58C"/>
    <w:lvl w:ilvl="0" w:tplc="68A27B5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33586"/>
    <w:multiLevelType w:val="hybridMultilevel"/>
    <w:tmpl w:val="1EB43C74"/>
    <w:lvl w:ilvl="0" w:tplc="521A0D7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3433C"/>
    <w:multiLevelType w:val="hybridMultilevel"/>
    <w:tmpl w:val="3CF61264"/>
    <w:lvl w:ilvl="0" w:tplc="5BD20A5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B430A"/>
    <w:multiLevelType w:val="hybridMultilevel"/>
    <w:tmpl w:val="0D1AEE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616D7"/>
    <w:multiLevelType w:val="hybridMultilevel"/>
    <w:tmpl w:val="D054CF16"/>
    <w:lvl w:ilvl="0" w:tplc="6C8E1B5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34717"/>
    <w:multiLevelType w:val="hybridMultilevel"/>
    <w:tmpl w:val="1D665256"/>
    <w:lvl w:ilvl="0" w:tplc="3AC634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D6E20"/>
    <w:multiLevelType w:val="hybridMultilevel"/>
    <w:tmpl w:val="3A1CAEBC"/>
    <w:lvl w:ilvl="0" w:tplc="09788CF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23CF4"/>
    <w:multiLevelType w:val="hybridMultilevel"/>
    <w:tmpl w:val="531605F8"/>
    <w:lvl w:ilvl="0" w:tplc="AA5C334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D5DD7"/>
    <w:multiLevelType w:val="hybridMultilevel"/>
    <w:tmpl w:val="A432B9EC"/>
    <w:lvl w:ilvl="0" w:tplc="89945A2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E41B82"/>
    <w:multiLevelType w:val="hybridMultilevel"/>
    <w:tmpl w:val="14A68E24"/>
    <w:lvl w:ilvl="0" w:tplc="642EBC1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D2B80"/>
    <w:multiLevelType w:val="hybridMultilevel"/>
    <w:tmpl w:val="2F869798"/>
    <w:lvl w:ilvl="0" w:tplc="D54C667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E86292"/>
    <w:multiLevelType w:val="hybridMultilevel"/>
    <w:tmpl w:val="93943A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125349"/>
    <w:multiLevelType w:val="hybridMultilevel"/>
    <w:tmpl w:val="978C6E36"/>
    <w:lvl w:ilvl="0" w:tplc="38C09AA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EE58DD"/>
    <w:multiLevelType w:val="hybridMultilevel"/>
    <w:tmpl w:val="D696F31C"/>
    <w:lvl w:ilvl="0" w:tplc="7460135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7D0122"/>
    <w:multiLevelType w:val="hybridMultilevel"/>
    <w:tmpl w:val="534E40A2"/>
    <w:lvl w:ilvl="0" w:tplc="D674BB8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1E3176"/>
    <w:multiLevelType w:val="hybridMultilevel"/>
    <w:tmpl w:val="8E7A41F2"/>
    <w:lvl w:ilvl="0" w:tplc="8D0229B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B17BDF"/>
    <w:multiLevelType w:val="hybridMultilevel"/>
    <w:tmpl w:val="DAB86E94"/>
    <w:lvl w:ilvl="0" w:tplc="0C9AC3E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2D77FB"/>
    <w:multiLevelType w:val="hybridMultilevel"/>
    <w:tmpl w:val="3C560776"/>
    <w:lvl w:ilvl="0" w:tplc="0E4A7FE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F138D4"/>
    <w:multiLevelType w:val="hybridMultilevel"/>
    <w:tmpl w:val="133A0F48"/>
    <w:lvl w:ilvl="0" w:tplc="1A8A83E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D6164B"/>
    <w:multiLevelType w:val="hybridMultilevel"/>
    <w:tmpl w:val="BF26AE7E"/>
    <w:lvl w:ilvl="0" w:tplc="D7C05C6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D9329C"/>
    <w:multiLevelType w:val="hybridMultilevel"/>
    <w:tmpl w:val="72489B6A"/>
    <w:lvl w:ilvl="0" w:tplc="4B54487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B821EC"/>
    <w:multiLevelType w:val="hybridMultilevel"/>
    <w:tmpl w:val="23C83958"/>
    <w:lvl w:ilvl="0" w:tplc="3730814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854A56"/>
    <w:multiLevelType w:val="hybridMultilevel"/>
    <w:tmpl w:val="3982AE14"/>
    <w:lvl w:ilvl="0" w:tplc="654819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F7E92"/>
    <w:multiLevelType w:val="hybridMultilevel"/>
    <w:tmpl w:val="D14CDBA0"/>
    <w:lvl w:ilvl="0" w:tplc="C29C8C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C3834"/>
    <w:multiLevelType w:val="hybridMultilevel"/>
    <w:tmpl w:val="CC80EFF2"/>
    <w:lvl w:ilvl="0" w:tplc="15FCA6F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300940"/>
    <w:multiLevelType w:val="hybridMultilevel"/>
    <w:tmpl w:val="FCAA887A"/>
    <w:lvl w:ilvl="0" w:tplc="D940268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744051"/>
    <w:multiLevelType w:val="hybridMultilevel"/>
    <w:tmpl w:val="6F8474D8"/>
    <w:lvl w:ilvl="0" w:tplc="47D65C3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54578A"/>
    <w:multiLevelType w:val="hybridMultilevel"/>
    <w:tmpl w:val="44D0668A"/>
    <w:lvl w:ilvl="0" w:tplc="D900805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B7739F"/>
    <w:multiLevelType w:val="hybridMultilevel"/>
    <w:tmpl w:val="CEEE398A"/>
    <w:lvl w:ilvl="0" w:tplc="43EACF5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E979D6"/>
    <w:multiLevelType w:val="hybridMultilevel"/>
    <w:tmpl w:val="D8CEF402"/>
    <w:lvl w:ilvl="0" w:tplc="746CBCC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114C97"/>
    <w:multiLevelType w:val="hybridMultilevel"/>
    <w:tmpl w:val="559A5256"/>
    <w:lvl w:ilvl="0" w:tplc="3196BFB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5B1828"/>
    <w:multiLevelType w:val="hybridMultilevel"/>
    <w:tmpl w:val="D6B2F826"/>
    <w:lvl w:ilvl="0" w:tplc="20FCAD4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CC6378"/>
    <w:multiLevelType w:val="hybridMultilevel"/>
    <w:tmpl w:val="8340A4DC"/>
    <w:lvl w:ilvl="0" w:tplc="899A3D5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0D024D"/>
    <w:multiLevelType w:val="hybridMultilevel"/>
    <w:tmpl w:val="C638D8AA"/>
    <w:lvl w:ilvl="0" w:tplc="DAC8C7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BA7188"/>
    <w:multiLevelType w:val="hybridMultilevel"/>
    <w:tmpl w:val="64D0D4BE"/>
    <w:lvl w:ilvl="0" w:tplc="B08C6D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993654"/>
    <w:multiLevelType w:val="hybridMultilevel"/>
    <w:tmpl w:val="DB0E5BB2"/>
    <w:lvl w:ilvl="0" w:tplc="4384B5E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7D447D"/>
    <w:multiLevelType w:val="hybridMultilevel"/>
    <w:tmpl w:val="7E7485AC"/>
    <w:lvl w:ilvl="0" w:tplc="272AE82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4803DD"/>
    <w:multiLevelType w:val="hybridMultilevel"/>
    <w:tmpl w:val="BA1AEF08"/>
    <w:lvl w:ilvl="0" w:tplc="649046F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184057"/>
    <w:multiLevelType w:val="hybridMultilevel"/>
    <w:tmpl w:val="02F85B2A"/>
    <w:lvl w:ilvl="0" w:tplc="EE1E8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555E12"/>
    <w:multiLevelType w:val="hybridMultilevel"/>
    <w:tmpl w:val="4D4E2912"/>
    <w:lvl w:ilvl="0" w:tplc="B09032B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7E71BE"/>
    <w:multiLevelType w:val="hybridMultilevel"/>
    <w:tmpl w:val="A11644EA"/>
    <w:lvl w:ilvl="0" w:tplc="4A1A4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8C1928"/>
    <w:multiLevelType w:val="hybridMultilevel"/>
    <w:tmpl w:val="8F064FC2"/>
    <w:lvl w:ilvl="0" w:tplc="420AC45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C10D34"/>
    <w:multiLevelType w:val="hybridMultilevel"/>
    <w:tmpl w:val="6B94AA3C"/>
    <w:lvl w:ilvl="0" w:tplc="8CCA926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4A6398"/>
    <w:multiLevelType w:val="hybridMultilevel"/>
    <w:tmpl w:val="0876DCD0"/>
    <w:lvl w:ilvl="0" w:tplc="3E32820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B431ACC"/>
    <w:multiLevelType w:val="hybridMultilevel"/>
    <w:tmpl w:val="7190070A"/>
    <w:lvl w:ilvl="0" w:tplc="D60AF4B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C7462F"/>
    <w:multiLevelType w:val="hybridMultilevel"/>
    <w:tmpl w:val="8DB6FDB2"/>
    <w:lvl w:ilvl="0" w:tplc="BDE0D13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46"/>
  </w:num>
  <w:num w:numId="5">
    <w:abstractNumId w:val="21"/>
  </w:num>
  <w:num w:numId="6">
    <w:abstractNumId w:val="31"/>
  </w:num>
  <w:num w:numId="7">
    <w:abstractNumId w:val="6"/>
  </w:num>
  <w:num w:numId="8">
    <w:abstractNumId w:val="16"/>
  </w:num>
  <w:num w:numId="9">
    <w:abstractNumId w:val="18"/>
  </w:num>
  <w:num w:numId="10">
    <w:abstractNumId w:val="49"/>
  </w:num>
  <w:num w:numId="11">
    <w:abstractNumId w:val="25"/>
  </w:num>
  <w:num w:numId="12">
    <w:abstractNumId w:val="26"/>
  </w:num>
  <w:num w:numId="13">
    <w:abstractNumId w:val="17"/>
  </w:num>
  <w:num w:numId="14">
    <w:abstractNumId w:val="28"/>
  </w:num>
  <w:num w:numId="15">
    <w:abstractNumId w:val="29"/>
  </w:num>
  <w:num w:numId="16">
    <w:abstractNumId w:val="1"/>
  </w:num>
  <w:num w:numId="17">
    <w:abstractNumId w:val="34"/>
  </w:num>
  <w:num w:numId="18">
    <w:abstractNumId w:val="7"/>
  </w:num>
  <w:num w:numId="19">
    <w:abstractNumId w:val="43"/>
  </w:num>
  <w:num w:numId="20">
    <w:abstractNumId w:val="11"/>
  </w:num>
  <w:num w:numId="21">
    <w:abstractNumId w:val="40"/>
  </w:num>
  <w:num w:numId="22">
    <w:abstractNumId w:val="38"/>
  </w:num>
  <w:num w:numId="23">
    <w:abstractNumId w:val="36"/>
  </w:num>
  <w:num w:numId="24">
    <w:abstractNumId w:val="30"/>
  </w:num>
  <w:num w:numId="25">
    <w:abstractNumId w:val="42"/>
  </w:num>
  <w:num w:numId="26">
    <w:abstractNumId w:val="0"/>
  </w:num>
  <w:num w:numId="27">
    <w:abstractNumId w:val="39"/>
  </w:num>
  <w:num w:numId="28">
    <w:abstractNumId w:val="19"/>
  </w:num>
  <w:num w:numId="29">
    <w:abstractNumId w:val="27"/>
  </w:num>
  <w:num w:numId="30">
    <w:abstractNumId w:val="50"/>
  </w:num>
  <w:num w:numId="31">
    <w:abstractNumId w:val="20"/>
  </w:num>
  <w:num w:numId="32">
    <w:abstractNumId w:val="5"/>
  </w:num>
  <w:num w:numId="33">
    <w:abstractNumId w:val="45"/>
  </w:num>
  <w:num w:numId="34">
    <w:abstractNumId w:val="41"/>
  </w:num>
  <w:num w:numId="35">
    <w:abstractNumId w:val="13"/>
  </w:num>
  <w:num w:numId="36">
    <w:abstractNumId w:val="22"/>
  </w:num>
  <w:num w:numId="37">
    <w:abstractNumId w:val="35"/>
  </w:num>
  <w:num w:numId="38">
    <w:abstractNumId w:val="10"/>
  </w:num>
  <w:num w:numId="39">
    <w:abstractNumId w:val="23"/>
  </w:num>
  <w:num w:numId="40">
    <w:abstractNumId w:val="32"/>
  </w:num>
  <w:num w:numId="41">
    <w:abstractNumId w:val="3"/>
  </w:num>
  <w:num w:numId="42">
    <w:abstractNumId w:val="47"/>
  </w:num>
  <w:num w:numId="43">
    <w:abstractNumId w:val="33"/>
  </w:num>
  <w:num w:numId="44">
    <w:abstractNumId w:val="15"/>
  </w:num>
  <w:num w:numId="45">
    <w:abstractNumId w:val="8"/>
  </w:num>
  <w:num w:numId="46">
    <w:abstractNumId w:val="24"/>
  </w:num>
  <w:num w:numId="47">
    <w:abstractNumId w:val="51"/>
  </w:num>
  <w:num w:numId="48">
    <w:abstractNumId w:val="37"/>
  </w:num>
  <w:num w:numId="49">
    <w:abstractNumId w:val="9"/>
  </w:num>
  <w:num w:numId="50">
    <w:abstractNumId w:val="44"/>
  </w:num>
  <w:num w:numId="51">
    <w:abstractNumId w:val="48"/>
  </w:num>
  <w:num w:numId="52">
    <w:abstractNumId w:val="12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AE2"/>
    <w:rsid w:val="00014E1F"/>
    <w:rsid w:val="00021B36"/>
    <w:rsid w:val="000225AD"/>
    <w:rsid w:val="00026F41"/>
    <w:rsid w:val="000337A8"/>
    <w:rsid w:val="000360B4"/>
    <w:rsid w:val="00042B77"/>
    <w:rsid w:val="00053012"/>
    <w:rsid w:val="00056ECC"/>
    <w:rsid w:val="000A02E5"/>
    <w:rsid w:val="000B2D25"/>
    <w:rsid w:val="000B4CCB"/>
    <w:rsid w:val="000C4D20"/>
    <w:rsid w:val="000D28F0"/>
    <w:rsid w:val="000E1EE7"/>
    <w:rsid w:val="000E1F5F"/>
    <w:rsid w:val="000E685B"/>
    <w:rsid w:val="000F6B40"/>
    <w:rsid w:val="000F6EF6"/>
    <w:rsid w:val="000F7E87"/>
    <w:rsid w:val="00100DB5"/>
    <w:rsid w:val="0010525C"/>
    <w:rsid w:val="00117D9B"/>
    <w:rsid w:val="001331D3"/>
    <w:rsid w:val="001473E5"/>
    <w:rsid w:val="001527CF"/>
    <w:rsid w:val="00171046"/>
    <w:rsid w:val="00171C42"/>
    <w:rsid w:val="00180AB0"/>
    <w:rsid w:val="001851CE"/>
    <w:rsid w:val="00195C32"/>
    <w:rsid w:val="001B5AA2"/>
    <w:rsid w:val="001F19D3"/>
    <w:rsid w:val="00200B0B"/>
    <w:rsid w:val="002024C0"/>
    <w:rsid w:val="002175BC"/>
    <w:rsid w:val="002431D8"/>
    <w:rsid w:val="0025204A"/>
    <w:rsid w:val="002869C0"/>
    <w:rsid w:val="0029135D"/>
    <w:rsid w:val="002A47EF"/>
    <w:rsid w:val="002B2DB7"/>
    <w:rsid w:val="002D1236"/>
    <w:rsid w:val="002D64A8"/>
    <w:rsid w:val="002E1CEC"/>
    <w:rsid w:val="002F0FBF"/>
    <w:rsid w:val="00301388"/>
    <w:rsid w:val="003112E1"/>
    <w:rsid w:val="00317425"/>
    <w:rsid w:val="0032520C"/>
    <w:rsid w:val="00353E47"/>
    <w:rsid w:val="00360196"/>
    <w:rsid w:val="0037023A"/>
    <w:rsid w:val="0037717D"/>
    <w:rsid w:val="00391F5E"/>
    <w:rsid w:val="00395531"/>
    <w:rsid w:val="003A0D45"/>
    <w:rsid w:val="003A6D6C"/>
    <w:rsid w:val="003B2B13"/>
    <w:rsid w:val="003B589F"/>
    <w:rsid w:val="003C6079"/>
    <w:rsid w:val="003F2E65"/>
    <w:rsid w:val="003F3144"/>
    <w:rsid w:val="004217BC"/>
    <w:rsid w:val="004339D2"/>
    <w:rsid w:val="00443C50"/>
    <w:rsid w:val="00445696"/>
    <w:rsid w:val="00455B35"/>
    <w:rsid w:val="00465278"/>
    <w:rsid w:val="00474D3C"/>
    <w:rsid w:val="00476932"/>
    <w:rsid w:val="00483A9C"/>
    <w:rsid w:val="004A142A"/>
    <w:rsid w:val="004B4991"/>
    <w:rsid w:val="004C69DC"/>
    <w:rsid w:val="004E0658"/>
    <w:rsid w:val="004F029E"/>
    <w:rsid w:val="00502B46"/>
    <w:rsid w:val="00505001"/>
    <w:rsid w:val="00521DB9"/>
    <w:rsid w:val="0052560A"/>
    <w:rsid w:val="005266A4"/>
    <w:rsid w:val="00535EFE"/>
    <w:rsid w:val="00541AF9"/>
    <w:rsid w:val="005421B5"/>
    <w:rsid w:val="00551370"/>
    <w:rsid w:val="00570628"/>
    <w:rsid w:val="005924B4"/>
    <w:rsid w:val="005938EE"/>
    <w:rsid w:val="005A1EE4"/>
    <w:rsid w:val="005D6C56"/>
    <w:rsid w:val="005F0DF5"/>
    <w:rsid w:val="00617ED7"/>
    <w:rsid w:val="0062271E"/>
    <w:rsid w:val="006337E3"/>
    <w:rsid w:val="00642BD5"/>
    <w:rsid w:val="006470B4"/>
    <w:rsid w:val="00650295"/>
    <w:rsid w:val="00671CD5"/>
    <w:rsid w:val="00676ABB"/>
    <w:rsid w:val="00684EC3"/>
    <w:rsid w:val="00695142"/>
    <w:rsid w:val="00696F0E"/>
    <w:rsid w:val="006B1ED2"/>
    <w:rsid w:val="006C1508"/>
    <w:rsid w:val="006D0A07"/>
    <w:rsid w:val="006D1C7A"/>
    <w:rsid w:val="006D2E8A"/>
    <w:rsid w:val="006F147E"/>
    <w:rsid w:val="006F56C1"/>
    <w:rsid w:val="007145EC"/>
    <w:rsid w:val="00714F46"/>
    <w:rsid w:val="00721EAE"/>
    <w:rsid w:val="00727DD1"/>
    <w:rsid w:val="0074381D"/>
    <w:rsid w:val="00745748"/>
    <w:rsid w:val="00752815"/>
    <w:rsid w:val="00765222"/>
    <w:rsid w:val="0078002A"/>
    <w:rsid w:val="00785CAC"/>
    <w:rsid w:val="0079720A"/>
    <w:rsid w:val="007A0430"/>
    <w:rsid w:val="007A09BB"/>
    <w:rsid w:val="007A126F"/>
    <w:rsid w:val="007B1B72"/>
    <w:rsid w:val="007D32B0"/>
    <w:rsid w:val="007E3C1B"/>
    <w:rsid w:val="007F31E7"/>
    <w:rsid w:val="007F3A63"/>
    <w:rsid w:val="00811B65"/>
    <w:rsid w:val="008121CA"/>
    <w:rsid w:val="00812509"/>
    <w:rsid w:val="00813973"/>
    <w:rsid w:val="00826448"/>
    <w:rsid w:val="00856AD1"/>
    <w:rsid w:val="00867719"/>
    <w:rsid w:val="00867E0D"/>
    <w:rsid w:val="00892FF5"/>
    <w:rsid w:val="008D29B3"/>
    <w:rsid w:val="008D4AF4"/>
    <w:rsid w:val="008E55E9"/>
    <w:rsid w:val="00900383"/>
    <w:rsid w:val="00907BB1"/>
    <w:rsid w:val="00922A0A"/>
    <w:rsid w:val="00933C99"/>
    <w:rsid w:val="00940D1D"/>
    <w:rsid w:val="009440ED"/>
    <w:rsid w:val="00954FED"/>
    <w:rsid w:val="00964166"/>
    <w:rsid w:val="00985589"/>
    <w:rsid w:val="009906FD"/>
    <w:rsid w:val="009D1D40"/>
    <w:rsid w:val="009E0B58"/>
    <w:rsid w:val="00A12131"/>
    <w:rsid w:val="00A14F3C"/>
    <w:rsid w:val="00A24FFC"/>
    <w:rsid w:val="00A31F5D"/>
    <w:rsid w:val="00A43101"/>
    <w:rsid w:val="00A52195"/>
    <w:rsid w:val="00A52DF8"/>
    <w:rsid w:val="00A62EA3"/>
    <w:rsid w:val="00A71EC2"/>
    <w:rsid w:val="00AB182B"/>
    <w:rsid w:val="00AD54F7"/>
    <w:rsid w:val="00AD7A99"/>
    <w:rsid w:val="00AE2935"/>
    <w:rsid w:val="00AF59CD"/>
    <w:rsid w:val="00B01128"/>
    <w:rsid w:val="00B04A82"/>
    <w:rsid w:val="00B10157"/>
    <w:rsid w:val="00B16D6C"/>
    <w:rsid w:val="00B23BE5"/>
    <w:rsid w:val="00B42EE5"/>
    <w:rsid w:val="00B43F11"/>
    <w:rsid w:val="00B53661"/>
    <w:rsid w:val="00B558CD"/>
    <w:rsid w:val="00B6630E"/>
    <w:rsid w:val="00B80FA3"/>
    <w:rsid w:val="00B91F38"/>
    <w:rsid w:val="00B96AE2"/>
    <w:rsid w:val="00BA7C0A"/>
    <w:rsid w:val="00BB1808"/>
    <w:rsid w:val="00BB2491"/>
    <w:rsid w:val="00BC688C"/>
    <w:rsid w:val="00BD5E8E"/>
    <w:rsid w:val="00BE444A"/>
    <w:rsid w:val="00BF433D"/>
    <w:rsid w:val="00BF6D42"/>
    <w:rsid w:val="00C162F3"/>
    <w:rsid w:val="00C371A8"/>
    <w:rsid w:val="00C40980"/>
    <w:rsid w:val="00C53156"/>
    <w:rsid w:val="00C53D30"/>
    <w:rsid w:val="00C738EF"/>
    <w:rsid w:val="00C93D0E"/>
    <w:rsid w:val="00C971ED"/>
    <w:rsid w:val="00CA07E9"/>
    <w:rsid w:val="00CC12F4"/>
    <w:rsid w:val="00CC54C3"/>
    <w:rsid w:val="00CD76D9"/>
    <w:rsid w:val="00CE0D9A"/>
    <w:rsid w:val="00CF0DDB"/>
    <w:rsid w:val="00CF38B2"/>
    <w:rsid w:val="00D04B36"/>
    <w:rsid w:val="00D3607D"/>
    <w:rsid w:val="00D55C7A"/>
    <w:rsid w:val="00D67DD9"/>
    <w:rsid w:val="00D82133"/>
    <w:rsid w:val="00D921F4"/>
    <w:rsid w:val="00DA30BE"/>
    <w:rsid w:val="00DA4F19"/>
    <w:rsid w:val="00DA7AD5"/>
    <w:rsid w:val="00DB2D9F"/>
    <w:rsid w:val="00DB37D9"/>
    <w:rsid w:val="00DB710B"/>
    <w:rsid w:val="00DB7F53"/>
    <w:rsid w:val="00DC0765"/>
    <w:rsid w:val="00DC3803"/>
    <w:rsid w:val="00DC69F5"/>
    <w:rsid w:val="00DE01AA"/>
    <w:rsid w:val="00E149A1"/>
    <w:rsid w:val="00E20637"/>
    <w:rsid w:val="00E30296"/>
    <w:rsid w:val="00E42A21"/>
    <w:rsid w:val="00E52A6E"/>
    <w:rsid w:val="00E77656"/>
    <w:rsid w:val="00E85033"/>
    <w:rsid w:val="00E9282B"/>
    <w:rsid w:val="00EA1D9A"/>
    <w:rsid w:val="00EB2B9A"/>
    <w:rsid w:val="00ED2D56"/>
    <w:rsid w:val="00ED49CD"/>
    <w:rsid w:val="00EE10AC"/>
    <w:rsid w:val="00EE68BB"/>
    <w:rsid w:val="00EF415C"/>
    <w:rsid w:val="00F10F9A"/>
    <w:rsid w:val="00F1551A"/>
    <w:rsid w:val="00F15755"/>
    <w:rsid w:val="00F15B56"/>
    <w:rsid w:val="00F2029C"/>
    <w:rsid w:val="00F3414B"/>
    <w:rsid w:val="00F35A4D"/>
    <w:rsid w:val="00F37A01"/>
    <w:rsid w:val="00F44607"/>
    <w:rsid w:val="00F51593"/>
    <w:rsid w:val="00F569FC"/>
    <w:rsid w:val="00F6007D"/>
    <w:rsid w:val="00F67329"/>
    <w:rsid w:val="00F70A04"/>
    <w:rsid w:val="00F74354"/>
    <w:rsid w:val="00F8057F"/>
    <w:rsid w:val="00F96FAA"/>
    <w:rsid w:val="00F97857"/>
    <w:rsid w:val="00FA7C2F"/>
    <w:rsid w:val="00FB14D1"/>
    <w:rsid w:val="00FB7981"/>
    <w:rsid w:val="00FC5053"/>
    <w:rsid w:val="00FD1E91"/>
    <w:rsid w:val="00FD2F8C"/>
    <w:rsid w:val="00FD7E11"/>
    <w:rsid w:val="00FE7068"/>
    <w:rsid w:val="00FE752D"/>
    <w:rsid w:val="00FF1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96AE2"/>
  </w:style>
  <w:style w:type="character" w:customStyle="1" w:styleId="eop">
    <w:name w:val="eop"/>
    <w:basedOn w:val="DefaultParagraphFont"/>
    <w:rsid w:val="00B96AE2"/>
  </w:style>
  <w:style w:type="paragraph" w:styleId="ListParagraph">
    <w:name w:val="List Paragraph"/>
    <w:basedOn w:val="Normal"/>
    <w:uiPriority w:val="34"/>
    <w:qFormat/>
    <w:rsid w:val="00B96AE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9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B9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2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2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F02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D41F1-A63D-444A-BE01-F88D49BD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Cannistraci, Michelle</dc:creator>
  <cp:keywords/>
  <dc:description/>
  <cp:lastModifiedBy>UserAdmin</cp:lastModifiedBy>
  <cp:revision>4</cp:revision>
  <dcterms:created xsi:type="dcterms:W3CDTF">2019-06-04T14:55:00Z</dcterms:created>
  <dcterms:modified xsi:type="dcterms:W3CDTF">2020-07-29T18:19:00Z</dcterms:modified>
</cp:coreProperties>
</file>