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FB59" w14:textId="05396E7C" w:rsidR="000968E3" w:rsidRDefault="000968E3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Starting Out with Java</w:t>
      </w:r>
      <w:r w:rsidR="00E6009C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From Control Structures through </w:t>
      </w:r>
      <w:r w:rsidR="0058775C">
        <w:rPr>
          <w:rFonts w:ascii="Times New Roman" w:hAnsi="Times New Roman"/>
          <w:b/>
          <w:bCs/>
          <w:color w:val="000000"/>
          <w:sz w:val="26"/>
          <w:szCs w:val="26"/>
        </w:rPr>
        <w:t>Data Structures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58775C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e (Gaddis</w:t>
      </w:r>
      <w:r w:rsidR="0058775C">
        <w:rPr>
          <w:rFonts w:ascii="Times New Roman" w:hAnsi="Times New Roman"/>
          <w:b/>
          <w:bCs/>
          <w:color w:val="000000"/>
          <w:sz w:val="26"/>
          <w:szCs w:val="26"/>
        </w:rPr>
        <w:t xml:space="preserve"> and </w:t>
      </w:r>
      <w:proofErr w:type="spellStart"/>
      <w:r w:rsidR="0058775C">
        <w:rPr>
          <w:rFonts w:ascii="Times New Roman" w:hAnsi="Times New Roman"/>
          <w:b/>
          <w:bCs/>
          <w:color w:val="000000"/>
          <w:sz w:val="26"/>
          <w:szCs w:val="26"/>
        </w:rPr>
        <w:t>Muganda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>)</w:t>
      </w:r>
    </w:p>
    <w:p w14:paraId="1BC45CD0" w14:textId="77777777" w:rsidR="000968E3" w:rsidRDefault="000968E3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Chapter 1 Introduction to Computers and Java</w:t>
      </w:r>
    </w:p>
    <w:p w14:paraId="572960B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14:paraId="696F4AE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TRUE/FALSE</w:t>
      </w:r>
    </w:p>
    <w:p w14:paraId="6D9A642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7000D65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Logical errors are mistakes that cause the program to produce erroneous results.</w:t>
      </w:r>
    </w:p>
    <w:p w14:paraId="380EB99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27F22D19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bookmarkStart w:id="0" w:name="_GoBack"/>
      <w:bookmarkEnd w:id="0"/>
    </w:p>
    <w:p w14:paraId="10B8D2C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D79F235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The Java Virtual Machine is a program that reads Java byte code instructions and executes them as they are read.</w:t>
      </w:r>
    </w:p>
    <w:p w14:paraId="6A4DA8A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404C00D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3EC9CAD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E78836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Colons are used to indicate the end of a Java statement.</w:t>
      </w:r>
    </w:p>
    <w:p w14:paraId="5056280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144AD9C2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16909DF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5084F24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Compiled byte code is also called source code.</w:t>
      </w:r>
    </w:p>
    <w:p w14:paraId="6AD0E61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B176A79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7C5CA2A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8D90D3B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Application software refers to programs that make the computer useful to the user.</w:t>
      </w:r>
    </w:p>
    <w:p w14:paraId="09DD503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0A5A7E1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4CA4B9E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67BF867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Each byte is assigned a unique number known as an address.</w:t>
      </w:r>
    </w:p>
    <w:p w14:paraId="3CF5777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2FF3CC5F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36F4135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C966DE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Encapsulation refers to the combining of data and code into a single object.</w:t>
      </w:r>
    </w:p>
    <w:p w14:paraId="420348C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130CD36A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6E17556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0347710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 xml:space="preserve">Java source files end with the </w:t>
      </w:r>
      <w:r>
        <w:rPr>
          <w:rFonts w:ascii="Courier New" w:hAnsi="Courier New" w:cs="Courier New"/>
          <w:b/>
          <w:bCs/>
          <w:color w:val="000000"/>
        </w:rPr>
        <w:t>.class</w:t>
      </w:r>
      <w:r>
        <w:rPr>
          <w:rFonts w:ascii="Times New Roman" w:hAnsi="Times New Roman"/>
          <w:color w:val="000000"/>
        </w:rPr>
        <w:t xml:space="preserve"> extension.</w:t>
      </w:r>
    </w:p>
    <w:p w14:paraId="47C8531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B286E9F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0928BEB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B29ADDF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 procedure is a set of programming language statements that, together, perform a specific task.</w:t>
      </w:r>
    </w:p>
    <w:p w14:paraId="09004F1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BE690E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0751B13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07F63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 solid-state drive has no moving parts and operates faster than a traditional disk drive.</w:t>
      </w:r>
    </w:p>
    <w:p w14:paraId="207DDCD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178E3924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4632D86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7A55F82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ab/>
        <w:t>11.</w:t>
      </w:r>
      <w:r>
        <w:rPr>
          <w:rFonts w:ascii="Times New Roman" w:hAnsi="Times New Roman"/>
          <w:color w:val="000000"/>
        </w:rPr>
        <w:tab/>
        <w:t>The computer is a tool used by so many professionals that it cannot be easily categorized.</w:t>
      </w:r>
    </w:p>
    <w:p w14:paraId="0E4DC18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8059CC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6A5C3E2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FC86EE6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Without programmers, the users of computers would have no software, and, without software, computers would not be able to do anything.</w:t>
      </w:r>
    </w:p>
    <w:p w14:paraId="7753518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26ACE0E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666FC33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8A1879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The contents of a variable cannot be changed while the program is running.</w:t>
      </w:r>
    </w:p>
    <w:p w14:paraId="17DBD84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80480D1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0FCEC32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A212787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 xml:space="preserve">Java source files end with the </w:t>
      </w:r>
      <w:r>
        <w:rPr>
          <w:rFonts w:ascii="Courier New" w:hAnsi="Courier New" w:cs="Courier New"/>
          <w:color w:val="000000"/>
        </w:rPr>
        <w:t xml:space="preserve">.class </w:t>
      </w:r>
      <w:r>
        <w:rPr>
          <w:rFonts w:ascii="Times New Roman" w:hAnsi="Times New Roman"/>
          <w:color w:val="000000"/>
        </w:rPr>
        <w:t>extension.</w:t>
      </w:r>
    </w:p>
    <w:p w14:paraId="34F62BA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2F575B1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7DB0E0D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AE7445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 xml:space="preserve">When an object's internal data is hidden from outside code and access to that data is </w:t>
      </w:r>
      <w:proofErr w:type="spellStart"/>
      <w:r>
        <w:rPr>
          <w:rFonts w:ascii="Times New Roman" w:hAnsi="Times New Roman"/>
          <w:color w:val="000000"/>
        </w:rPr>
        <w:t>retricted</w:t>
      </w:r>
      <w:proofErr w:type="spellEnd"/>
      <w:r>
        <w:rPr>
          <w:rFonts w:ascii="Times New Roman" w:hAnsi="Times New Roman"/>
          <w:color w:val="000000"/>
        </w:rPr>
        <w:t xml:space="preserve"> to the object's methods, the data is protected from accidental corruption.</w:t>
      </w:r>
    </w:p>
    <w:p w14:paraId="10AF3EB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2E06403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40DB0F6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14:paraId="2EEA681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MULTIPLE CHOICE</w:t>
      </w:r>
    </w:p>
    <w:p w14:paraId="71A8F2E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97A937A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While __________ is centered on creating procedures, __________ is centered on creating objects.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29C0E9E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78A55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6B8B0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procedural programming, object-oriented programming</w:t>
            </w:r>
          </w:p>
        </w:tc>
      </w:tr>
      <w:tr w:rsidR="000968E3" w14:paraId="2AAA785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DA076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5AD50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object-oriented programming, procedural programming</w:t>
            </w:r>
          </w:p>
        </w:tc>
      </w:tr>
      <w:tr w:rsidR="000968E3" w14:paraId="506A904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D8119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2812E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routine programming, method programming</w:t>
            </w:r>
          </w:p>
        </w:tc>
      </w:tr>
      <w:tr w:rsidR="000968E3" w14:paraId="4580B60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D8B2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40E43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procedural programming, class programming</w:t>
            </w:r>
          </w:p>
        </w:tc>
      </w:tr>
    </w:tbl>
    <w:p w14:paraId="75D4EBE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46B25A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D9079F8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4AA3F41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ED6E2E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RAM is usually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57E403D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CB90A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78731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 input/output device</w:t>
            </w:r>
          </w:p>
        </w:tc>
      </w:tr>
      <w:tr w:rsidR="000968E3" w14:paraId="1F4745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73F17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047D4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a volatile type of memory,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used for temporary storage</w:t>
            </w:r>
          </w:p>
        </w:tc>
      </w:tr>
      <w:tr w:rsidR="000968E3" w14:paraId="62DA2E4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4D42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F48D3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secondary storage</w:t>
            </w:r>
          </w:p>
        </w:tc>
      </w:tr>
      <w:tr w:rsidR="000968E3" w14:paraId="583E723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2E359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CA5C2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a static type of memory,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used for permanent storage</w:t>
            </w:r>
          </w:p>
        </w:tc>
      </w:tr>
    </w:tbl>
    <w:p w14:paraId="6EB0F31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56B636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3D1EF97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37E1470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86EA2D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The two primary methods of programming in use today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56DC7B2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6A27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74EE0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procedural and object-oriented</w:t>
            </w:r>
          </w:p>
        </w:tc>
      </w:tr>
      <w:tr w:rsidR="000968E3" w14:paraId="38F25CD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6E581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3770E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hardware and software</w:t>
            </w:r>
          </w:p>
        </w:tc>
      </w:tr>
      <w:tr w:rsidR="000968E3" w14:paraId="63A22D4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E0ED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FEDE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practical and theoretical</w:t>
            </w:r>
          </w:p>
        </w:tc>
      </w:tr>
      <w:tr w:rsidR="000968E3" w14:paraId="1428E7E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B09ED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CA7CF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desktop and mobile</w:t>
            </w:r>
          </w:p>
        </w:tc>
      </w:tr>
    </w:tbl>
    <w:p w14:paraId="00561A8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245A0E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43AF6FE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2522492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F5D1D62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 xml:space="preserve">Validating the results of a program is important to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CABB94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3D05A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0DC0D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correct runtime errors</w:t>
            </w:r>
          </w:p>
        </w:tc>
      </w:tr>
      <w:tr w:rsidR="000968E3" w14:paraId="46F0529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F04D2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CBF7D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make sure the program solves the original problem</w:t>
            </w:r>
          </w:p>
        </w:tc>
      </w:tr>
      <w:tr w:rsidR="000968E3" w14:paraId="0EAF328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9E61E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1D861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create a model of the program</w:t>
            </w:r>
          </w:p>
        </w:tc>
      </w:tr>
      <w:tr w:rsidR="000968E3" w14:paraId="4CB9FB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3106C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DDEF06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correct syntax error</w:t>
            </w:r>
          </w:p>
        </w:tc>
      </w:tr>
    </w:tbl>
    <w:p w14:paraId="15FD095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75D093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737EB1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7743605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ED4F620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 xml:space="preserve">Software refers to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B184AB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F30CC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3D2DF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programs</w:t>
            </w:r>
          </w:p>
        </w:tc>
      </w:tr>
      <w:tr w:rsidR="000968E3" w14:paraId="54391E2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F667D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FA0FB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physical components a computer is made of</w:t>
            </w:r>
          </w:p>
        </w:tc>
      </w:tr>
      <w:tr w:rsidR="000968E3" w14:paraId="7C4F164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463C4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83F4B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firmware</w:t>
            </w:r>
          </w:p>
        </w:tc>
      </w:tr>
      <w:tr w:rsidR="000968E3" w14:paraId="36C4416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164B7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597AA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stored in RAM</w:t>
            </w:r>
          </w:p>
        </w:tc>
      </w:tr>
    </w:tbl>
    <w:p w14:paraId="220CCED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06845E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B4E9E6A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322006C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1B0B19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 object typically hides its data but allows outside code access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42CC909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9A01F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4B24B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pseudocode</w:t>
            </w:r>
          </w:p>
        </w:tc>
      </w:tr>
      <w:tr w:rsidR="000968E3" w14:paraId="6823E20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D2EFD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477A1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methods that operate on the data</w:t>
            </w:r>
          </w:p>
        </w:tc>
      </w:tr>
      <w:tr w:rsidR="000968E3" w14:paraId="19E6626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A220C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D11A2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private data members</w:t>
            </w:r>
          </w:p>
        </w:tc>
      </w:tr>
      <w:tr w:rsidR="000968E3" w14:paraId="5F0DAD3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58ECE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84D5E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data files</w:t>
            </w:r>
          </w:p>
        </w:tc>
      </w:tr>
    </w:tbl>
    <w:p w14:paraId="2ABA213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198405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8E87CB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5A05DDD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E1C34A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Variables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BE9FAB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1CE9A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3D40C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symbolic names made up by the programmer and once created, their values cannot be changed</w:t>
            </w:r>
          </w:p>
        </w:tc>
      </w:tr>
      <w:tr w:rsidR="000968E3" w14:paraId="0E1164D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4406C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C531B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operators that perform operations on one or more operands</w:t>
            </w:r>
          </w:p>
        </w:tc>
      </w:tr>
      <w:tr w:rsidR="000968E3" w14:paraId="3C8588D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5675C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F04B4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symbolic names made up by the programmer that represent memory locations</w:t>
            </w:r>
          </w:p>
        </w:tc>
      </w:tr>
      <w:tr w:rsidR="000968E3" w14:paraId="64FB334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DE641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B36A2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reserved words</w:t>
            </w:r>
          </w:p>
        </w:tc>
      </w:tr>
    </w:tbl>
    <w:p w14:paraId="13EBFD7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F67BF0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A1878F7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07E5542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DA2D65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__________ refers to the physical components that a computer is made of.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5F755E9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0C2B4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E4DD0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Input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FFD25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3474E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Control unit</w:t>
            </w:r>
          </w:p>
        </w:tc>
      </w:tr>
      <w:tr w:rsidR="000968E3" w14:paraId="75865BF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BB9CA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768B6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Main memory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CF30E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9508F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Hardware</w:t>
            </w:r>
          </w:p>
        </w:tc>
      </w:tr>
    </w:tbl>
    <w:p w14:paraId="3E82602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AAFA12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EC5CE47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7587385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F89EE9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 xml:space="preserve">A characteristic of __________ is that only an object's methods </w:t>
      </w:r>
      <w:proofErr w:type="gramStart"/>
      <w:r>
        <w:rPr>
          <w:rFonts w:ascii="Times New Roman" w:hAnsi="Times New Roman"/>
          <w:color w:val="000000"/>
        </w:rPr>
        <w:t>are able to</w:t>
      </w:r>
      <w:proofErr w:type="gramEnd"/>
      <w:r>
        <w:rPr>
          <w:rFonts w:ascii="Times New Roman" w:hAnsi="Times New Roman"/>
          <w:color w:val="000000"/>
        </w:rPr>
        <w:t xml:space="preserve"> directly access and make changes to an object's data.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30E8499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93410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3223B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classes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905D6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5CD87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hiding</w:t>
            </w:r>
          </w:p>
        </w:tc>
      </w:tr>
      <w:tr w:rsidR="000968E3" w14:paraId="0155C93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5BAD7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A1BCF3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E8F79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6E9BA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component reusability</w:t>
            </w:r>
          </w:p>
        </w:tc>
      </w:tr>
    </w:tbl>
    <w:p w14:paraId="5315B09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223F6F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8C4F39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76C277C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D79B814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Because Java byte code is the same on all computers, compiled Java programs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638F9D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97A65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D43D1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are nonexistent</w:t>
            </w:r>
          </w:p>
        </w:tc>
      </w:tr>
      <w:tr w:rsidR="000968E3" w14:paraId="1EAF1C7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D4ABE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3D49D9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must be re-compiled for each different machine before they can be run</w:t>
            </w:r>
          </w:p>
        </w:tc>
      </w:tr>
      <w:tr w:rsidR="000968E3" w14:paraId="6F01AB8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E42DA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B7C4B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are highly portable</w:t>
            </w:r>
          </w:p>
        </w:tc>
      </w:tr>
      <w:tr w:rsidR="000968E3" w14:paraId="0BA4BF5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1DD26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1D7F2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cannot run on computers with different operating systems</w:t>
            </w:r>
          </w:p>
        </w:tc>
      </w:tr>
    </w:tbl>
    <w:p w14:paraId="4A4C0AF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24EB58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0979EB2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53AFB62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6ECE04D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 cross between human language and a programming language is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578B785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65A3E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4D4B5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compiler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4FA5C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9718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Java Virtual Machine</w:t>
            </w:r>
          </w:p>
        </w:tc>
      </w:tr>
      <w:tr w:rsidR="000968E3" w14:paraId="74E1063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93A68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76745A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E7161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F48549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Java language</w:t>
            </w:r>
          </w:p>
        </w:tc>
      </w:tr>
    </w:tbl>
    <w:p w14:paraId="77B8F12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D09535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9CF248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5AB8DC1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0DFDC56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Byte code instructions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6433577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14866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74782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machine code instructions</w:t>
            </w:r>
          </w:p>
        </w:tc>
      </w:tr>
      <w:tr w:rsidR="000968E3" w14:paraId="0B19C9F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B01F3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AB56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syntax errors</w:t>
            </w:r>
          </w:p>
        </w:tc>
      </w:tr>
      <w:tr w:rsidR="000968E3" w14:paraId="5CBA4C7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650ED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F67A2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and interpreted by the JVM</w:t>
            </w:r>
          </w:p>
        </w:tc>
      </w:tr>
      <w:tr w:rsidR="000968E3" w14:paraId="7FB5C2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155B8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646CF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another name for source code</w:t>
            </w:r>
          </w:p>
        </w:tc>
      </w:tr>
    </w:tbl>
    <w:p w14:paraId="7AF7A3F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95993F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C8F54B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31B1910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4148066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One type of design tool used by programmers when creating a model of a program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222FF3D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8E82E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40941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ALU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7DE4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AE8BA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syntax</w:t>
            </w:r>
          </w:p>
        </w:tc>
      </w:tr>
      <w:tr w:rsidR="000968E3" w14:paraId="1DDFF68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AA29E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F15DEC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byte 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11498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33F48F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</w:t>
            </w:r>
          </w:p>
        </w:tc>
      </w:tr>
    </w:tbl>
    <w:p w14:paraId="3401E3C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78CF6E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5E7F38D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2E772B9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CCFD84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Key words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0C94B1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A9243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FE0091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symbols or words that perform operations on one or more operands</w:t>
            </w:r>
          </w:p>
        </w:tc>
      </w:tr>
      <w:tr w:rsidR="000968E3" w14:paraId="18BCE3C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5175E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244D7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words or characters representing values that are defined by the programmer</w:t>
            </w:r>
          </w:p>
        </w:tc>
      </w:tr>
      <w:tr w:rsidR="000968E3" w14:paraId="5896458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7B852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AF77D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data names in your program</w:t>
            </w:r>
          </w:p>
        </w:tc>
      </w:tr>
      <w:tr w:rsidR="000968E3" w14:paraId="37C24D1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F7447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0B121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words that have a special meaning in the programming language</w:t>
            </w:r>
          </w:p>
        </w:tc>
      </w:tr>
    </w:tbl>
    <w:p w14:paraId="3414E09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FF9149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198AC5E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49196A1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F08BDD0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Computers can do many different jobs because they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2876601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66C84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B1D2A7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programmable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F33B0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62C319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automated</w:t>
            </w:r>
          </w:p>
        </w:tc>
      </w:tr>
      <w:tr w:rsidR="000968E3" w14:paraId="2EB234F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51391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07B59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reliable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CE4F5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C60B7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electronic</w:t>
            </w:r>
          </w:p>
        </w:tc>
      </w:tr>
    </w:tbl>
    <w:p w14:paraId="05A78B3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79413B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6C46A48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482E251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D51FADD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A(n) __________ is a software entity that contains data and procedures.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63B5EC7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11AE6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5C6F2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object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20D47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83433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class</w:t>
            </w:r>
          </w:p>
        </w:tc>
      </w:tr>
      <w:tr w:rsidR="000968E3" w14:paraId="3450043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3CA0F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F8E00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B654E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E3701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method</w:t>
            </w:r>
          </w:p>
        </w:tc>
      </w:tr>
    </w:tbl>
    <w:p w14:paraId="7CBE6DF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308EBC6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6EDFBE4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1893560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571E6E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Application software refers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41F13CA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37596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6D661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programs that make the computer useful to the user</w:t>
            </w:r>
          </w:p>
        </w:tc>
      </w:tr>
      <w:tr w:rsidR="000968E3" w14:paraId="0C8819D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B04EB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C7EAD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operating system</w:t>
            </w:r>
          </w:p>
        </w:tc>
      </w:tr>
      <w:tr w:rsidR="000968E3" w14:paraId="73D7EA7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53EC4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9C28D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key words</w:t>
            </w:r>
          </w:p>
        </w:tc>
      </w:tr>
      <w:tr w:rsidR="000968E3" w14:paraId="1D95F72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4BBF9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00BE6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</w:t>
            </w:r>
          </w:p>
        </w:tc>
      </w:tr>
    </w:tbl>
    <w:p w14:paraId="1D3826D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E3676A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A736E4A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195AE38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ED67E70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The end of a Java statement is indicated by a 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1ECA99A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BD7FD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1DDCC7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bracket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}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FAEDD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842D4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semicolon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968E3" w14:paraId="43BCEE7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7625E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985D7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asterisk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467C9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325947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colon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4214701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51E0D8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CFA040F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6E7A6B4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9721C44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What is syntax?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E3C7C9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B3539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9B91F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rules that must be followed when writing a program</w:t>
            </w:r>
          </w:p>
        </w:tc>
      </w:tr>
      <w:tr w:rsidR="000968E3" w14:paraId="1CCAEF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8472F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3C2E5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words that have a special meaning in the programming language</w:t>
            </w:r>
          </w:p>
        </w:tc>
      </w:tr>
      <w:tr w:rsidR="000968E3" w14:paraId="45E4A36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4E87C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BAA1F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symbols or words that perform operations in a program</w:t>
            </w:r>
          </w:p>
        </w:tc>
      </w:tr>
      <w:tr w:rsidR="000968E3" w14:paraId="1E7B959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5D670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45813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words or characters that are defined by the programmer</w:t>
            </w:r>
          </w:p>
        </w:tc>
      </w:tr>
    </w:tbl>
    <w:p w14:paraId="0627988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381258F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2ECD0BB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4210623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9948803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 set of programming language statements that perform a specific task is a(n)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4E70F6A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329F2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B0F65C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 chart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BFF38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6EF893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object</w:t>
            </w:r>
          </w:p>
        </w:tc>
      </w:tr>
      <w:tr w:rsidR="000968E3" w14:paraId="30316E6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B22F9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4D7A68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source 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1CE64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FBC270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procedure</w:t>
            </w:r>
          </w:p>
        </w:tc>
      </w:tr>
    </w:tbl>
    <w:p w14:paraId="7365A78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DD9E4A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B24B9A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5AF2E1E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2D06701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The central processing unit (CPU) consists of two parts which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78CC869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C6B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7C5B6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input and output devices</w:t>
            </w:r>
          </w:p>
        </w:tc>
      </w:tr>
      <w:tr w:rsidR="000968E3" w14:paraId="23F2A2C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54519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CB7FC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control unit and the arithmetic and logic unit (ALU)</w:t>
            </w:r>
          </w:p>
        </w:tc>
      </w:tr>
      <w:tr w:rsidR="000968E3" w14:paraId="29DFE41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C8FA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00CDB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control unit and main memory</w:t>
            </w:r>
          </w:p>
        </w:tc>
      </w:tr>
      <w:tr w:rsidR="000968E3" w14:paraId="136256E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3DB8D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EA022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arithmetic and logic unit (ALU) and main memory</w:t>
            </w:r>
          </w:p>
        </w:tc>
      </w:tr>
    </w:tbl>
    <w:p w14:paraId="3EACE4F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9D893A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4A61350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023FB82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187C28C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There are __________ bits in a byte.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5AA1A62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3F58A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939608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37FA2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85447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968E3" w14:paraId="75ECB0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704DA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D5F186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388F2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D95DB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</w:tr>
    </w:tbl>
    <w:p w14:paraId="144031E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DC8489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79657A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2DAD402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A836252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 xml:space="preserve">A runtime error is usually the result of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10781D7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5FE68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1C148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logical error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4D259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A7C68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compiler error</w:t>
            </w:r>
          </w:p>
        </w:tc>
      </w:tr>
      <w:tr w:rsidR="000968E3" w14:paraId="7BFF602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0FDBD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72818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syntax error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DF11F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9C23F3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bad data</w:t>
            </w:r>
          </w:p>
        </w:tc>
      </w:tr>
    </w:tbl>
    <w:p w14:paraId="0F1926E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2F5C79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9F64EEF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393EFC5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06292EE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A(n) __________ is used to write computer programs.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61258FC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B96B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C0E32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 document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D7741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8D41E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application</w:t>
            </w:r>
          </w:p>
        </w:tc>
      </w:tr>
      <w:tr w:rsidR="000968E3" w14:paraId="023A917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08EDB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93DF4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operating system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E91BA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D5C6D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programming language</w:t>
            </w:r>
          </w:p>
        </w:tc>
      </w:tr>
    </w:tbl>
    <w:p w14:paraId="1BEAFD8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10C536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0E935FD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3DC9305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A51003A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__________ refers to the physical components that a computer is made of.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19A95B9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82A3D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D5134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device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50606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8F4DD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Software</w:t>
            </w:r>
          </w:p>
        </w:tc>
      </w:tr>
      <w:tr w:rsidR="000968E3" w14:paraId="1B923DF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2C663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59E6B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Hardware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F567D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9E00D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system</w:t>
            </w:r>
          </w:p>
        </w:tc>
      </w:tr>
    </w:tbl>
    <w:p w14:paraId="5460509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E00E0F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2C22B7B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7E0AF4C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5D9A77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 xml:space="preserve">A computer program is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319D8F7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FB79C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7CC4F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same as main memory</w:t>
            </w:r>
          </w:p>
        </w:tc>
      </w:tr>
      <w:tr w:rsidR="000968E3" w14:paraId="7C1CF81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95067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250AD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only used for desktop computers</w:t>
            </w:r>
          </w:p>
        </w:tc>
      </w:tr>
      <w:tr w:rsidR="000968E3" w14:paraId="537A42F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66C0C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FF841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set of instructions that allow the computer to solve a problem or perform a task</w:t>
            </w:r>
          </w:p>
        </w:tc>
      </w:tr>
      <w:tr w:rsidR="000968E3" w14:paraId="775F9F3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6C4F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9EC7B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another name for an operating system</w:t>
            </w:r>
          </w:p>
        </w:tc>
      </w:tr>
    </w:tbl>
    <w:p w14:paraId="2A6C4A5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76BBB9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B08C2F0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3A2B294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4DC976A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Which of the following is not part of the programming process?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6E81CC5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A97D9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432F7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defining and modeling the problem</w:t>
            </w:r>
          </w:p>
        </w:tc>
      </w:tr>
      <w:tr w:rsidR="000968E3" w14:paraId="2C96869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89F29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2C466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entering code and compiling it</w:t>
            </w:r>
          </w:p>
        </w:tc>
      </w:tr>
      <w:tr w:rsidR="000968E3" w14:paraId="758240F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B5EAC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FDB12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testing and debugging</w:t>
            </w:r>
          </w:p>
        </w:tc>
      </w:tr>
      <w:tr w:rsidR="000968E3" w14:paraId="4DF038D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024F9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B43F6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All of these are parts of the programming process</w:t>
            </w:r>
          </w:p>
        </w:tc>
      </w:tr>
    </w:tbl>
    <w:p w14:paraId="13C075F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97ADFA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9E399E2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0B93491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C68F1D2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Computer programming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7BCC13E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11CAA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29909F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 art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202EA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1A9D7E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both of the above</w:t>
            </w:r>
            <w:proofErr w:type="gramEnd"/>
          </w:p>
        </w:tc>
      </w:tr>
      <w:tr w:rsidR="000968E3" w14:paraId="6E66223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24691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E0B86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science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0E21F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3A4B4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neither of the above</w:t>
            </w:r>
          </w:p>
        </w:tc>
      </w:tr>
    </w:tbl>
    <w:p w14:paraId="5F3B0F1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7BDD86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9244129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0EE4960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25CD6CB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The original name for Java was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7EC78BD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A92FC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9B56E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JavaScript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63071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139F0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Elm</w:t>
            </w:r>
          </w:p>
        </w:tc>
      </w:tr>
      <w:tr w:rsidR="000968E3" w14:paraId="5517087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4C332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52879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HotJava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2805A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6D4C5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Oak</w:t>
            </w:r>
          </w:p>
        </w:tc>
      </w:tr>
    </w:tbl>
    <w:p w14:paraId="6FAD7D8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DB6516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65DCBD7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5761AE7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6F6113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 program is a sequence of instructions stored in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6A95C8D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EBFF2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A9430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CPU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7E448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717E41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software</w:t>
            </w:r>
          </w:p>
        </w:tc>
      </w:tr>
      <w:tr w:rsidR="000968E3" w14:paraId="22D495E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4646B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613517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computer's memory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2A0A0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D0157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firmware</w:t>
            </w:r>
          </w:p>
        </w:tc>
      </w:tr>
    </w:tbl>
    <w:p w14:paraId="50879BA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D6C371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B8AD8EE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58B0FF4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93EE27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 xml:space="preserve">Which of the following is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not </w:t>
      </w:r>
      <w:r>
        <w:rPr>
          <w:rFonts w:ascii="Times New Roman" w:hAnsi="Times New Roman"/>
          <w:color w:val="000000"/>
        </w:rPr>
        <w:t>one of the major components of a typical computer system?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2F96EB5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8309F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21D93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CPU</w:t>
            </w:r>
          </w:p>
        </w:tc>
      </w:tr>
      <w:tr w:rsidR="000968E3" w14:paraId="7443A7A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CE888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5941F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input/output devices</w:t>
            </w:r>
          </w:p>
        </w:tc>
      </w:tr>
      <w:tr w:rsidR="000968E3" w14:paraId="3578A58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8350C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BE31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main memory</w:t>
            </w:r>
          </w:p>
        </w:tc>
      </w:tr>
      <w:tr w:rsidR="000968E3" w14:paraId="4D67851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73500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D340B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secondary storage devices</w:t>
            </w:r>
          </w:p>
        </w:tc>
      </w:tr>
      <w:tr w:rsidR="000968E3" w14:paraId="4D3D1C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6911C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DAE98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All of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the above are major components </w:t>
            </w:r>
          </w:p>
        </w:tc>
      </w:tr>
    </w:tbl>
    <w:p w14:paraId="3C7F543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BCF20D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42AD368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</w:p>
    <w:p w14:paraId="09FD22C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F2B4E7B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Byte code instructions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5936094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6EB50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22A58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another name for source code</w:t>
            </w:r>
          </w:p>
        </w:tc>
      </w:tr>
      <w:tr w:rsidR="000968E3" w14:paraId="7A5FF0E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0F012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AAE6A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syntax errors</w:t>
            </w:r>
          </w:p>
        </w:tc>
      </w:tr>
      <w:tr w:rsidR="000968E3" w14:paraId="603CD4B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A8E1D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EE04D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machine code instructions</w:t>
            </w:r>
          </w:p>
        </w:tc>
      </w:tr>
      <w:tr w:rsidR="000968E3" w14:paraId="48C42E6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B87EA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E01CF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and interpreted by the JVM</w:t>
            </w:r>
          </w:p>
        </w:tc>
      </w:tr>
    </w:tbl>
    <w:p w14:paraId="2936382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0153C9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69C2091A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53E416A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0457681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Which of the following is a software entity that contains data and procedures?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57F4499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E0266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2E1AD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method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C90A7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3A2647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class</w:t>
            </w:r>
          </w:p>
        </w:tc>
      </w:tr>
      <w:tr w:rsidR="000968E3" w14:paraId="6D042B3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B93B4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A24809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an object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66F51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9D5E02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program</w:t>
            </w:r>
          </w:p>
        </w:tc>
      </w:tr>
    </w:tbl>
    <w:p w14:paraId="53FB36B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76F2B5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EDEF4DD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3A647B9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BE6C16D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Each different type of CPU has its own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11F2845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973D7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B1D503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syntax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9B86A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F8A913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machine language </w:t>
            </w:r>
          </w:p>
        </w:tc>
      </w:tr>
      <w:tr w:rsidR="000968E3" w14:paraId="7C79684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CBB36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AE604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firmware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B0E9F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CCF4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software</w:t>
            </w:r>
          </w:p>
        </w:tc>
      </w:tr>
    </w:tbl>
    <w:p w14:paraId="58A26BB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A0A67E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C40D36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4DFAB8A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68B059C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Internally, the central processing unit (CPU) consists of two parts which are __________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63ECC6C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62FFD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FD066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control unit and the arithmetic/logic unit (ALU)</w:t>
            </w:r>
          </w:p>
        </w:tc>
      </w:tr>
      <w:tr w:rsidR="000968E3" w14:paraId="418175C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92ED9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B20BF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control unit and main memory</w:t>
            </w:r>
          </w:p>
        </w:tc>
      </w:tr>
      <w:tr w:rsidR="000968E3" w14:paraId="0960C44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FD02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31038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arithmetic/logic unit (ALU) and main memory</w:t>
            </w:r>
          </w:p>
        </w:tc>
      </w:tr>
      <w:tr w:rsidR="000968E3" w14:paraId="615C5E9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55E1A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BDCC8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input and output devices</w:t>
            </w:r>
          </w:p>
        </w:tc>
      </w:tr>
    </w:tbl>
    <w:p w14:paraId="2FA590E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DB4199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147DBB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3CC4547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2E85AE7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Java was developed by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36AE2B0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F42BC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04065A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Microsoft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88BB3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8411D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Sun Microsystems</w:t>
            </w:r>
          </w:p>
        </w:tc>
      </w:tr>
      <w:tr w:rsidR="000968E3" w14:paraId="1326793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B6241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09300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IBM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81B53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512F3F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Hewlett-Packard</w:t>
            </w:r>
          </w:p>
        </w:tc>
      </w:tr>
    </w:tbl>
    <w:p w14:paraId="4605F49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D8475F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DAE079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68658F0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B2C1C31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 xml:space="preserve">Which of the following will compile a program called </w:t>
      </w:r>
      <w:proofErr w:type="spellStart"/>
      <w:r>
        <w:rPr>
          <w:rFonts w:ascii="Courier New" w:hAnsi="Courier New" w:cs="Courier New"/>
          <w:color w:val="000000"/>
        </w:rPr>
        <w:t>ReadIt</w:t>
      </w:r>
      <w:proofErr w:type="spellEnd"/>
      <w:r>
        <w:rPr>
          <w:rFonts w:ascii="Times New Roman" w:hAnsi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7F7F41F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423CD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2426E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 ReadIt.java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F4FA8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3BF6F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javac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ReadIt.java</w:t>
            </w:r>
          </w:p>
        </w:tc>
      </w:tr>
      <w:tr w:rsidR="000968E3" w14:paraId="0F21554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129CD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16A99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java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ReadIt.javac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759B8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7DCDD4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javac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ReadIt.javac</w:t>
            </w:r>
            <w:proofErr w:type="spellEnd"/>
          </w:p>
        </w:tc>
      </w:tr>
    </w:tbl>
    <w:p w14:paraId="0CD0F5B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76E83A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5BD2831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74BBE0D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6ACF6C3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 xml:space="preserve">Which of the following will run the compiled program called </w:t>
      </w:r>
      <w:proofErr w:type="spellStart"/>
      <w:r>
        <w:rPr>
          <w:rFonts w:ascii="Courier New" w:hAnsi="Courier New" w:cs="Courier New"/>
          <w:color w:val="000000"/>
        </w:rPr>
        <w:t>ReadIt</w:t>
      </w:r>
      <w:proofErr w:type="spellEnd"/>
      <w:r>
        <w:rPr>
          <w:rFonts w:ascii="Times New Roman" w:hAnsi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4603573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83774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83898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 ReadIt.java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3EE1D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66BF0D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run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ReadIt</w:t>
            </w:r>
            <w:proofErr w:type="spellEnd"/>
          </w:p>
        </w:tc>
      </w:tr>
      <w:tr w:rsidR="000968E3" w14:paraId="28BBF37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360DD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BE76D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java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ReadIt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E18EE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34701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go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ReadIt</w:t>
            </w:r>
            <w:proofErr w:type="spellEnd"/>
          </w:p>
        </w:tc>
      </w:tr>
    </w:tbl>
    <w:p w14:paraId="4D7844B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9F21A6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7EC5C33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sectPr w:rsidR="000968E3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D3"/>
    <w:rsid w:val="000968E3"/>
    <w:rsid w:val="002A5FBD"/>
    <w:rsid w:val="0058775C"/>
    <w:rsid w:val="00BF75D3"/>
    <w:rsid w:val="00E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0272C"/>
  <w14:defaultImageDpi w14:val="0"/>
  <w15:docId w15:val="{3E923A4A-5FB0-4AAF-8E46-10A90A31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Tony</cp:lastModifiedBy>
  <cp:revision>3</cp:revision>
  <dcterms:created xsi:type="dcterms:W3CDTF">2018-04-11T19:39:00Z</dcterms:created>
  <dcterms:modified xsi:type="dcterms:W3CDTF">2018-06-09T16:05:00Z</dcterms:modified>
</cp:coreProperties>
</file>