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D76" w:rsidRPr="00214925" w:rsidRDefault="001F1D76" w:rsidP="001F1D76">
      <w:pPr>
        <w:rPr>
          <w:b/>
          <w:i/>
          <w:sz w:val="28"/>
          <w:szCs w:val="28"/>
        </w:rPr>
      </w:pPr>
      <w:bookmarkStart w:id="0" w:name="_GoBack"/>
      <w:bookmarkEnd w:id="0"/>
      <w:r w:rsidRPr="00214925">
        <w:rPr>
          <w:b/>
          <w:i/>
          <w:sz w:val="28"/>
          <w:szCs w:val="28"/>
        </w:rPr>
        <w:t>Starting O</w:t>
      </w:r>
      <w:r w:rsidR="00233B7C">
        <w:rPr>
          <w:b/>
          <w:i/>
          <w:sz w:val="28"/>
          <w:szCs w:val="28"/>
        </w:rPr>
        <w:t>ut with Java</w:t>
      </w:r>
      <w:r w:rsidR="00214925" w:rsidRPr="00214925">
        <w:rPr>
          <w:b/>
          <w:i/>
          <w:sz w:val="28"/>
          <w:szCs w:val="28"/>
        </w:rPr>
        <w:t xml:space="preserve"> - </w:t>
      </w:r>
      <w:r w:rsidR="00233B7C">
        <w:rPr>
          <w:b/>
          <w:i/>
          <w:sz w:val="28"/>
          <w:szCs w:val="28"/>
        </w:rPr>
        <w:t>Early</w:t>
      </w:r>
      <w:r w:rsidR="00214925" w:rsidRPr="00214925">
        <w:rPr>
          <w:b/>
          <w:i/>
          <w:sz w:val="28"/>
          <w:szCs w:val="28"/>
        </w:rPr>
        <w:t xml:space="preserve"> Objects</w:t>
      </w:r>
    </w:p>
    <w:p w:rsidR="001F1D76" w:rsidRPr="00DB04CF" w:rsidRDefault="001F1D76" w:rsidP="001F1D76">
      <w:pPr>
        <w:rPr>
          <w:b/>
          <w:sz w:val="28"/>
          <w:szCs w:val="28"/>
        </w:rPr>
      </w:pPr>
      <w:r w:rsidRPr="00DB04CF">
        <w:rPr>
          <w:b/>
          <w:sz w:val="28"/>
          <w:szCs w:val="28"/>
        </w:rPr>
        <w:t>Answers to Review Questions</w:t>
      </w:r>
    </w:p>
    <w:p w:rsidR="001F1D76" w:rsidRDefault="001F1D76" w:rsidP="001F1D76">
      <w:pPr>
        <w:rPr>
          <w:b/>
        </w:rPr>
      </w:pPr>
    </w:p>
    <w:p w:rsidR="001F1D76" w:rsidRPr="00DB04CF" w:rsidRDefault="001F1D76" w:rsidP="001F1D76">
      <w:pPr>
        <w:rPr>
          <w:b/>
          <w:sz w:val="28"/>
          <w:szCs w:val="28"/>
        </w:rPr>
      </w:pPr>
      <w:r w:rsidRPr="00DB04CF">
        <w:rPr>
          <w:b/>
          <w:sz w:val="28"/>
          <w:szCs w:val="28"/>
        </w:rPr>
        <w:t>Chapter 1</w:t>
      </w:r>
    </w:p>
    <w:p w:rsidR="001F1D76" w:rsidRDefault="001F1D76" w:rsidP="001F1D76"/>
    <w:p w:rsidR="001F1D76" w:rsidRPr="00F50973" w:rsidRDefault="001F1D76" w:rsidP="001F1D76">
      <w:pPr>
        <w:rPr>
          <w:b/>
        </w:rPr>
      </w:pPr>
      <w:r w:rsidRPr="00F50973">
        <w:rPr>
          <w:b/>
        </w:rPr>
        <w:t>Multiple Choice</w:t>
      </w:r>
    </w:p>
    <w:p w:rsidR="001F1D76" w:rsidRPr="00114616" w:rsidRDefault="001F1D76" w:rsidP="001F1D76">
      <w:r w:rsidRPr="00114616">
        <w:t xml:space="preserve">1. </w:t>
      </w:r>
      <w:r>
        <w:t>b</w:t>
      </w:r>
    </w:p>
    <w:p w:rsidR="001F1D76" w:rsidRPr="00114616" w:rsidRDefault="001F1D76" w:rsidP="001F1D76">
      <w:r w:rsidRPr="00114616">
        <w:t xml:space="preserve">2. </w:t>
      </w:r>
      <w:r>
        <w:t>d</w:t>
      </w:r>
    </w:p>
    <w:p w:rsidR="001F1D76" w:rsidRPr="00114616" w:rsidRDefault="001F1D76" w:rsidP="001F1D76">
      <w:r w:rsidRPr="00114616">
        <w:t xml:space="preserve">3. </w:t>
      </w:r>
      <w:r>
        <w:t>a</w:t>
      </w:r>
    </w:p>
    <w:p w:rsidR="001F1D76" w:rsidRPr="00114616" w:rsidRDefault="001F1D76" w:rsidP="001F1D76">
      <w:r w:rsidRPr="00114616">
        <w:t xml:space="preserve">4. </w:t>
      </w:r>
      <w:r>
        <w:t>c</w:t>
      </w:r>
    </w:p>
    <w:p w:rsidR="00700CE2" w:rsidRDefault="001F1D76" w:rsidP="001F1D76">
      <w:r w:rsidRPr="00114616">
        <w:t xml:space="preserve">5. </w:t>
      </w:r>
      <w:r>
        <w:t>b</w:t>
      </w:r>
    </w:p>
    <w:p w:rsidR="001F1D76" w:rsidRPr="00114616" w:rsidRDefault="00700CE2" w:rsidP="001F1D76">
      <w:r>
        <w:t>6</w:t>
      </w:r>
      <w:r w:rsidR="001F1D76" w:rsidRPr="00114616">
        <w:t xml:space="preserve">. </w:t>
      </w:r>
      <w:r w:rsidR="001F1D76">
        <w:t>c</w:t>
      </w:r>
    </w:p>
    <w:p w:rsidR="001F1D76" w:rsidRPr="00114616" w:rsidRDefault="00700CE2" w:rsidP="001F1D76">
      <w:r>
        <w:t>7</w:t>
      </w:r>
      <w:r w:rsidR="001F1D76" w:rsidRPr="00114616">
        <w:t xml:space="preserve">. </w:t>
      </w:r>
      <w:r w:rsidR="001F1D76">
        <w:t>d</w:t>
      </w:r>
    </w:p>
    <w:p w:rsidR="001F1D76" w:rsidRPr="00114616" w:rsidRDefault="00700CE2" w:rsidP="001F1D76">
      <w:r>
        <w:t>8</w:t>
      </w:r>
      <w:r w:rsidR="001F1D76" w:rsidRPr="00114616">
        <w:t xml:space="preserve">. </w:t>
      </w:r>
      <w:r w:rsidR="001F1D76">
        <w:t>a</w:t>
      </w:r>
    </w:p>
    <w:p w:rsidR="001F1D76" w:rsidRPr="00114616" w:rsidRDefault="00700CE2" w:rsidP="001F1D76">
      <w:r>
        <w:t>9</w:t>
      </w:r>
      <w:r w:rsidR="001F1D76" w:rsidRPr="00114616">
        <w:t xml:space="preserve">. </w:t>
      </w:r>
      <w:r w:rsidR="001F1D76">
        <w:t>b</w:t>
      </w:r>
    </w:p>
    <w:p w:rsidR="001F1D76" w:rsidRPr="00114616" w:rsidRDefault="001F1D76" w:rsidP="001F1D76">
      <w:r w:rsidRPr="00114616">
        <w:t>1</w:t>
      </w:r>
      <w:r w:rsidR="00700CE2">
        <w:t>0</w:t>
      </w:r>
      <w:r w:rsidRPr="00114616">
        <w:t xml:space="preserve">. </w:t>
      </w:r>
      <w:r>
        <w:t>a</w:t>
      </w:r>
    </w:p>
    <w:p w:rsidR="001F1D76" w:rsidRPr="00114616" w:rsidRDefault="00700CE2" w:rsidP="001F1D76">
      <w:r>
        <w:t>11</w:t>
      </w:r>
      <w:r w:rsidR="001F1D76" w:rsidRPr="00114616">
        <w:t xml:space="preserve">. </w:t>
      </w:r>
      <w:r w:rsidR="001F1D76">
        <w:t>c</w:t>
      </w:r>
    </w:p>
    <w:p w:rsidR="001F1D76" w:rsidRPr="00114616" w:rsidRDefault="00700CE2" w:rsidP="001F1D76">
      <w:r>
        <w:t>12</w:t>
      </w:r>
      <w:r w:rsidR="001F1D76" w:rsidRPr="00114616">
        <w:t xml:space="preserve">. </w:t>
      </w:r>
      <w:r w:rsidR="001F1D76">
        <w:t>b</w:t>
      </w:r>
    </w:p>
    <w:p w:rsidR="001F1D76" w:rsidRPr="00114616" w:rsidRDefault="00700CE2" w:rsidP="001F1D76">
      <w:r>
        <w:t>13</w:t>
      </w:r>
      <w:r w:rsidR="001F1D76" w:rsidRPr="00114616">
        <w:t xml:space="preserve">. </w:t>
      </w:r>
      <w:r w:rsidR="001F1D76">
        <w:t>d</w:t>
      </w:r>
    </w:p>
    <w:p w:rsidR="001F1D76" w:rsidRDefault="001F1D76" w:rsidP="001F1D76"/>
    <w:p w:rsidR="001F1D76" w:rsidRPr="00F50973" w:rsidRDefault="001F1D76" w:rsidP="001F1D76">
      <w:pPr>
        <w:rPr>
          <w:b/>
        </w:rPr>
      </w:pPr>
      <w:r w:rsidRPr="00F50973">
        <w:rPr>
          <w:b/>
        </w:rPr>
        <w:t>Find the Error</w:t>
      </w:r>
    </w:p>
    <w:p w:rsidR="001F1D76" w:rsidRDefault="001F1D76" w:rsidP="001F1D76">
      <w:pPr>
        <w:ind w:left="720" w:hanging="720"/>
      </w:pPr>
    </w:p>
    <w:p w:rsidR="001F1D76" w:rsidRDefault="001F1D76" w:rsidP="001F1D76">
      <w:pPr>
        <w:ind w:left="720" w:hanging="720"/>
      </w:pPr>
      <w:r>
        <w:t>1.</w:t>
      </w:r>
      <w:r>
        <w:tab/>
        <w:t>The algorithm performs the math operation at the wrong time. It multiplies width by length before getting values for those variables.</w:t>
      </w:r>
    </w:p>
    <w:p w:rsidR="001F1D76" w:rsidRDefault="001F1D76" w:rsidP="001F1D76"/>
    <w:p w:rsidR="001F1D76" w:rsidRPr="00F7431F" w:rsidRDefault="001F1D76" w:rsidP="001F1D76">
      <w:pPr>
        <w:rPr>
          <w:b/>
        </w:rPr>
      </w:pPr>
      <w:r w:rsidRPr="00F7431F">
        <w:rPr>
          <w:b/>
        </w:rPr>
        <w:t>Algorithm Workbench</w:t>
      </w:r>
    </w:p>
    <w:p w:rsidR="001F1D76" w:rsidRDefault="001F1D76" w:rsidP="001F1D76"/>
    <w:p w:rsidR="001F1D76" w:rsidRPr="00F7431F" w:rsidRDefault="001F1D76" w:rsidP="001F1D76">
      <w:pPr>
        <w:rPr>
          <w:i/>
        </w:rPr>
      </w:pPr>
      <w:r>
        <w:t>1.</w:t>
      </w:r>
      <w:r>
        <w:tab/>
      </w:r>
      <w:r w:rsidRPr="00F7431F">
        <w:rPr>
          <w:i/>
        </w:rPr>
        <w:t>Display "What is the customer's maximum amount of credit?"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  <w:t xml:space="preserve">Input </w:t>
      </w:r>
      <w:proofErr w:type="spellStart"/>
      <w:r w:rsidRPr="00F7431F">
        <w:rPr>
          <w:i/>
        </w:rPr>
        <w:t>maxCredit</w:t>
      </w:r>
      <w:proofErr w:type="spellEnd"/>
      <w:r w:rsidRPr="00F7431F">
        <w:rPr>
          <w:i/>
        </w:rPr>
        <w:t>.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  <w:t>Display "What is the amount of credit used by the customer?"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  <w:t xml:space="preserve">Input </w:t>
      </w:r>
      <w:proofErr w:type="spellStart"/>
      <w:r w:rsidRPr="00F7431F">
        <w:rPr>
          <w:i/>
        </w:rPr>
        <w:t>creditUsed</w:t>
      </w:r>
      <w:proofErr w:type="spellEnd"/>
      <w:r w:rsidRPr="00F7431F">
        <w:rPr>
          <w:i/>
        </w:rPr>
        <w:t>.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</w:r>
      <w:proofErr w:type="spellStart"/>
      <w:r w:rsidRPr="00F7431F">
        <w:rPr>
          <w:i/>
        </w:rPr>
        <w:t>availableCredit</w:t>
      </w:r>
      <w:proofErr w:type="spellEnd"/>
      <w:r w:rsidRPr="00F7431F">
        <w:rPr>
          <w:i/>
        </w:rPr>
        <w:t xml:space="preserve"> = </w:t>
      </w:r>
      <w:proofErr w:type="spellStart"/>
      <w:r w:rsidRPr="00F7431F">
        <w:rPr>
          <w:i/>
        </w:rPr>
        <w:t>maxCredit</w:t>
      </w:r>
      <w:proofErr w:type="spellEnd"/>
      <w:r w:rsidRPr="00F7431F">
        <w:rPr>
          <w:i/>
        </w:rPr>
        <w:t xml:space="preserve"> – </w:t>
      </w:r>
      <w:proofErr w:type="spellStart"/>
      <w:r w:rsidRPr="00F7431F">
        <w:rPr>
          <w:i/>
        </w:rPr>
        <w:t>creditUsed</w:t>
      </w:r>
      <w:proofErr w:type="spellEnd"/>
      <w:r w:rsidRPr="00F7431F">
        <w:rPr>
          <w:i/>
        </w:rPr>
        <w:t>.</w:t>
      </w:r>
    </w:p>
    <w:p w:rsidR="001F1D76" w:rsidRDefault="001F1D76" w:rsidP="001F1D76">
      <w:pPr>
        <w:rPr>
          <w:i/>
        </w:rPr>
      </w:pPr>
      <w:r w:rsidRPr="00F7431F">
        <w:rPr>
          <w:i/>
        </w:rPr>
        <w:tab/>
        <w:t xml:space="preserve">Display </w:t>
      </w:r>
      <w:proofErr w:type="spellStart"/>
      <w:r w:rsidRPr="00F7431F">
        <w:rPr>
          <w:i/>
        </w:rPr>
        <w:t>availableCredit</w:t>
      </w:r>
      <w:proofErr w:type="spellEnd"/>
      <w:r w:rsidRPr="00F7431F">
        <w:rPr>
          <w:i/>
        </w:rPr>
        <w:t>.</w:t>
      </w:r>
    </w:p>
    <w:p w:rsidR="001F1D76" w:rsidRDefault="001F1D76" w:rsidP="001F1D76"/>
    <w:p w:rsidR="001F1D76" w:rsidRPr="00F7431F" w:rsidRDefault="001F1D76" w:rsidP="001F1D76">
      <w:pPr>
        <w:rPr>
          <w:i/>
        </w:rPr>
      </w:pPr>
      <w:r>
        <w:t>2.</w:t>
      </w:r>
      <w:r w:rsidRPr="005A004A">
        <w:t xml:space="preserve"> </w:t>
      </w:r>
      <w:r>
        <w:tab/>
      </w:r>
      <w:r w:rsidRPr="00F7431F">
        <w:rPr>
          <w:i/>
        </w:rPr>
        <w:t xml:space="preserve">Display "What is the </w:t>
      </w:r>
      <w:r>
        <w:rPr>
          <w:i/>
        </w:rPr>
        <w:t>retail price of the item</w:t>
      </w:r>
      <w:r w:rsidRPr="00F7431F">
        <w:rPr>
          <w:i/>
        </w:rPr>
        <w:t>?"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  <w:t xml:space="preserve">Input </w:t>
      </w:r>
      <w:proofErr w:type="spellStart"/>
      <w:r>
        <w:rPr>
          <w:i/>
        </w:rPr>
        <w:t>retailPrice</w:t>
      </w:r>
      <w:proofErr w:type="spellEnd"/>
      <w:r w:rsidRPr="00F7431F">
        <w:rPr>
          <w:i/>
        </w:rPr>
        <w:t>.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  <w:t xml:space="preserve">Display "What is the </w:t>
      </w:r>
      <w:r>
        <w:rPr>
          <w:i/>
        </w:rPr>
        <w:t>sales tax rate</w:t>
      </w:r>
      <w:r w:rsidRPr="00F7431F">
        <w:rPr>
          <w:i/>
        </w:rPr>
        <w:t>?"</w:t>
      </w:r>
    </w:p>
    <w:p w:rsidR="001F1D76" w:rsidRDefault="001F1D76" w:rsidP="001F1D76">
      <w:pPr>
        <w:rPr>
          <w:i/>
        </w:rPr>
      </w:pPr>
      <w:r w:rsidRPr="00F7431F">
        <w:rPr>
          <w:i/>
        </w:rPr>
        <w:tab/>
        <w:t xml:space="preserve">Input </w:t>
      </w:r>
      <w:proofErr w:type="spellStart"/>
      <w:r>
        <w:rPr>
          <w:i/>
        </w:rPr>
        <w:t>taxRate</w:t>
      </w:r>
      <w:proofErr w:type="spellEnd"/>
      <w:r w:rsidRPr="00F7431F">
        <w:rPr>
          <w:i/>
        </w:rPr>
        <w:t>.</w:t>
      </w:r>
    </w:p>
    <w:p w:rsidR="001F1D76" w:rsidRDefault="001F1D76" w:rsidP="001F1D76">
      <w:pPr>
        <w:rPr>
          <w:i/>
        </w:rPr>
      </w:pPr>
      <w:r>
        <w:rPr>
          <w:i/>
        </w:rPr>
        <w:tab/>
      </w:r>
      <w:proofErr w:type="spellStart"/>
      <w:r>
        <w:rPr>
          <w:i/>
        </w:rPr>
        <w:t>salesTax</w:t>
      </w:r>
      <w:proofErr w:type="spellEnd"/>
      <w:r>
        <w:rPr>
          <w:i/>
        </w:rPr>
        <w:t xml:space="preserve"> = </w:t>
      </w:r>
      <w:proofErr w:type="spellStart"/>
      <w:r>
        <w:rPr>
          <w:i/>
        </w:rPr>
        <w:t>retailPrice</w:t>
      </w:r>
      <w:proofErr w:type="spellEnd"/>
      <w:r>
        <w:rPr>
          <w:i/>
        </w:rPr>
        <w:t xml:space="preserve"> * </w:t>
      </w:r>
      <w:proofErr w:type="spellStart"/>
      <w:r>
        <w:rPr>
          <w:i/>
        </w:rPr>
        <w:t>taxRate</w:t>
      </w:r>
      <w:proofErr w:type="spellEnd"/>
      <w:r>
        <w:rPr>
          <w:i/>
        </w:rPr>
        <w:t>.</w:t>
      </w:r>
    </w:p>
    <w:p w:rsidR="001F1D76" w:rsidRDefault="001F1D76" w:rsidP="001F1D76">
      <w:pPr>
        <w:rPr>
          <w:i/>
        </w:rPr>
      </w:pPr>
      <w:r>
        <w:rPr>
          <w:i/>
        </w:rPr>
        <w:tab/>
        <w:t xml:space="preserve">total = </w:t>
      </w:r>
      <w:proofErr w:type="spellStart"/>
      <w:r>
        <w:rPr>
          <w:i/>
        </w:rPr>
        <w:t>retailPrice</w:t>
      </w:r>
      <w:proofErr w:type="spellEnd"/>
      <w:r>
        <w:rPr>
          <w:i/>
        </w:rPr>
        <w:t xml:space="preserve"> + </w:t>
      </w:r>
      <w:proofErr w:type="spellStart"/>
      <w:r>
        <w:rPr>
          <w:i/>
        </w:rPr>
        <w:t>salesTax</w:t>
      </w:r>
      <w:proofErr w:type="spellEnd"/>
      <w:r>
        <w:rPr>
          <w:i/>
        </w:rPr>
        <w:t>.</w:t>
      </w:r>
    </w:p>
    <w:p w:rsidR="001F1D76" w:rsidRPr="00F7431F" w:rsidRDefault="001F1D76" w:rsidP="001F1D76">
      <w:pPr>
        <w:rPr>
          <w:i/>
        </w:rPr>
      </w:pPr>
      <w:r>
        <w:rPr>
          <w:i/>
        </w:rPr>
        <w:tab/>
        <w:t xml:space="preserve">Display </w:t>
      </w:r>
      <w:proofErr w:type="spellStart"/>
      <w:r>
        <w:rPr>
          <w:i/>
        </w:rPr>
        <w:t>salesTax</w:t>
      </w:r>
      <w:proofErr w:type="spellEnd"/>
      <w:r>
        <w:rPr>
          <w:i/>
        </w:rPr>
        <w:t>.</w:t>
      </w:r>
    </w:p>
    <w:p w:rsidR="001F1D76" w:rsidRDefault="001F1D76" w:rsidP="001F1D76">
      <w:pPr>
        <w:rPr>
          <w:i/>
        </w:rPr>
      </w:pPr>
      <w:r w:rsidRPr="00F7431F">
        <w:rPr>
          <w:i/>
        </w:rPr>
        <w:tab/>
        <w:t xml:space="preserve">Display </w:t>
      </w:r>
      <w:r>
        <w:rPr>
          <w:i/>
        </w:rPr>
        <w:t>total</w:t>
      </w:r>
      <w:r w:rsidRPr="00F7431F">
        <w:rPr>
          <w:i/>
        </w:rPr>
        <w:t>.</w:t>
      </w:r>
    </w:p>
    <w:p w:rsidR="001F1D76" w:rsidRDefault="001F1D76" w:rsidP="001F1D76"/>
    <w:p w:rsidR="001F1D76" w:rsidRPr="00F7431F" w:rsidRDefault="001F1D76" w:rsidP="001F1D76">
      <w:pPr>
        <w:rPr>
          <w:i/>
        </w:rPr>
      </w:pPr>
      <w:r>
        <w:t>3.</w:t>
      </w:r>
      <w:r w:rsidRPr="000A2BCE">
        <w:t xml:space="preserve"> </w:t>
      </w:r>
      <w:r>
        <w:tab/>
      </w:r>
      <w:r w:rsidRPr="00F7431F">
        <w:rPr>
          <w:i/>
        </w:rPr>
        <w:t xml:space="preserve">Display "What is the </w:t>
      </w:r>
      <w:r>
        <w:rPr>
          <w:i/>
        </w:rPr>
        <w:t>account's starting balance</w:t>
      </w:r>
      <w:r w:rsidRPr="00F7431F">
        <w:rPr>
          <w:i/>
        </w:rPr>
        <w:t>?"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  <w:t xml:space="preserve">Input </w:t>
      </w:r>
      <w:proofErr w:type="spellStart"/>
      <w:r>
        <w:rPr>
          <w:i/>
        </w:rPr>
        <w:t>startingBalance</w:t>
      </w:r>
      <w:proofErr w:type="spellEnd"/>
      <w:r w:rsidRPr="00F7431F">
        <w:rPr>
          <w:i/>
        </w:rPr>
        <w:t>.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  <w:t>Display "</w:t>
      </w:r>
      <w:r>
        <w:rPr>
          <w:i/>
        </w:rPr>
        <w:t>What is the total amount of the deposits made</w:t>
      </w:r>
      <w:r w:rsidRPr="00F7431F">
        <w:rPr>
          <w:i/>
        </w:rPr>
        <w:t>?"</w:t>
      </w:r>
    </w:p>
    <w:p w:rsidR="001F1D76" w:rsidRDefault="001F1D76" w:rsidP="001F1D76">
      <w:pPr>
        <w:rPr>
          <w:i/>
        </w:rPr>
      </w:pPr>
      <w:r w:rsidRPr="00F7431F">
        <w:rPr>
          <w:i/>
        </w:rPr>
        <w:lastRenderedPageBreak/>
        <w:tab/>
        <w:t xml:space="preserve">Input </w:t>
      </w:r>
      <w:r>
        <w:rPr>
          <w:i/>
        </w:rPr>
        <w:t>deposits</w:t>
      </w:r>
      <w:r w:rsidRPr="00F7431F">
        <w:rPr>
          <w:i/>
        </w:rPr>
        <w:t>.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  <w:t>Display "</w:t>
      </w:r>
      <w:r>
        <w:rPr>
          <w:i/>
        </w:rPr>
        <w:t>What is the total amount of the withdrawals made</w:t>
      </w:r>
      <w:r w:rsidRPr="00F7431F">
        <w:rPr>
          <w:i/>
        </w:rPr>
        <w:t>?"</w:t>
      </w:r>
    </w:p>
    <w:p w:rsidR="001F1D76" w:rsidRDefault="001F1D76" w:rsidP="001F1D76">
      <w:pPr>
        <w:rPr>
          <w:i/>
        </w:rPr>
      </w:pPr>
      <w:r w:rsidRPr="00F7431F">
        <w:rPr>
          <w:i/>
        </w:rPr>
        <w:tab/>
        <w:t xml:space="preserve">Input </w:t>
      </w:r>
      <w:r>
        <w:rPr>
          <w:i/>
        </w:rPr>
        <w:t>withdrawals</w:t>
      </w:r>
      <w:r w:rsidRPr="00F7431F">
        <w:rPr>
          <w:i/>
        </w:rPr>
        <w:t>.</w:t>
      </w:r>
    </w:p>
    <w:p w:rsidR="001F1D76" w:rsidRPr="00F7431F" w:rsidRDefault="001F1D76" w:rsidP="001F1D76">
      <w:pPr>
        <w:rPr>
          <w:i/>
        </w:rPr>
      </w:pPr>
      <w:r w:rsidRPr="00F7431F">
        <w:rPr>
          <w:i/>
        </w:rPr>
        <w:tab/>
        <w:t>Display "</w:t>
      </w:r>
      <w:r>
        <w:rPr>
          <w:i/>
        </w:rPr>
        <w:t>What is the monthly interest rate</w:t>
      </w:r>
      <w:r w:rsidRPr="00F7431F">
        <w:rPr>
          <w:i/>
        </w:rPr>
        <w:t>?"</w:t>
      </w:r>
    </w:p>
    <w:p w:rsidR="001F1D76" w:rsidRDefault="001F1D76" w:rsidP="001F1D76">
      <w:pPr>
        <w:rPr>
          <w:i/>
        </w:rPr>
      </w:pPr>
      <w:r w:rsidRPr="00F7431F">
        <w:rPr>
          <w:i/>
        </w:rPr>
        <w:tab/>
        <w:t xml:space="preserve">Input </w:t>
      </w:r>
      <w:proofErr w:type="spellStart"/>
      <w:r>
        <w:rPr>
          <w:i/>
        </w:rPr>
        <w:t>interestRate</w:t>
      </w:r>
      <w:proofErr w:type="spellEnd"/>
      <w:r w:rsidRPr="00F7431F">
        <w:rPr>
          <w:i/>
        </w:rPr>
        <w:t>.</w:t>
      </w:r>
    </w:p>
    <w:p w:rsidR="001F1D76" w:rsidRDefault="001F1D76" w:rsidP="001F1D76">
      <w:pPr>
        <w:rPr>
          <w:i/>
        </w:rPr>
      </w:pPr>
      <w:r>
        <w:rPr>
          <w:i/>
        </w:rPr>
        <w:tab/>
        <w:t xml:space="preserve">balance = </w:t>
      </w:r>
      <w:proofErr w:type="spellStart"/>
      <w:r>
        <w:rPr>
          <w:i/>
        </w:rPr>
        <w:t>startingBalance</w:t>
      </w:r>
      <w:proofErr w:type="spellEnd"/>
      <w:r>
        <w:rPr>
          <w:i/>
        </w:rPr>
        <w:t xml:space="preserve"> + deposits – withdrawals.</w:t>
      </w:r>
    </w:p>
    <w:p w:rsidR="001F1D76" w:rsidRDefault="001F1D76" w:rsidP="001F1D76">
      <w:pPr>
        <w:rPr>
          <w:i/>
        </w:rPr>
      </w:pPr>
      <w:r>
        <w:rPr>
          <w:i/>
        </w:rPr>
        <w:tab/>
        <w:t xml:space="preserve">interest = balance * </w:t>
      </w:r>
      <w:proofErr w:type="spellStart"/>
      <w:r>
        <w:rPr>
          <w:i/>
        </w:rPr>
        <w:t>interestRate</w:t>
      </w:r>
      <w:proofErr w:type="spellEnd"/>
      <w:r>
        <w:rPr>
          <w:i/>
        </w:rPr>
        <w:t>.</w:t>
      </w:r>
    </w:p>
    <w:p w:rsidR="001F1D76" w:rsidRDefault="001F1D76" w:rsidP="001F1D76">
      <w:pPr>
        <w:rPr>
          <w:i/>
        </w:rPr>
      </w:pPr>
      <w:r>
        <w:rPr>
          <w:i/>
        </w:rPr>
        <w:tab/>
        <w:t>balance = balance + interest.</w:t>
      </w:r>
    </w:p>
    <w:p w:rsidR="001F1D76" w:rsidRDefault="001F1D76" w:rsidP="001F1D76">
      <w:pPr>
        <w:rPr>
          <w:i/>
        </w:rPr>
      </w:pPr>
      <w:r w:rsidRPr="00F7431F">
        <w:rPr>
          <w:i/>
        </w:rPr>
        <w:tab/>
        <w:t xml:space="preserve">Display </w:t>
      </w:r>
      <w:r>
        <w:rPr>
          <w:i/>
        </w:rPr>
        <w:t>balance</w:t>
      </w:r>
      <w:r w:rsidRPr="00F7431F">
        <w:rPr>
          <w:i/>
        </w:rPr>
        <w:t>.</w:t>
      </w:r>
    </w:p>
    <w:p w:rsidR="001F1D76" w:rsidRDefault="001F1D76" w:rsidP="001F1D76"/>
    <w:p w:rsidR="001F1D76" w:rsidRDefault="001F1D76" w:rsidP="001F1D76">
      <w:pPr>
        <w:autoSpaceDE w:val="0"/>
        <w:autoSpaceDN w:val="0"/>
        <w:adjustRightInd w:val="0"/>
        <w:rPr>
          <w:rFonts w:ascii="OfficinaSerif-Bold" w:hAnsi="OfficinaSerif-Bold" w:cs="OfficinaSerif-Bold"/>
          <w:sz w:val="20"/>
          <w:szCs w:val="20"/>
        </w:rPr>
      </w:pPr>
      <w:r>
        <w:rPr>
          <w:rFonts w:ascii="OfficinaSerif-Bold" w:hAnsi="OfficinaSerif-Bold" w:cs="OfficinaSerif-Bold"/>
          <w:b/>
          <w:bCs/>
        </w:rPr>
        <w:t>Predict the Result</w:t>
      </w:r>
    </w:p>
    <w:p w:rsidR="001F1D76" w:rsidRDefault="001F1D76" w:rsidP="001F1D76"/>
    <w:p w:rsidR="001F1D76" w:rsidRDefault="001F1D76" w:rsidP="001F1D76">
      <w:r>
        <w:t>1.</w:t>
      </w:r>
      <w:r>
        <w:tab/>
        <w:t>7</w:t>
      </w:r>
    </w:p>
    <w:p w:rsidR="001F1D76" w:rsidRDefault="001F1D76" w:rsidP="001F1D76">
      <w:r>
        <w:t>2.</w:t>
      </w:r>
      <w:r>
        <w:tab/>
        <w:t>28</w:t>
      </w:r>
    </w:p>
    <w:p w:rsidR="001F1D76" w:rsidRDefault="001F1D76" w:rsidP="001F1D76"/>
    <w:p w:rsidR="001F1D76" w:rsidRDefault="001F1D76" w:rsidP="001F1D76">
      <w:pPr>
        <w:autoSpaceDE w:val="0"/>
        <w:autoSpaceDN w:val="0"/>
        <w:adjustRightInd w:val="0"/>
        <w:rPr>
          <w:rFonts w:ascii="OfficinaSerif-Bold" w:hAnsi="OfficinaSerif-Bold" w:cs="OfficinaSerif-Bold"/>
          <w:sz w:val="20"/>
          <w:szCs w:val="20"/>
        </w:rPr>
      </w:pPr>
      <w:r>
        <w:rPr>
          <w:rFonts w:ascii="OfficinaSerif-Bold" w:hAnsi="OfficinaSerif-Bold" w:cs="OfficinaSerif-Bold"/>
          <w:b/>
          <w:bCs/>
        </w:rPr>
        <w:t>Short Answer</w:t>
      </w:r>
    </w:p>
    <w:p w:rsidR="001F1D76" w:rsidRDefault="001F1D76" w:rsidP="001F1D76"/>
    <w:p w:rsidR="001F1D76" w:rsidRPr="003322A9" w:rsidRDefault="001F1D76" w:rsidP="001F1D76">
      <w:pPr>
        <w:ind w:left="720" w:hanging="720"/>
      </w:pPr>
      <w:r w:rsidRPr="003322A9">
        <w:t xml:space="preserve">1. </w:t>
      </w:r>
      <w:r>
        <w:tab/>
        <w:t xml:space="preserve">Main memory, or RAM, </w:t>
      </w:r>
      <w:r w:rsidRPr="003322A9">
        <w:t>holds the sequences of instructions in the programs</w:t>
      </w:r>
      <w:r>
        <w:t xml:space="preserve"> </w:t>
      </w:r>
      <w:r w:rsidRPr="003322A9">
        <w:t>that are running and the data those programs are using.</w:t>
      </w:r>
      <w:r>
        <w:t xml:space="preserve"> Main memory, or RAM, is usually volatile. </w:t>
      </w:r>
      <w:r w:rsidRPr="003322A9">
        <w:t>Secondary storage is a type of memory that can hold data for</w:t>
      </w:r>
      <w:r>
        <w:t xml:space="preserve"> long periods of time—even when </w:t>
      </w:r>
      <w:r w:rsidRPr="003322A9">
        <w:t>there is no power to the computer.</w:t>
      </w:r>
    </w:p>
    <w:p w:rsidR="001F1D76" w:rsidRDefault="001F1D76" w:rsidP="001F1D76">
      <w:r w:rsidRPr="003322A9">
        <w:t xml:space="preserve">2. </w:t>
      </w:r>
      <w:r>
        <w:tab/>
        <w:t>RAM is usually volatile.</w:t>
      </w:r>
    </w:p>
    <w:p w:rsidR="001F1D76" w:rsidRPr="0040071B" w:rsidRDefault="001F1D76" w:rsidP="001F1D76">
      <w:pPr>
        <w:ind w:left="720" w:hanging="720"/>
      </w:pPr>
      <w:r>
        <w:t>3.</w:t>
      </w:r>
      <w:r>
        <w:tab/>
        <w:t xml:space="preserve">An operating system </w:t>
      </w:r>
      <w:r w:rsidRPr="00B91DB7">
        <w:t>is a set of programs that manages the computer’s hardware devices and controls their processes.</w:t>
      </w:r>
      <w:r>
        <w:t xml:space="preserve"> Windows and UNIX are examples of operating systems. </w:t>
      </w:r>
      <w:r w:rsidRPr="0040071B">
        <w:rPr>
          <w:iCs/>
        </w:rPr>
        <w:t xml:space="preserve">Application software </w:t>
      </w:r>
      <w:r w:rsidRPr="0040071B">
        <w:t>refers to programs that make the computer useful to the user. These</w:t>
      </w:r>
      <w:r>
        <w:t xml:space="preserve"> </w:t>
      </w:r>
      <w:r w:rsidRPr="0040071B">
        <w:t>programs solve specific problems or perform general operations that satisfy the needs of the</w:t>
      </w:r>
      <w:r>
        <w:t xml:space="preserve"> </w:t>
      </w:r>
      <w:r w:rsidRPr="0040071B">
        <w:t>user. Word processing, spreadsheet, and database packages are all examples of application</w:t>
      </w:r>
      <w:r>
        <w:t xml:space="preserve"> </w:t>
      </w:r>
      <w:r w:rsidRPr="0040071B">
        <w:t>software.</w:t>
      </w:r>
    </w:p>
    <w:p w:rsidR="00233B7C" w:rsidRDefault="00233B7C" w:rsidP="00233B7C">
      <w:r>
        <w:t>4.</w:t>
      </w:r>
      <w:r>
        <w:tab/>
        <w:t>System A: Multi-user, multitasking</w:t>
      </w:r>
    </w:p>
    <w:p w:rsidR="00233B7C" w:rsidRDefault="00233B7C" w:rsidP="00233B7C">
      <w:r>
        <w:tab/>
        <w:t>System B: Single-user, multitasking</w:t>
      </w:r>
    </w:p>
    <w:p w:rsidR="00233B7C" w:rsidRDefault="00233B7C" w:rsidP="00233B7C">
      <w:r>
        <w:tab/>
        <w:t>System C: Single-user, single tasking</w:t>
      </w:r>
    </w:p>
    <w:p w:rsidR="00233B7C" w:rsidRPr="00925588" w:rsidRDefault="00233B7C" w:rsidP="00233B7C">
      <w:pPr>
        <w:ind w:left="720" w:hanging="720"/>
      </w:pPr>
      <w:r w:rsidRPr="00925588">
        <w:t xml:space="preserve">5. </w:t>
      </w:r>
      <w:r>
        <w:tab/>
        <w:t>Because the computer is only capable of directly processing machine language instructions.</w:t>
      </w:r>
    </w:p>
    <w:p w:rsidR="00233B7C" w:rsidRDefault="00233B7C" w:rsidP="00233B7C">
      <w:pPr>
        <w:ind w:left="720" w:hanging="720"/>
      </w:pPr>
      <w:r>
        <w:t>6.</w:t>
      </w:r>
      <w:r>
        <w:tab/>
        <w:t>Because machine language programs are streams of binary numbers, and high-level language programs are made up of words.</w:t>
      </w:r>
    </w:p>
    <w:p w:rsidR="00233B7C" w:rsidRPr="00925588" w:rsidRDefault="00233B7C" w:rsidP="00233B7C">
      <w:r w:rsidRPr="00925588">
        <w:t xml:space="preserve">7. </w:t>
      </w:r>
      <w:r>
        <w:tab/>
        <w:t>A file that contains source code, which is the code written by the programmer.</w:t>
      </w:r>
    </w:p>
    <w:p w:rsidR="00233B7C" w:rsidRPr="00925588" w:rsidRDefault="00233B7C" w:rsidP="00233B7C">
      <w:pPr>
        <w:ind w:left="720" w:hanging="720"/>
      </w:pPr>
      <w:r w:rsidRPr="00925588">
        <w:t xml:space="preserve">8. </w:t>
      </w:r>
      <w:r>
        <w:tab/>
      </w:r>
      <w:r w:rsidRPr="00925588">
        <w:rPr>
          <w:i/>
          <w:iCs/>
        </w:rPr>
        <w:t xml:space="preserve">Syntax errors </w:t>
      </w:r>
      <w:r w:rsidRPr="00925588">
        <w:t>are</w:t>
      </w:r>
      <w:r>
        <w:t xml:space="preserve"> </w:t>
      </w:r>
      <w:r w:rsidRPr="00925588">
        <w:t>mistakes that the programmer has made that viola</w:t>
      </w:r>
      <w:r>
        <w:t>te the rules of the programming la</w:t>
      </w:r>
      <w:r w:rsidRPr="00925588">
        <w:t>nguage.</w:t>
      </w:r>
      <w:r>
        <w:t xml:space="preserve"> </w:t>
      </w:r>
      <w:r w:rsidRPr="00925588">
        <w:rPr>
          <w:i/>
          <w:iCs/>
        </w:rPr>
        <w:t xml:space="preserve">Logical errors </w:t>
      </w:r>
      <w:r w:rsidRPr="00925588">
        <w:t>are mistakes that cause the program to produce erroneous results.</w:t>
      </w:r>
    </w:p>
    <w:p w:rsidR="00233B7C" w:rsidRPr="004D16D7" w:rsidRDefault="00233B7C" w:rsidP="00233B7C">
      <w:pPr>
        <w:ind w:left="720" w:hanging="720"/>
      </w:pPr>
      <w:r w:rsidRPr="00925588">
        <w:t xml:space="preserve">9. </w:t>
      </w:r>
      <w:r>
        <w:tab/>
      </w:r>
      <w:r w:rsidRPr="004D16D7">
        <w:t>An alg</w:t>
      </w:r>
      <w:r>
        <w:t xml:space="preserve">orithm is a set of well-defined </w:t>
      </w:r>
      <w:r w:rsidRPr="004D16D7">
        <w:t>steps for performing a task or solving a problem.</w:t>
      </w:r>
    </w:p>
    <w:p w:rsidR="00233B7C" w:rsidRPr="00925588" w:rsidRDefault="00233B7C" w:rsidP="00233B7C">
      <w:r w:rsidRPr="00925588">
        <w:t xml:space="preserve">10. </w:t>
      </w:r>
      <w:r>
        <w:tab/>
        <w:t>A program that translates source code into executable code.</w:t>
      </w:r>
    </w:p>
    <w:p w:rsidR="00233B7C" w:rsidRPr="00925588" w:rsidRDefault="00233B7C" w:rsidP="00233B7C">
      <w:r w:rsidRPr="00925588">
        <w:t>1</w:t>
      </w:r>
      <w:r w:rsidR="00700CE2">
        <w:t>1</w:t>
      </w:r>
      <w:r w:rsidRPr="00925588">
        <w:t xml:space="preserve">. </w:t>
      </w:r>
      <w:r>
        <w:tab/>
        <w:t>A Java Virtual Machine (JVM) program.</w:t>
      </w:r>
    </w:p>
    <w:p w:rsidR="00233B7C" w:rsidRDefault="00700CE2" w:rsidP="00233B7C">
      <w:pPr>
        <w:ind w:left="720" w:hanging="720"/>
      </w:pPr>
      <w:r>
        <w:t>12</w:t>
      </w:r>
      <w:r w:rsidR="00233B7C" w:rsidRPr="00925588">
        <w:t xml:space="preserve">. </w:t>
      </w:r>
      <w:r w:rsidR="00233B7C">
        <w:tab/>
        <w:t>Machine language code is executed directly by the CPU. Byte code is executed by the JVM.</w:t>
      </w:r>
    </w:p>
    <w:p w:rsidR="00233B7C" w:rsidRPr="00925588" w:rsidRDefault="00700CE2" w:rsidP="00233B7C">
      <w:r>
        <w:t>13</w:t>
      </w:r>
      <w:r w:rsidR="00233B7C" w:rsidRPr="00925588">
        <w:t xml:space="preserve">. </w:t>
      </w:r>
      <w:r w:rsidR="00233B7C">
        <w:tab/>
        <w:t>Because Java byte code is the same for all computers.</w:t>
      </w:r>
    </w:p>
    <w:p w:rsidR="00233B7C" w:rsidRPr="00925588" w:rsidRDefault="00700CE2" w:rsidP="00233B7C">
      <w:r>
        <w:lastRenderedPageBreak/>
        <w:t>14</w:t>
      </w:r>
      <w:r w:rsidR="00233B7C" w:rsidRPr="00925588">
        <w:t xml:space="preserve">. </w:t>
      </w:r>
      <w:r w:rsidR="00233B7C">
        <w:tab/>
        <w:t>Object-oriented programming</w:t>
      </w:r>
    </w:p>
    <w:p w:rsidR="00233B7C" w:rsidRPr="006A7448" w:rsidRDefault="00700CE2" w:rsidP="00233B7C">
      <w:pPr>
        <w:ind w:left="720" w:hanging="720"/>
      </w:pPr>
      <w:r>
        <w:t>15</w:t>
      </w:r>
      <w:r w:rsidR="00233B7C" w:rsidRPr="00925588">
        <w:t xml:space="preserve">. </w:t>
      </w:r>
      <w:r w:rsidR="00233B7C">
        <w:tab/>
      </w:r>
      <w:r w:rsidR="00233B7C" w:rsidRPr="006A7448">
        <w:t>When an object’s internal data is hidden from outside code and access to that data is</w:t>
      </w:r>
      <w:r w:rsidR="00233B7C">
        <w:t xml:space="preserve"> </w:t>
      </w:r>
      <w:r w:rsidR="00233B7C" w:rsidRPr="006A7448">
        <w:t>restricted to the object’s methods, the data is protected from accidental corruption. In addition,</w:t>
      </w:r>
      <w:r w:rsidR="00233B7C">
        <w:t xml:space="preserve"> </w:t>
      </w:r>
      <w:r w:rsidR="00233B7C" w:rsidRPr="006A7448">
        <w:t>the programming code outside the object does not need to know about the format or internal</w:t>
      </w:r>
      <w:r w:rsidR="00233B7C">
        <w:t xml:space="preserve"> </w:t>
      </w:r>
      <w:r w:rsidR="00233B7C" w:rsidRPr="006A7448">
        <w:t>structure of the object’s data. The code only needs to interact with the object’s methods. When</w:t>
      </w:r>
      <w:r w:rsidR="00233B7C">
        <w:t xml:space="preserve"> </w:t>
      </w:r>
      <w:r w:rsidR="00233B7C" w:rsidRPr="006A7448">
        <w:t>a programmer changes the structure of an object’s internal data, he or she also modifies the</w:t>
      </w:r>
      <w:r w:rsidR="00233B7C">
        <w:t xml:space="preserve"> </w:t>
      </w:r>
      <w:r w:rsidR="00233B7C" w:rsidRPr="006A7448">
        <w:t>object’s methods so they may properly operate on the data. The way in which outside code</w:t>
      </w:r>
      <w:r w:rsidR="00233B7C">
        <w:t xml:space="preserve"> </w:t>
      </w:r>
      <w:r w:rsidR="00233B7C" w:rsidRPr="006A7448">
        <w:t>interacts with the methods, however, does not change.</w:t>
      </w:r>
    </w:p>
    <w:p w:rsidR="00233B7C" w:rsidRPr="00925588" w:rsidRDefault="00700CE2" w:rsidP="00233B7C">
      <w:r>
        <w:t>16</w:t>
      </w:r>
      <w:r w:rsidR="00233B7C" w:rsidRPr="00925588">
        <w:t xml:space="preserve">. </w:t>
      </w:r>
      <w:r w:rsidR="00233B7C">
        <w:tab/>
        <w:t>The object's methods.</w:t>
      </w:r>
    </w:p>
    <w:p w:rsidR="00233B7C" w:rsidRPr="00925588" w:rsidRDefault="00700CE2" w:rsidP="00233B7C">
      <w:r>
        <w:t>17</w:t>
      </w:r>
      <w:r w:rsidR="00233B7C" w:rsidRPr="00925588">
        <w:t xml:space="preserve">. </w:t>
      </w:r>
      <w:r w:rsidR="00233B7C">
        <w:tab/>
        <w:t>The ability to reuse software components many times.</w:t>
      </w:r>
    </w:p>
    <w:p w:rsidR="00233B7C" w:rsidRPr="006A7448" w:rsidRDefault="00700CE2" w:rsidP="00233B7C">
      <w:pPr>
        <w:ind w:left="720" w:hanging="720"/>
      </w:pPr>
      <w:r>
        <w:t>18</w:t>
      </w:r>
      <w:r w:rsidR="00233B7C" w:rsidRPr="006A7448">
        <w:t xml:space="preserve">. </w:t>
      </w:r>
      <w:r w:rsidR="00233B7C" w:rsidRPr="006A7448">
        <w:tab/>
        <w:t xml:space="preserve">A </w:t>
      </w:r>
      <w:r w:rsidR="00233B7C" w:rsidRPr="006A7448">
        <w:rPr>
          <w:iCs/>
        </w:rPr>
        <w:t xml:space="preserve">class </w:t>
      </w:r>
      <w:r w:rsidR="00233B7C" w:rsidRPr="006A7448">
        <w:t>is a collection of programming statements that specify</w:t>
      </w:r>
      <w:r w:rsidR="00233B7C">
        <w:t xml:space="preserve"> </w:t>
      </w:r>
      <w:r w:rsidR="00233B7C" w:rsidRPr="006A7448">
        <w:t xml:space="preserve">the attributes and methods that a </w:t>
      </w:r>
      <w:proofErr w:type="gramStart"/>
      <w:r w:rsidR="00233B7C" w:rsidRPr="006A7448">
        <w:t>particular type of object</w:t>
      </w:r>
      <w:proofErr w:type="gramEnd"/>
      <w:r w:rsidR="00233B7C" w:rsidRPr="006A7448">
        <w:t xml:space="preserve"> may have. </w:t>
      </w:r>
      <w:r w:rsidR="00233B7C">
        <w:t>A</w:t>
      </w:r>
      <w:r w:rsidR="00233B7C" w:rsidRPr="006A7448">
        <w:t xml:space="preserve"> class </w:t>
      </w:r>
      <w:r w:rsidR="00233B7C">
        <w:t xml:space="preserve">is like </w:t>
      </w:r>
      <w:r w:rsidR="00233B7C" w:rsidRPr="006A7448">
        <w:t>a</w:t>
      </w:r>
      <w:r w:rsidR="00233B7C">
        <w:t xml:space="preserve"> </w:t>
      </w:r>
      <w:r w:rsidR="00233B7C" w:rsidRPr="006A7448">
        <w:t>“blueprint” that objects may be created from.</w:t>
      </w:r>
    </w:p>
    <w:p w:rsidR="00233B7C" w:rsidRDefault="00700CE2" w:rsidP="00233B7C">
      <w:pPr>
        <w:ind w:left="720" w:hanging="720"/>
      </w:pPr>
      <w:r>
        <w:t>19</w:t>
      </w:r>
      <w:r w:rsidR="00233B7C" w:rsidRPr="00925588">
        <w:t xml:space="preserve">. </w:t>
      </w:r>
      <w:r w:rsidR="00233B7C">
        <w:tab/>
        <w:t>A class is a description of an object. An object is an instance of the class that exists in memory.</w:t>
      </w:r>
    </w:p>
    <w:p w:rsidR="00233B7C" w:rsidRPr="00F161E1" w:rsidRDefault="00700CE2" w:rsidP="00233B7C">
      <w:pPr>
        <w:ind w:left="720" w:hanging="720"/>
      </w:pPr>
      <w:r>
        <w:t>20</w:t>
      </w:r>
      <w:r w:rsidR="00233B7C" w:rsidRPr="00F161E1">
        <w:t xml:space="preserve">. </w:t>
      </w:r>
      <w:r w:rsidR="00233B7C">
        <w:tab/>
        <w:t>Inheritance</w:t>
      </w:r>
    </w:p>
    <w:p w:rsidR="00233B7C" w:rsidRPr="00F161E1" w:rsidRDefault="00700CE2" w:rsidP="00233B7C">
      <w:pPr>
        <w:ind w:left="720" w:hanging="720"/>
      </w:pPr>
      <w:r>
        <w:t>21</w:t>
      </w:r>
      <w:r w:rsidR="00233B7C" w:rsidRPr="00F161E1">
        <w:t xml:space="preserve">. </w:t>
      </w:r>
      <w:r w:rsidR="00233B7C">
        <w:tab/>
        <w:t>A text editor.</w:t>
      </w:r>
    </w:p>
    <w:p w:rsidR="00233B7C" w:rsidRPr="00F161E1" w:rsidRDefault="00700CE2" w:rsidP="00233B7C">
      <w:pPr>
        <w:ind w:left="720" w:hanging="720"/>
      </w:pPr>
      <w:r>
        <w:t>22</w:t>
      </w:r>
      <w:r w:rsidR="00233B7C" w:rsidRPr="00F161E1">
        <w:t xml:space="preserve">. </w:t>
      </w:r>
      <w:r w:rsidR="00233B7C">
        <w:tab/>
        <w:t>No</w:t>
      </w:r>
    </w:p>
    <w:p w:rsidR="00233B7C" w:rsidRPr="00F161E1" w:rsidRDefault="00700CE2" w:rsidP="00233B7C">
      <w:pPr>
        <w:ind w:left="720" w:hanging="720"/>
      </w:pPr>
      <w:r>
        <w:t>23</w:t>
      </w:r>
      <w:r w:rsidR="00233B7C" w:rsidRPr="00F161E1">
        <w:t xml:space="preserve">. </w:t>
      </w:r>
      <w:r w:rsidR="00233B7C">
        <w:tab/>
        <w:t>Byte code</w:t>
      </w:r>
    </w:p>
    <w:p w:rsidR="00233B7C" w:rsidRPr="00F161E1" w:rsidRDefault="00700CE2" w:rsidP="00233B7C">
      <w:pPr>
        <w:ind w:left="720" w:hanging="720"/>
      </w:pPr>
      <w:r>
        <w:t>24</w:t>
      </w:r>
      <w:r w:rsidR="00233B7C" w:rsidRPr="00F161E1">
        <w:t xml:space="preserve">. </w:t>
      </w:r>
      <w:r w:rsidR="00233B7C">
        <w:tab/>
      </w:r>
      <w:proofErr w:type="spellStart"/>
      <w:r w:rsidR="00233B7C" w:rsidRPr="00F161E1">
        <w:rPr>
          <w:rFonts w:ascii="Courier New" w:hAnsi="Courier New" w:cs="Courier New"/>
        </w:rPr>
        <w:t>javac</w:t>
      </w:r>
      <w:proofErr w:type="spellEnd"/>
      <w:r w:rsidR="00233B7C" w:rsidRPr="00F161E1">
        <w:rPr>
          <w:rFonts w:ascii="Courier New" w:hAnsi="Courier New" w:cs="Courier New"/>
        </w:rPr>
        <w:t xml:space="preserve"> LabAssignment.java</w:t>
      </w:r>
    </w:p>
    <w:p w:rsidR="00233B7C" w:rsidRPr="00F161E1" w:rsidRDefault="00700CE2" w:rsidP="00233B7C">
      <w:pPr>
        <w:ind w:left="720" w:hanging="720"/>
      </w:pPr>
      <w:r>
        <w:t>25</w:t>
      </w:r>
      <w:r w:rsidR="00233B7C" w:rsidRPr="00F161E1">
        <w:t xml:space="preserve">. </w:t>
      </w:r>
    </w:p>
    <w:p w:rsidR="00233B7C" w:rsidRPr="00F161E1" w:rsidRDefault="00233B7C" w:rsidP="00233B7C">
      <w:pPr>
        <w:ind w:left="1440" w:hanging="720"/>
      </w:pPr>
      <w:r w:rsidRPr="00F161E1">
        <w:t xml:space="preserve">a) </w:t>
      </w:r>
      <w:r>
        <w:tab/>
      </w:r>
      <w:proofErr w:type="spellStart"/>
      <w:r w:rsidRPr="00F161E1">
        <w:rPr>
          <w:rFonts w:ascii="Courier New" w:hAnsi="Courier New" w:cs="Courier New"/>
        </w:rPr>
        <w:t>LabAssignment.class</w:t>
      </w:r>
      <w:proofErr w:type="spellEnd"/>
    </w:p>
    <w:p w:rsidR="00233B7C" w:rsidRPr="00F161E1" w:rsidRDefault="00233B7C" w:rsidP="00233B7C">
      <w:pPr>
        <w:ind w:left="1440" w:hanging="720"/>
      </w:pPr>
      <w:r w:rsidRPr="00F161E1">
        <w:t xml:space="preserve">b) </w:t>
      </w:r>
      <w:r>
        <w:tab/>
        <w:t>The byte code generated by the compiler.</w:t>
      </w:r>
    </w:p>
    <w:p w:rsidR="00233B7C" w:rsidRDefault="00233B7C" w:rsidP="00233B7C">
      <w:pPr>
        <w:ind w:left="1440" w:hanging="720"/>
      </w:pPr>
      <w:r w:rsidRPr="00F161E1">
        <w:t xml:space="preserve">c) </w:t>
      </w:r>
      <w:r>
        <w:tab/>
      </w:r>
      <w:r w:rsidRPr="00F161E1">
        <w:rPr>
          <w:rFonts w:ascii="Courier New" w:hAnsi="Courier New" w:cs="Courier New"/>
        </w:rPr>
        <w:t xml:space="preserve">java </w:t>
      </w:r>
      <w:proofErr w:type="spellStart"/>
      <w:r w:rsidRPr="00F161E1">
        <w:rPr>
          <w:rFonts w:ascii="Courier New" w:hAnsi="Courier New" w:cs="Courier New"/>
        </w:rPr>
        <w:t>LabAssignment</w:t>
      </w:r>
      <w:proofErr w:type="spellEnd"/>
    </w:p>
    <w:p w:rsidR="00233B7C" w:rsidRPr="00F161E1" w:rsidRDefault="00233B7C" w:rsidP="00233B7C"/>
    <w:p w:rsidR="00233B7C" w:rsidRPr="00925588" w:rsidRDefault="00233B7C" w:rsidP="00233B7C">
      <w:pPr>
        <w:ind w:left="720" w:hanging="720"/>
      </w:pPr>
    </w:p>
    <w:p w:rsidR="006F58CA" w:rsidRDefault="006F58CA"/>
    <w:sectPr w:rsidR="006F58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fficinaSerif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D76"/>
    <w:rsid w:val="00000D7C"/>
    <w:rsid w:val="00002B88"/>
    <w:rsid w:val="0000341F"/>
    <w:rsid w:val="000055DB"/>
    <w:rsid w:val="0001191F"/>
    <w:rsid w:val="00013580"/>
    <w:rsid w:val="00013983"/>
    <w:rsid w:val="00014774"/>
    <w:rsid w:val="00014E1A"/>
    <w:rsid w:val="00015619"/>
    <w:rsid w:val="00015EE5"/>
    <w:rsid w:val="0002163A"/>
    <w:rsid w:val="00021A0D"/>
    <w:rsid w:val="00021D00"/>
    <w:rsid w:val="00024077"/>
    <w:rsid w:val="00025F17"/>
    <w:rsid w:val="000279A7"/>
    <w:rsid w:val="00030E63"/>
    <w:rsid w:val="00032D4A"/>
    <w:rsid w:val="00033029"/>
    <w:rsid w:val="00033237"/>
    <w:rsid w:val="00034536"/>
    <w:rsid w:val="000349D0"/>
    <w:rsid w:val="000352BD"/>
    <w:rsid w:val="0003666A"/>
    <w:rsid w:val="00036EC3"/>
    <w:rsid w:val="000370AD"/>
    <w:rsid w:val="00041556"/>
    <w:rsid w:val="00043B99"/>
    <w:rsid w:val="00047757"/>
    <w:rsid w:val="00050494"/>
    <w:rsid w:val="00053BB4"/>
    <w:rsid w:val="00053FED"/>
    <w:rsid w:val="00054C64"/>
    <w:rsid w:val="00057DB6"/>
    <w:rsid w:val="0006011A"/>
    <w:rsid w:val="000602F5"/>
    <w:rsid w:val="000613DF"/>
    <w:rsid w:val="000614D2"/>
    <w:rsid w:val="00063993"/>
    <w:rsid w:val="0006570E"/>
    <w:rsid w:val="00065D5D"/>
    <w:rsid w:val="0006627C"/>
    <w:rsid w:val="0007153D"/>
    <w:rsid w:val="000740E1"/>
    <w:rsid w:val="00075D34"/>
    <w:rsid w:val="00076790"/>
    <w:rsid w:val="000769B3"/>
    <w:rsid w:val="000804DE"/>
    <w:rsid w:val="0008208E"/>
    <w:rsid w:val="000902AB"/>
    <w:rsid w:val="00093575"/>
    <w:rsid w:val="000935A6"/>
    <w:rsid w:val="00097259"/>
    <w:rsid w:val="000A4227"/>
    <w:rsid w:val="000A5E48"/>
    <w:rsid w:val="000B02C5"/>
    <w:rsid w:val="000B06CA"/>
    <w:rsid w:val="000B1E40"/>
    <w:rsid w:val="000B536E"/>
    <w:rsid w:val="000B59AF"/>
    <w:rsid w:val="000B69F2"/>
    <w:rsid w:val="000B6E61"/>
    <w:rsid w:val="000C3694"/>
    <w:rsid w:val="000C6CA4"/>
    <w:rsid w:val="000C6F7B"/>
    <w:rsid w:val="000D0997"/>
    <w:rsid w:val="000D1430"/>
    <w:rsid w:val="000D4888"/>
    <w:rsid w:val="000D6DAB"/>
    <w:rsid w:val="000E07A5"/>
    <w:rsid w:val="000E0890"/>
    <w:rsid w:val="000E2BD8"/>
    <w:rsid w:val="000E54DB"/>
    <w:rsid w:val="000E743B"/>
    <w:rsid w:val="000F1126"/>
    <w:rsid w:val="000F231C"/>
    <w:rsid w:val="000F3675"/>
    <w:rsid w:val="000F4996"/>
    <w:rsid w:val="000F5781"/>
    <w:rsid w:val="000F7072"/>
    <w:rsid w:val="001015BB"/>
    <w:rsid w:val="001020F5"/>
    <w:rsid w:val="001021F0"/>
    <w:rsid w:val="00102857"/>
    <w:rsid w:val="00103B40"/>
    <w:rsid w:val="0010463E"/>
    <w:rsid w:val="00104983"/>
    <w:rsid w:val="00105541"/>
    <w:rsid w:val="0010594F"/>
    <w:rsid w:val="0010779A"/>
    <w:rsid w:val="001079E0"/>
    <w:rsid w:val="00110523"/>
    <w:rsid w:val="00110A9B"/>
    <w:rsid w:val="00110EA7"/>
    <w:rsid w:val="001114F1"/>
    <w:rsid w:val="001120E6"/>
    <w:rsid w:val="00112FFE"/>
    <w:rsid w:val="0011321E"/>
    <w:rsid w:val="00115C77"/>
    <w:rsid w:val="00122869"/>
    <w:rsid w:val="00122FE7"/>
    <w:rsid w:val="00124876"/>
    <w:rsid w:val="00125299"/>
    <w:rsid w:val="00125CCF"/>
    <w:rsid w:val="0012716B"/>
    <w:rsid w:val="00127D07"/>
    <w:rsid w:val="00127EA7"/>
    <w:rsid w:val="00130376"/>
    <w:rsid w:val="00131478"/>
    <w:rsid w:val="001319BE"/>
    <w:rsid w:val="00134822"/>
    <w:rsid w:val="0013706E"/>
    <w:rsid w:val="00140D7F"/>
    <w:rsid w:val="00141F1F"/>
    <w:rsid w:val="00143056"/>
    <w:rsid w:val="0014354E"/>
    <w:rsid w:val="00143E35"/>
    <w:rsid w:val="00144EF0"/>
    <w:rsid w:val="00145B1F"/>
    <w:rsid w:val="00146504"/>
    <w:rsid w:val="00146FB3"/>
    <w:rsid w:val="00147019"/>
    <w:rsid w:val="00147753"/>
    <w:rsid w:val="001477FC"/>
    <w:rsid w:val="0015071A"/>
    <w:rsid w:val="001519CC"/>
    <w:rsid w:val="00154CF7"/>
    <w:rsid w:val="00155D95"/>
    <w:rsid w:val="001567B1"/>
    <w:rsid w:val="001601A1"/>
    <w:rsid w:val="0016024C"/>
    <w:rsid w:val="00160CE6"/>
    <w:rsid w:val="0016102A"/>
    <w:rsid w:val="00161226"/>
    <w:rsid w:val="0016544F"/>
    <w:rsid w:val="00165D10"/>
    <w:rsid w:val="00165DD3"/>
    <w:rsid w:val="00170069"/>
    <w:rsid w:val="00174237"/>
    <w:rsid w:val="0017555F"/>
    <w:rsid w:val="00176678"/>
    <w:rsid w:val="001773AC"/>
    <w:rsid w:val="00177FF0"/>
    <w:rsid w:val="00180C69"/>
    <w:rsid w:val="00181B99"/>
    <w:rsid w:val="00183EDB"/>
    <w:rsid w:val="00184586"/>
    <w:rsid w:val="0019265E"/>
    <w:rsid w:val="00193186"/>
    <w:rsid w:val="00195FE6"/>
    <w:rsid w:val="0019639A"/>
    <w:rsid w:val="001A0382"/>
    <w:rsid w:val="001A061D"/>
    <w:rsid w:val="001A37C5"/>
    <w:rsid w:val="001A3FC3"/>
    <w:rsid w:val="001A48DD"/>
    <w:rsid w:val="001A5D62"/>
    <w:rsid w:val="001A6019"/>
    <w:rsid w:val="001B194F"/>
    <w:rsid w:val="001B3B68"/>
    <w:rsid w:val="001B540C"/>
    <w:rsid w:val="001C00BA"/>
    <w:rsid w:val="001C16A0"/>
    <w:rsid w:val="001C3615"/>
    <w:rsid w:val="001C3C5D"/>
    <w:rsid w:val="001C5BDE"/>
    <w:rsid w:val="001C5D6A"/>
    <w:rsid w:val="001C65F8"/>
    <w:rsid w:val="001D07FD"/>
    <w:rsid w:val="001D0B4B"/>
    <w:rsid w:val="001D3343"/>
    <w:rsid w:val="001D62F8"/>
    <w:rsid w:val="001E0DC5"/>
    <w:rsid w:val="001E1B58"/>
    <w:rsid w:val="001E45A4"/>
    <w:rsid w:val="001E5B6D"/>
    <w:rsid w:val="001E5D1D"/>
    <w:rsid w:val="001E6709"/>
    <w:rsid w:val="001E7627"/>
    <w:rsid w:val="001F09C6"/>
    <w:rsid w:val="001F1D76"/>
    <w:rsid w:val="001F2FCE"/>
    <w:rsid w:val="001F3C97"/>
    <w:rsid w:val="001F3DF0"/>
    <w:rsid w:val="001F4FA3"/>
    <w:rsid w:val="001F5621"/>
    <w:rsid w:val="001F7216"/>
    <w:rsid w:val="001F7559"/>
    <w:rsid w:val="002018B4"/>
    <w:rsid w:val="002022F8"/>
    <w:rsid w:val="00202C0F"/>
    <w:rsid w:val="002113D9"/>
    <w:rsid w:val="00212AB6"/>
    <w:rsid w:val="0021363F"/>
    <w:rsid w:val="00214435"/>
    <w:rsid w:val="00214925"/>
    <w:rsid w:val="002149FA"/>
    <w:rsid w:val="0021614C"/>
    <w:rsid w:val="0021766D"/>
    <w:rsid w:val="00217F0E"/>
    <w:rsid w:val="00220905"/>
    <w:rsid w:val="00222839"/>
    <w:rsid w:val="002238F0"/>
    <w:rsid w:val="00230069"/>
    <w:rsid w:val="0023008E"/>
    <w:rsid w:val="002300BE"/>
    <w:rsid w:val="00230107"/>
    <w:rsid w:val="00230B95"/>
    <w:rsid w:val="00231742"/>
    <w:rsid w:val="00233B7C"/>
    <w:rsid w:val="00235FC6"/>
    <w:rsid w:val="0024022C"/>
    <w:rsid w:val="0024374B"/>
    <w:rsid w:val="00244CBF"/>
    <w:rsid w:val="00244CFD"/>
    <w:rsid w:val="002465F1"/>
    <w:rsid w:val="00246635"/>
    <w:rsid w:val="0024707A"/>
    <w:rsid w:val="00250BAA"/>
    <w:rsid w:val="00252153"/>
    <w:rsid w:val="00253BD4"/>
    <w:rsid w:val="00255198"/>
    <w:rsid w:val="0025795C"/>
    <w:rsid w:val="00261090"/>
    <w:rsid w:val="002614B7"/>
    <w:rsid w:val="00262AF5"/>
    <w:rsid w:val="002634B7"/>
    <w:rsid w:val="00266BFE"/>
    <w:rsid w:val="00267949"/>
    <w:rsid w:val="0027135D"/>
    <w:rsid w:val="00275335"/>
    <w:rsid w:val="002819FF"/>
    <w:rsid w:val="00281D53"/>
    <w:rsid w:val="002831BB"/>
    <w:rsid w:val="00285495"/>
    <w:rsid w:val="00285A21"/>
    <w:rsid w:val="00290363"/>
    <w:rsid w:val="0029219E"/>
    <w:rsid w:val="002940BF"/>
    <w:rsid w:val="002944C9"/>
    <w:rsid w:val="00294D49"/>
    <w:rsid w:val="00294DE4"/>
    <w:rsid w:val="00296E2F"/>
    <w:rsid w:val="002A053B"/>
    <w:rsid w:val="002A27AC"/>
    <w:rsid w:val="002A2BD8"/>
    <w:rsid w:val="002A2C80"/>
    <w:rsid w:val="002A4B67"/>
    <w:rsid w:val="002A50E1"/>
    <w:rsid w:val="002A73C1"/>
    <w:rsid w:val="002B25FE"/>
    <w:rsid w:val="002B50CF"/>
    <w:rsid w:val="002B6FC9"/>
    <w:rsid w:val="002C01DD"/>
    <w:rsid w:val="002C0F07"/>
    <w:rsid w:val="002C45B8"/>
    <w:rsid w:val="002C519A"/>
    <w:rsid w:val="002C62A1"/>
    <w:rsid w:val="002D13C8"/>
    <w:rsid w:val="002D2E0C"/>
    <w:rsid w:val="002D4DBF"/>
    <w:rsid w:val="002D5BF5"/>
    <w:rsid w:val="002D5F89"/>
    <w:rsid w:val="002D6491"/>
    <w:rsid w:val="002E25D6"/>
    <w:rsid w:val="002E3913"/>
    <w:rsid w:val="002E49BA"/>
    <w:rsid w:val="002E505E"/>
    <w:rsid w:val="002E7070"/>
    <w:rsid w:val="002E7BB1"/>
    <w:rsid w:val="002F0421"/>
    <w:rsid w:val="002F1444"/>
    <w:rsid w:val="002F2CF4"/>
    <w:rsid w:val="002F3F85"/>
    <w:rsid w:val="002F4DF1"/>
    <w:rsid w:val="002F5B70"/>
    <w:rsid w:val="002F5BA9"/>
    <w:rsid w:val="002F67DE"/>
    <w:rsid w:val="002F7E67"/>
    <w:rsid w:val="00300B87"/>
    <w:rsid w:val="00300BB8"/>
    <w:rsid w:val="00302564"/>
    <w:rsid w:val="00302E5E"/>
    <w:rsid w:val="00303D80"/>
    <w:rsid w:val="003056A1"/>
    <w:rsid w:val="003058F9"/>
    <w:rsid w:val="00307AC6"/>
    <w:rsid w:val="00312D13"/>
    <w:rsid w:val="0031411E"/>
    <w:rsid w:val="00315A7F"/>
    <w:rsid w:val="00316266"/>
    <w:rsid w:val="003206BD"/>
    <w:rsid w:val="0032127A"/>
    <w:rsid w:val="00321608"/>
    <w:rsid w:val="00324AB1"/>
    <w:rsid w:val="00326A15"/>
    <w:rsid w:val="00330367"/>
    <w:rsid w:val="00332479"/>
    <w:rsid w:val="00332A18"/>
    <w:rsid w:val="003359C9"/>
    <w:rsid w:val="00335B46"/>
    <w:rsid w:val="003379C9"/>
    <w:rsid w:val="0034154C"/>
    <w:rsid w:val="0034222A"/>
    <w:rsid w:val="003435D6"/>
    <w:rsid w:val="00346189"/>
    <w:rsid w:val="003526F4"/>
    <w:rsid w:val="00352E02"/>
    <w:rsid w:val="00356A3D"/>
    <w:rsid w:val="00361727"/>
    <w:rsid w:val="003622E9"/>
    <w:rsid w:val="003627C4"/>
    <w:rsid w:val="00365276"/>
    <w:rsid w:val="0036632E"/>
    <w:rsid w:val="003663F2"/>
    <w:rsid w:val="00370592"/>
    <w:rsid w:val="00370BDA"/>
    <w:rsid w:val="0037111F"/>
    <w:rsid w:val="00373175"/>
    <w:rsid w:val="0037355D"/>
    <w:rsid w:val="00374FD9"/>
    <w:rsid w:val="0037561F"/>
    <w:rsid w:val="00375B85"/>
    <w:rsid w:val="00375F20"/>
    <w:rsid w:val="003767AE"/>
    <w:rsid w:val="0037697B"/>
    <w:rsid w:val="0038254E"/>
    <w:rsid w:val="0038496B"/>
    <w:rsid w:val="00386582"/>
    <w:rsid w:val="003902EE"/>
    <w:rsid w:val="003937BD"/>
    <w:rsid w:val="003954C8"/>
    <w:rsid w:val="00396007"/>
    <w:rsid w:val="003977F3"/>
    <w:rsid w:val="003A14D1"/>
    <w:rsid w:val="003A69A5"/>
    <w:rsid w:val="003B14A5"/>
    <w:rsid w:val="003B2DCF"/>
    <w:rsid w:val="003B3FE4"/>
    <w:rsid w:val="003B49B1"/>
    <w:rsid w:val="003B4CE5"/>
    <w:rsid w:val="003B4F94"/>
    <w:rsid w:val="003B52B0"/>
    <w:rsid w:val="003B5B5B"/>
    <w:rsid w:val="003B69E7"/>
    <w:rsid w:val="003C04C6"/>
    <w:rsid w:val="003C2AC3"/>
    <w:rsid w:val="003C315D"/>
    <w:rsid w:val="003C46D3"/>
    <w:rsid w:val="003C48C5"/>
    <w:rsid w:val="003C4959"/>
    <w:rsid w:val="003C5618"/>
    <w:rsid w:val="003C5645"/>
    <w:rsid w:val="003C5AC1"/>
    <w:rsid w:val="003D017A"/>
    <w:rsid w:val="003D12CA"/>
    <w:rsid w:val="003D177F"/>
    <w:rsid w:val="003D1F2C"/>
    <w:rsid w:val="003D1FBC"/>
    <w:rsid w:val="003D383E"/>
    <w:rsid w:val="003D4A8E"/>
    <w:rsid w:val="003D550D"/>
    <w:rsid w:val="003D74BE"/>
    <w:rsid w:val="003D7D92"/>
    <w:rsid w:val="003E05FF"/>
    <w:rsid w:val="003E120C"/>
    <w:rsid w:val="003E1736"/>
    <w:rsid w:val="003E5C5A"/>
    <w:rsid w:val="003E5EBE"/>
    <w:rsid w:val="003E6F57"/>
    <w:rsid w:val="003E7FF2"/>
    <w:rsid w:val="003F11B8"/>
    <w:rsid w:val="003F16E2"/>
    <w:rsid w:val="003F41B3"/>
    <w:rsid w:val="004018A7"/>
    <w:rsid w:val="004048CA"/>
    <w:rsid w:val="00407BDF"/>
    <w:rsid w:val="00414831"/>
    <w:rsid w:val="004155B8"/>
    <w:rsid w:val="00416584"/>
    <w:rsid w:val="00416E7D"/>
    <w:rsid w:val="00417D30"/>
    <w:rsid w:val="00422E7D"/>
    <w:rsid w:val="00423A87"/>
    <w:rsid w:val="0042519E"/>
    <w:rsid w:val="00425AA2"/>
    <w:rsid w:val="00430C46"/>
    <w:rsid w:val="0043170E"/>
    <w:rsid w:val="00431A0D"/>
    <w:rsid w:val="004322A1"/>
    <w:rsid w:val="00433E8B"/>
    <w:rsid w:val="0043472B"/>
    <w:rsid w:val="00437126"/>
    <w:rsid w:val="00437A37"/>
    <w:rsid w:val="00437C76"/>
    <w:rsid w:val="004419C2"/>
    <w:rsid w:val="0044297D"/>
    <w:rsid w:val="00445714"/>
    <w:rsid w:val="00450422"/>
    <w:rsid w:val="0045051A"/>
    <w:rsid w:val="00451579"/>
    <w:rsid w:val="00454464"/>
    <w:rsid w:val="0045468D"/>
    <w:rsid w:val="00454EF8"/>
    <w:rsid w:val="0045684B"/>
    <w:rsid w:val="00456A4B"/>
    <w:rsid w:val="00457CD6"/>
    <w:rsid w:val="00460682"/>
    <w:rsid w:val="00461130"/>
    <w:rsid w:val="00463212"/>
    <w:rsid w:val="00463571"/>
    <w:rsid w:val="00464243"/>
    <w:rsid w:val="00466662"/>
    <w:rsid w:val="0046724D"/>
    <w:rsid w:val="00467FE9"/>
    <w:rsid w:val="00470CDA"/>
    <w:rsid w:val="004721E2"/>
    <w:rsid w:val="0047374D"/>
    <w:rsid w:val="0047405A"/>
    <w:rsid w:val="00477933"/>
    <w:rsid w:val="00480B3E"/>
    <w:rsid w:val="004813BB"/>
    <w:rsid w:val="00482149"/>
    <w:rsid w:val="00482D73"/>
    <w:rsid w:val="00483855"/>
    <w:rsid w:val="004845C8"/>
    <w:rsid w:val="00485C50"/>
    <w:rsid w:val="00486714"/>
    <w:rsid w:val="00490CE0"/>
    <w:rsid w:val="00492EDD"/>
    <w:rsid w:val="00493253"/>
    <w:rsid w:val="004965BA"/>
    <w:rsid w:val="004A4173"/>
    <w:rsid w:val="004A4C30"/>
    <w:rsid w:val="004A7F2D"/>
    <w:rsid w:val="004B0F8C"/>
    <w:rsid w:val="004B143B"/>
    <w:rsid w:val="004B1A3E"/>
    <w:rsid w:val="004B3141"/>
    <w:rsid w:val="004B3FCA"/>
    <w:rsid w:val="004B5ACA"/>
    <w:rsid w:val="004B69D7"/>
    <w:rsid w:val="004C0356"/>
    <w:rsid w:val="004C13EE"/>
    <w:rsid w:val="004C1ACE"/>
    <w:rsid w:val="004C1F26"/>
    <w:rsid w:val="004C4FAE"/>
    <w:rsid w:val="004C5A84"/>
    <w:rsid w:val="004C74B6"/>
    <w:rsid w:val="004D2A55"/>
    <w:rsid w:val="004D4239"/>
    <w:rsid w:val="004D5C6F"/>
    <w:rsid w:val="004D6CA6"/>
    <w:rsid w:val="004D79CD"/>
    <w:rsid w:val="004D7A9D"/>
    <w:rsid w:val="004E01F6"/>
    <w:rsid w:val="004E073C"/>
    <w:rsid w:val="004E2A41"/>
    <w:rsid w:val="004E4B8F"/>
    <w:rsid w:val="004E562D"/>
    <w:rsid w:val="004E5A0F"/>
    <w:rsid w:val="004E5F7A"/>
    <w:rsid w:val="004E7A12"/>
    <w:rsid w:val="004F1BF1"/>
    <w:rsid w:val="004F5A38"/>
    <w:rsid w:val="004F6D30"/>
    <w:rsid w:val="004F753F"/>
    <w:rsid w:val="004F7871"/>
    <w:rsid w:val="004F79B1"/>
    <w:rsid w:val="005021C4"/>
    <w:rsid w:val="005067E1"/>
    <w:rsid w:val="005101F5"/>
    <w:rsid w:val="005107C2"/>
    <w:rsid w:val="00511DD5"/>
    <w:rsid w:val="00515D63"/>
    <w:rsid w:val="0051600E"/>
    <w:rsid w:val="00516486"/>
    <w:rsid w:val="00516563"/>
    <w:rsid w:val="00517C23"/>
    <w:rsid w:val="005208FE"/>
    <w:rsid w:val="00520FEB"/>
    <w:rsid w:val="0052211D"/>
    <w:rsid w:val="00523CC0"/>
    <w:rsid w:val="0052443F"/>
    <w:rsid w:val="0052725D"/>
    <w:rsid w:val="00527AB6"/>
    <w:rsid w:val="00530D6A"/>
    <w:rsid w:val="00533A3E"/>
    <w:rsid w:val="0053711B"/>
    <w:rsid w:val="0053788D"/>
    <w:rsid w:val="00537AEB"/>
    <w:rsid w:val="005406FD"/>
    <w:rsid w:val="0054076A"/>
    <w:rsid w:val="0054331C"/>
    <w:rsid w:val="0054474D"/>
    <w:rsid w:val="00545440"/>
    <w:rsid w:val="00545B49"/>
    <w:rsid w:val="00552FC3"/>
    <w:rsid w:val="005543B4"/>
    <w:rsid w:val="00554451"/>
    <w:rsid w:val="005548BA"/>
    <w:rsid w:val="00557039"/>
    <w:rsid w:val="00561845"/>
    <w:rsid w:val="00561FDD"/>
    <w:rsid w:val="005627E4"/>
    <w:rsid w:val="00563A6E"/>
    <w:rsid w:val="00564D43"/>
    <w:rsid w:val="00565003"/>
    <w:rsid w:val="00567BFB"/>
    <w:rsid w:val="00570213"/>
    <w:rsid w:val="0057041C"/>
    <w:rsid w:val="00571192"/>
    <w:rsid w:val="00571626"/>
    <w:rsid w:val="00571AB4"/>
    <w:rsid w:val="005729D1"/>
    <w:rsid w:val="00575ABC"/>
    <w:rsid w:val="0057635B"/>
    <w:rsid w:val="00577256"/>
    <w:rsid w:val="00577E0B"/>
    <w:rsid w:val="005801E8"/>
    <w:rsid w:val="0058141E"/>
    <w:rsid w:val="00582D01"/>
    <w:rsid w:val="00591B1A"/>
    <w:rsid w:val="0059460C"/>
    <w:rsid w:val="00595DBA"/>
    <w:rsid w:val="005A2F3C"/>
    <w:rsid w:val="005A5292"/>
    <w:rsid w:val="005A59E7"/>
    <w:rsid w:val="005A6460"/>
    <w:rsid w:val="005B057D"/>
    <w:rsid w:val="005B067A"/>
    <w:rsid w:val="005B286E"/>
    <w:rsid w:val="005B4CBC"/>
    <w:rsid w:val="005B5042"/>
    <w:rsid w:val="005B6574"/>
    <w:rsid w:val="005C0CFA"/>
    <w:rsid w:val="005C2DEF"/>
    <w:rsid w:val="005C4147"/>
    <w:rsid w:val="005C48CF"/>
    <w:rsid w:val="005C7110"/>
    <w:rsid w:val="005C7159"/>
    <w:rsid w:val="005D0651"/>
    <w:rsid w:val="005D34F2"/>
    <w:rsid w:val="005D4301"/>
    <w:rsid w:val="005D4915"/>
    <w:rsid w:val="005D4D88"/>
    <w:rsid w:val="005D5EFC"/>
    <w:rsid w:val="005D754E"/>
    <w:rsid w:val="005E00E7"/>
    <w:rsid w:val="005E0165"/>
    <w:rsid w:val="005E0FE0"/>
    <w:rsid w:val="005E1B52"/>
    <w:rsid w:val="005E1DEB"/>
    <w:rsid w:val="005E2FE0"/>
    <w:rsid w:val="005E3A00"/>
    <w:rsid w:val="005E3EC9"/>
    <w:rsid w:val="005E5EA0"/>
    <w:rsid w:val="005F0492"/>
    <w:rsid w:val="005F07DB"/>
    <w:rsid w:val="005F21A2"/>
    <w:rsid w:val="005F2EB2"/>
    <w:rsid w:val="005F52A5"/>
    <w:rsid w:val="005F6C18"/>
    <w:rsid w:val="005F6CB2"/>
    <w:rsid w:val="005F70E2"/>
    <w:rsid w:val="006004DA"/>
    <w:rsid w:val="00602D68"/>
    <w:rsid w:val="0060395B"/>
    <w:rsid w:val="00604B47"/>
    <w:rsid w:val="00604DDA"/>
    <w:rsid w:val="0060549D"/>
    <w:rsid w:val="0060607B"/>
    <w:rsid w:val="00610810"/>
    <w:rsid w:val="00610DFC"/>
    <w:rsid w:val="0061144F"/>
    <w:rsid w:val="00611E1E"/>
    <w:rsid w:val="00612119"/>
    <w:rsid w:val="00612270"/>
    <w:rsid w:val="006122EC"/>
    <w:rsid w:val="0061388A"/>
    <w:rsid w:val="00613A5C"/>
    <w:rsid w:val="0061579B"/>
    <w:rsid w:val="00615899"/>
    <w:rsid w:val="00615A75"/>
    <w:rsid w:val="00616101"/>
    <w:rsid w:val="006176DB"/>
    <w:rsid w:val="00617B2E"/>
    <w:rsid w:val="006234BE"/>
    <w:rsid w:val="00624DDE"/>
    <w:rsid w:val="00625091"/>
    <w:rsid w:val="00626345"/>
    <w:rsid w:val="00626E60"/>
    <w:rsid w:val="00632FBD"/>
    <w:rsid w:val="00633891"/>
    <w:rsid w:val="0063458F"/>
    <w:rsid w:val="006369BD"/>
    <w:rsid w:val="00636A5E"/>
    <w:rsid w:val="00640ED3"/>
    <w:rsid w:val="00643A4B"/>
    <w:rsid w:val="006446ED"/>
    <w:rsid w:val="00645879"/>
    <w:rsid w:val="0064595A"/>
    <w:rsid w:val="00646104"/>
    <w:rsid w:val="0064689C"/>
    <w:rsid w:val="00646ACB"/>
    <w:rsid w:val="00647B98"/>
    <w:rsid w:val="006502F7"/>
    <w:rsid w:val="00650D86"/>
    <w:rsid w:val="00652AF4"/>
    <w:rsid w:val="00653627"/>
    <w:rsid w:val="00653F0C"/>
    <w:rsid w:val="006543C1"/>
    <w:rsid w:val="00655D7D"/>
    <w:rsid w:val="006603A9"/>
    <w:rsid w:val="00661A0C"/>
    <w:rsid w:val="00663293"/>
    <w:rsid w:val="006671B7"/>
    <w:rsid w:val="006722BF"/>
    <w:rsid w:val="00673FB8"/>
    <w:rsid w:val="00675355"/>
    <w:rsid w:val="00675374"/>
    <w:rsid w:val="00680348"/>
    <w:rsid w:val="00680598"/>
    <w:rsid w:val="00681DC9"/>
    <w:rsid w:val="00682A03"/>
    <w:rsid w:val="00682D47"/>
    <w:rsid w:val="00683342"/>
    <w:rsid w:val="00687432"/>
    <w:rsid w:val="006876C4"/>
    <w:rsid w:val="0068781C"/>
    <w:rsid w:val="00691FAB"/>
    <w:rsid w:val="0069240B"/>
    <w:rsid w:val="006932C1"/>
    <w:rsid w:val="00693507"/>
    <w:rsid w:val="00694752"/>
    <w:rsid w:val="00696456"/>
    <w:rsid w:val="006966BC"/>
    <w:rsid w:val="0069709E"/>
    <w:rsid w:val="0069770E"/>
    <w:rsid w:val="006A0B3D"/>
    <w:rsid w:val="006A1AA0"/>
    <w:rsid w:val="006A1AD8"/>
    <w:rsid w:val="006A2601"/>
    <w:rsid w:val="006A2E2E"/>
    <w:rsid w:val="006A6076"/>
    <w:rsid w:val="006B0DBF"/>
    <w:rsid w:val="006B138C"/>
    <w:rsid w:val="006B5100"/>
    <w:rsid w:val="006B54E2"/>
    <w:rsid w:val="006B5902"/>
    <w:rsid w:val="006B5B17"/>
    <w:rsid w:val="006B5FA0"/>
    <w:rsid w:val="006C1DBF"/>
    <w:rsid w:val="006C2E03"/>
    <w:rsid w:val="006C3CFE"/>
    <w:rsid w:val="006C3D17"/>
    <w:rsid w:val="006C630E"/>
    <w:rsid w:val="006D0119"/>
    <w:rsid w:val="006D0693"/>
    <w:rsid w:val="006D07A1"/>
    <w:rsid w:val="006D46CB"/>
    <w:rsid w:val="006D66B1"/>
    <w:rsid w:val="006D6A07"/>
    <w:rsid w:val="006D7B38"/>
    <w:rsid w:val="006E0180"/>
    <w:rsid w:val="006E021A"/>
    <w:rsid w:val="006E0C69"/>
    <w:rsid w:val="006E2149"/>
    <w:rsid w:val="006E2900"/>
    <w:rsid w:val="006E76F4"/>
    <w:rsid w:val="006F167B"/>
    <w:rsid w:val="006F1E38"/>
    <w:rsid w:val="006F2812"/>
    <w:rsid w:val="006F4A1E"/>
    <w:rsid w:val="006F58CA"/>
    <w:rsid w:val="006F6634"/>
    <w:rsid w:val="006F75C8"/>
    <w:rsid w:val="007004DF"/>
    <w:rsid w:val="00700CE2"/>
    <w:rsid w:val="00701A45"/>
    <w:rsid w:val="00702A4A"/>
    <w:rsid w:val="00702D64"/>
    <w:rsid w:val="00702E10"/>
    <w:rsid w:val="00703AC5"/>
    <w:rsid w:val="0070468A"/>
    <w:rsid w:val="007047F3"/>
    <w:rsid w:val="00704C06"/>
    <w:rsid w:val="00705192"/>
    <w:rsid w:val="00705505"/>
    <w:rsid w:val="00705CB3"/>
    <w:rsid w:val="00710D02"/>
    <w:rsid w:val="0071112E"/>
    <w:rsid w:val="00711413"/>
    <w:rsid w:val="0071315B"/>
    <w:rsid w:val="00714135"/>
    <w:rsid w:val="0071416F"/>
    <w:rsid w:val="00720425"/>
    <w:rsid w:val="0072117C"/>
    <w:rsid w:val="00721D4D"/>
    <w:rsid w:val="00722D7A"/>
    <w:rsid w:val="007230F8"/>
    <w:rsid w:val="00723838"/>
    <w:rsid w:val="007244A8"/>
    <w:rsid w:val="00724BFB"/>
    <w:rsid w:val="0072621E"/>
    <w:rsid w:val="00726892"/>
    <w:rsid w:val="00731799"/>
    <w:rsid w:val="00731DC0"/>
    <w:rsid w:val="00732DA2"/>
    <w:rsid w:val="0073467C"/>
    <w:rsid w:val="0073496F"/>
    <w:rsid w:val="00734E6B"/>
    <w:rsid w:val="007423A3"/>
    <w:rsid w:val="00743B4E"/>
    <w:rsid w:val="007440DD"/>
    <w:rsid w:val="00744CD4"/>
    <w:rsid w:val="007452E6"/>
    <w:rsid w:val="007454D3"/>
    <w:rsid w:val="00750653"/>
    <w:rsid w:val="007507E2"/>
    <w:rsid w:val="00752078"/>
    <w:rsid w:val="00755323"/>
    <w:rsid w:val="0075791D"/>
    <w:rsid w:val="00757B91"/>
    <w:rsid w:val="0076098D"/>
    <w:rsid w:val="007612D1"/>
    <w:rsid w:val="00761438"/>
    <w:rsid w:val="00764405"/>
    <w:rsid w:val="00764C39"/>
    <w:rsid w:val="0076782C"/>
    <w:rsid w:val="00767EE0"/>
    <w:rsid w:val="00770AAC"/>
    <w:rsid w:val="00771C7E"/>
    <w:rsid w:val="00771F42"/>
    <w:rsid w:val="007722A2"/>
    <w:rsid w:val="0077319F"/>
    <w:rsid w:val="0077471B"/>
    <w:rsid w:val="00776D68"/>
    <w:rsid w:val="0078093E"/>
    <w:rsid w:val="00780B85"/>
    <w:rsid w:val="0078277D"/>
    <w:rsid w:val="007833E2"/>
    <w:rsid w:val="00783BB8"/>
    <w:rsid w:val="00784220"/>
    <w:rsid w:val="00784F79"/>
    <w:rsid w:val="00785622"/>
    <w:rsid w:val="0078722B"/>
    <w:rsid w:val="00787781"/>
    <w:rsid w:val="007921A1"/>
    <w:rsid w:val="00793631"/>
    <w:rsid w:val="0079397E"/>
    <w:rsid w:val="00796CE2"/>
    <w:rsid w:val="007A733B"/>
    <w:rsid w:val="007B13BE"/>
    <w:rsid w:val="007B1F6C"/>
    <w:rsid w:val="007B3B0A"/>
    <w:rsid w:val="007B66AA"/>
    <w:rsid w:val="007B6CD3"/>
    <w:rsid w:val="007C16EA"/>
    <w:rsid w:val="007C4E57"/>
    <w:rsid w:val="007D197E"/>
    <w:rsid w:val="007D339F"/>
    <w:rsid w:val="007D3DFA"/>
    <w:rsid w:val="007D4662"/>
    <w:rsid w:val="007D5B85"/>
    <w:rsid w:val="007E241F"/>
    <w:rsid w:val="007E2EA6"/>
    <w:rsid w:val="007E4D93"/>
    <w:rsid w:val="007E6890"/>
    <w:rsid w:val="007F0278"/>
    <w:rsid w:val="007F17F1"/>
    <w:rsid w:val="007F2495"/>
    <w:rsid w:val="007F4530"/>
    <w:rsid w:val="007F4573"/>
    <w:rsid w:val="007F5154"/>
    <w:rsid w:val="007F79FD"/>
    <w:rsid w:val="0080130D"/>
    <w:rsid w:val="00806398"/>
    <w:rsid w:val="0080756E"/>
    <w:rsid w:val="00817763"/>
    <w:rsid w:val="00817871"/>
    <w:rsid w:val="00817A9E"/>
    <w:rsid w:val="008221B6"/>
    <w:rsid w:val="00824F74"/>
    <w:rsid w:val="00825584"/>
    <w:rsid w:val="0083182C"/>
    <w:rsid w:val="008376C6"/>
    <w:rsid w:val="00837A17"/>
    <w:rsid w:val="008431BF"/>
    <w:rsid w:val="00845238"/>
    <w:rsid w:val="008458A1"/>
    <w:rsid w:val="00845972"/>
    <w:rsid w:val="00851E36"/>
    <w:rsid w:val="00852463"/>
    <w:rsid w:val="00853988"/>
    <w:rsid w:val="00853FFE"/>
    <w:rsid w:val="00854623"/>
    <w:rsid w:val="00854C29"/>
    <w:rsid w:val="00860351"/>
    <w:rsid w:val="00860E5C"/>
    <w:rsid w:val="00861EC9"/>
    <w:rsid w:val="00862C58"/>
    <w:rsid w:val="00867041"/>
    <w:rsid w:val="00871201"/>
    <w:rsid w:val="00873B6B"/>
    <w:rsid w:val="008743C2"/>
    <w:rsid w:val="0087584E"/>
    <w:rsid w:val="00877AB2"/>
    <w:rsid w:val="00877C7E"/>
    <w:rsid w:val="008803A5"/>
    <w:rsid w:val="00880A19"/>
    <w:rsid w:val="00884022"/>
    <w:rsid w:val="0088577D"/>
    <w:rsid w:val="00886694"/>
    <w:rsid w:val="008925D3"/>
    <w:rsid w:val="008939B9"/>
    <w:rsid w:val="00893AC5"/>
    <w:rsid w:val="008961F1"/>
    <w:rsid w:val="0089640C"/>
    <w:rsid w:val="008979B1"/>
    <w:rsid w:val="008A0962"/>
    <w:rsid w:val="008A12FA"/>
    <w:rsid w:val="008A3AD4"/>
    <w:rsid w:val="008A4641"/>
    <w:rsid w:val="008A5445"/>
    <w:rsid w:val="008A6187"/>
    <w:rsid w:val="008B0720"/>
    <w:rsid w:val="008B0EF1"/>
    <w:rsid w:val="008B1A86"/>
    <w:rsid w:val="008B23AE"/>
    <w:rsid w:val="008B3105"/>
    <w:rsid w:val="008B4C0C"/>
    <w:rsid w:val="008B5B16"/>
    <w:rsid w:val="008B742D"/>
    <w:rsid w:val="008B7D3C"/>
    <w:rsid w:val="008C072E"/>
    <w:rsid w:val="008C1DC1"/>
    <w:rsid w:val="008C1FFB"/>
    <w:rsid w:val="008C2FED"/>
    <w:rsid w:val="008C79E0"/>
    <w:rsid w:val="008D277F"/>
    <w:rsid w:val="008D2AED"/>
    <w:rsid w:val="008D4AED"/>
    <w:rsid w:val="008D5E23"/>
    <w:rsid w:val="008D600E"/>
    <w:rsid w:val="008D7723"/>
    <w:rsid w:val="008E0ABB"/>
    <w:rsid w:val="008E2F47"/>
    <w:rsid w:val="008E3C3A"/>
    <w:rsid w:val="008E4C61"/>
    <w:rsid w:val="008E536F"/>
    <w:rsid w:val="008F131F"/>
    <w:rsid w:val="008F2900"/>
    <w:rsid w:val="008F353B"/>
    <w:rsid w:val="008F44F8"/>
    <w:rsid w:val="008F7B27"/>
    <w:rsid w:val="00900C97"/>
    <w:rsid w:val="009020D0"/>
    <w:rsid w:val="0090385B"/>
    <w:rsid w:val="00904EFF"/>
    <w:rsid w:val="009070B1"/>
    <w:rsid w:val="0090725C"/>
    <w:rsid w:val="00907CCB"/>
    <w:rsid w:val="00907F39"/>
    <w:rsid w:val="00912931"/>
    <w:rsid w:val="00912FC2"/>
    <w:rsid w:val="00913D02"/>
    <w:rsid w:val="00914448"/>
    <w:rsid w:val="009149FE"/>
    <w:rsid w:val="009150B0"/>
    <w:rsid w:val="009164C5"/>
    <w:rsid w:val="009223C9"/>
    <w:rsid w:val="00922A00"/>
    <w:rsid w:val="0092389B"/>
    <w:rsid w:val="0092663D"/>
    <w:rsid w:val="00931245"/>
    <w:rsid w:val="00933640"/>
    <w:rsid w:val="009337A5"/>
    <w:rsid w:val="00933CFC"/>
    <w:rsid w:val="00934CF4"/>
    <w:rsid w:val="00941BB9"/>
    <w:rsid w:val="00942C4D"/>
    <w:rsid w:val="009438E9"/>
    <w:rsid w:val="0094461F"/>
    <w:rsid w:val="009449D5"/>
    <w:rsid w:val="00951159"/>
    <w:rsid w:val="00952AE9"/>
    <w:rsid w:val="00954109"/>
    <w:rsid w:val="00955290"/>
    <w:rsid w:val="009607E8"/>
    <w:rsid w:val="00960A55"/>
    <w:rsid w:val="00960F1C"/>
    <w:rsid w:val="00961F80"/>
    <w:rsid w:val="00962590"/>
    <w:rsid w:val="009658B1"/>
    <w:rsid w:val="00965A12"/>
    <w:rsid w:val="00966135"/>
    <w:rsid w:val="00967255"/>
    <w:rsid w:val="00973813"/>
    <w:rsid w:val="00973A80"/>
    <w:rsid w:val="009801E0"/>
    <w:rsid w:val="009825AE"/>
    <w:rsid w:val="00983132"/>
    <w:rsid w:val="0098433B"/>
    <w:rsid w:val="00986119"/>
    <w:rsid w:val="00986E5F"/>
    <w:rsid w:val="00991A03"/>
    <w:rsid w:val="009937D7"/>
    <w:rsid w:val="00994D2C"/>
    <w:rsid w:val="00995B3B"/>
    <w:rsid w:val="00996541"/>
    <w:rsid w:val="009A1E58"/>
    <w:rsid w:val="009A2BEB"/>
    <w:rsid w:val="009A4154"/>
    <w:rsid w:val="009A7367"/>
    <w:rsid w:val="009B03C4"/>
    <w:rsid w:val="009B16A6"/>
    <w:rsid w:val="009B2216"/>
    <w:rsid w:val="009B5D54"/>
    <w:rsid w:val="009B74FD"/>
    <w:rsid w:val="009C00F4"/>
    <w:rsid w:val="009C0F6C"/>
    <w:rsid w:val="009C17CC"/>
    <w:rsid w:val="009C247E"/>
    <w:rsid w:val="009C35EC"/>
    <w:rsid w:val="009C423D"/>
    <w:rsid w:val="009D2D5B"/>
    <w:rsid w:val="009D7BCF"/>
    <w:rsid w:val="009E01BD"/>
    <w:rsid w:val="009E0EFD"/>
    <w:rsid w:val="009E153E"/>
    <w:rsid w:val="009E32CC"/>
    <w:rsid w:val="009E4E39"/>
    <w:rsid w:val="009E5F65"/>
    <w:rsid w:val="009E6E6D"/>
    <w:rsid w:val="009E6F0D"/>
    <w:rsid w:val="009E6FFF"/>
    <w:rsid w:val="009E757B"/>
    <w:rsid w:val="009E7CB6"/>
    <w:rsid w:val="009F6188"/>
    <w:rsid w:val="009F6AB7"/>
    <w:rsid w:val="00A01295"/>
    <w:rsid w:val="00A035B2"/>
    <w:rsid w:val="00A038D8"/>
    <w:rsid w:val="00A05A88"/>
    <w:rsid w:val="00A0611D"/>
    <w:rsid w:val="00A10F85"/>
    <w:rsid w:val="00A116A4"/>
    <w:rsid w:val="00A1275D"/>
    <w:rsid w:val="00A12C8F"/>
    <w:rsid w:val="00A170E1"/>
    <w:rsid w:val="00A17A42"/>
    <w:rsid w:val="00A203C8"/>
    <w:rsid w:val="00A21CDA"/>
    <w:rsid w:val="00A2294A"/>
    <w:rsid w:val="00A256E8"/>
    <w:rsid w:val="00A26E01"/>
    <w:rsid w:val="00A27106"/>
    <w:rsid w:val="00A27AC6"/>
    <w:rsid w:val="00A27F86"/>
    <w:rsid w:val="00A30F07"/>
    <w:rsid w:val="00A32CB2"/>
    <w:rsid w:val="00A37372"/>
    <w:rsid w:val="00A40232"/>
    <w:rsid w:val="00A453BE"/>
    <w:rsid w:val="00A45F42"/>
    <w:rsid w:val="00A46274"/>
    <w:rsid w:val="00A46A6E"/>
    <w:rsid w:val="00A47E0C"/>
    <w:rsid w:val="00A51893"/>
    <w:rsid w:val="00A5255D"/>
    <w:rsid w:val="00A533D8"/>
    <w:rsid w:val="00A53D47"/>
    <w:rsid w:val="00A55070"/>
    <w:rsid w:val="00A5604D"/>
    <w:rsid w:val="00A563CF"/>
    <w:rsid w:val="00A565F2"/>
    <w:rsid w:val="00A569DC"/>
    <w:rsid w:val="00A57089"/>
    <w:rsid w:val="00A61A0B"/>
    <w:rsid w:val="00A62616"/>
    <w:rsid w:val="00A63B5F"/>
    <w:rsid w:val="00A64487"/>
    <w:rsid w:val="00A64B6F"/>
    <w:rsid w:val="00A705C1"/>
    <w:rsid w:val="00A708B5"/>
    <w:rsid w:val="00A7096F"/>
    <w:rsid w:val="00A7109F"/>
    <w:rsid w:val="00A72CAF"/>
    <w:rsid w:val="00A7329E"/>
    <w:rsid w:val="00A743F8"/>
    <w:rsid w:val="00A74FBC"/>
    <w:rsid w:val="00A7609F"/>
    <w:rsid w:val="00A776CA"/>
    <w:rsid w:val="00A823E2"/>
    <w:rsid w:val="00A83F5F"/>
    <w:rsid w:val="00A84E0E"/>
    <w:rsid w:val="00A8566C"/>
    <w:rsid w:val="00A861C1"/>
    <w:rsid w:val="00A87682"/>
    <w:rsid w:val="00A87C01"/>
    <w:rsid w:val="00A951F7"/>
    <w:rsid w:val="00A965DE"/>
    <w:rsid w:val="00A97B6D"/>
    <w:rsid w:val="00AA0117"/>
    <w:rsid w:val="00AA168C"/>
    <w:rsid w:val="00AA1B09"/>
    <w:rsid w:val="00AA1D26"/>
    <w:rsid w:val="00AA2332"/>
    <w:rsid w:val="00AA25F8"/>
    <w:rsid w:val="00AA3C2D"/>
    <w:rsid w:val="00AA5362"/>
    <w:rsid w:val="00AA65F2"/>
    <w:rsid w:val="00AA7449"/>
    <w:rsid w:val="00AB1DEF"/>
    <w:rsid w:val="00AB5965"/>
    <w:rsid w:val="00AB794E"/>
    <w:rsid w:val="00AB7975"/>
    <w:rsid w:val="00AC0777"/>
    <w:rsid w:val="00AC081F"/>
    <w:rsid w:val="00AC743E"/>
    <w:rsid w:val="00AC79DC"/>
    <w:rsid w:val="00AC7CD3"/>
    <w:rsid w:val="00AD042D"/>
    <w:rsid w:val="00AD34D0"/>
    <w:rsid w:val="00AD3971"/>
    <w:rsid w:val="00AD65B4"/>
    <w:rsid w:val="00AD6808"/>
    <w:rsid w:val="00AE0FFD"/>
    <w:rsid w:val="00AE44D6"/>
    <w:rsid w:val="00AE4919"/>
    <w:rsid w:val="00AE61F4"/>
    <w:rsid w:val="00AF081A"/>
    <w:rsid w:val="00AF1455"/>
    <w:rsid w:val="00AF2FF9"/>
    <w:rsid w:val="00AF4056"/>
    <w:rsid w:val="00AF5A86"/>
    <w:rsid w:val="00B02C09"/>
    <w:rsid w:val="00B0422D"/>
    <w:rsid w:val="00B075DB"/>
    <w:rsid w:val="00B11572"/>
    <w:rsid w:val="00B11C0E"/>
    <w:rsid w:val="00B11FD6"/>
    <w:rsid w:val="00B12852"/>
    <w:rsid w:val="00B1292C"/>
    <w:rsid w:val="00B15364"/>
    <w:rsid w:val="00B20EAA"/>
    <w:rsid w:val="00B20F27"/>
    <w:rsid w:val="00B2154F"/>
    <w:rsid w:val="00B2211D"/>
    <w:rsid w:val="00B23658"/>
    <w:rsid w:val="00B25714"/>
    <w:rsid w:val="00B25C4D"/>
    <w:rsid w:val="00B26A39"/>
    <w:rsid w:val="00B26EE8"/>
    <w:rsid w:val="00B307A0"/>
    <w:rsid w:val="00B3138D"/>
    <w:rsid w:val="00B3167A"/>
    <w:rsid w:val="00B3263E"/>
    <w:rsid w:val="00B32DF7"/>
    <w:rsid w:val="00B32E08"/>
    <w:rsid w:val="00B334A3"/>
    <w:rsid w:val="00B3405D"/>
    <w:rsid w:val="00B34E01"/>
    <w:rsid w:val="00B40190"/>
    <w:rsid w:val="00B4490C"/>
    <w:rsid w:val="00B46307"/>
    <w:rsid w:val="00B46C4F"/>
    <w:rsid w:val="00B47D67"/>
    <w:rsid w:val="00B47DD0"/>
    <w:rsid w:val="00B52BAE"/>
    <w:rsid w:val="00B5336D"/>
    <w:rsid w:val="00B543AC"/>
    <w:rsid w:val="00B54FE4"/>
    <w:rsid w:val="00B550D5"/>
    <w:rsid w:val="00B55587"/>
    <w:rsid w:val="00B55B51"/>
    <w:rsid w:val="00B55F87"/>
    <w:rsid w:val="00B602E0"/>
    <w:rsid w:val="00B604FF"/>
    <w:rsid w:val="00B614D2"/>
    <w:rsid w:val="00B61620"/>
    <w:rsid w:val="00B65943"/>
    <w:rsid w:val="00B65B3A"/>
    <w:rsid w:val="00B70453"/>
    <w:rsid w:val="00B72104"/>
    <w:rsid w:val="00B730BB"/>
    <w:rsid w:val="00B73FED"/>
    <w:rsid w:val="00B74A7E"/>
    <w:rsid w:val="00B77D39"/>
    <w:rsid w:val="00B813ED"/>
    <w:rsid w:val="00B83AA5"/>
    <w:rsid w:val="00B84CAB"/>
    <w:rsid w:val="00B85115"/>
    <w:rsid w:val="00B8545C"/>
    <w:rsid w:val="00B85992"/>
    <w:rsid w:val="00B85D55"/>
    <w:rsid w:val="00B90C8A"/>
    <w:rsid w:val="00B91CE7"/>
    <w:rsid w:val="00B93686"/>
    <w:rsid w:val="00B93818"/>
    <w:rsid w:val="00BA113C"/>
    <w:rsid w:val="00BA15C0"/>
    <w:rsid w:val="00BA2419"/>
    <w:rsid w:val="00BA35A6"/>
    <w:rsid w:val="00BA5D9D"/>
    <w:rsid w:val="00BA76F1"/>
    <w:rsid w:val="00BA79BD"/>
    <w:rsid w:val="00BB09F2"/>
    <w:rsid w:val="00BB1156"/>
    <w:rsid w:val="00BB11F7"/>
    <w:rsid w:val="00BB1A1E"/>
    <w:rsid w:val="00BB1CF7"/>
    <w:rsid w:val="00BB4DF4"/>
    <w:rsid w:val="00BB50DE"/>
    <w:rsid w:val="00BB7DCE"/>
    <w:rsid w:val="00BC1425"/>
    <w:rsid w:val="00BC2EC5"/>
    <w:rsid w:val="00BC3015"/>
    <w:rsid w:val="00BC30C4"/>
    <w:rsid w:val="00BC3566"/>
    <w:rsid w:val="00BC40BD"/>
    <w:rsid w:val="00BC42A4"/>
    <w:rsid w:val="00BC467D"/>
    <w:rsid w:val="00BC4FEF"/>
    <w:rsid w:val="00BC61E7"/>
    <w:rsid w:val="00BD3103"/>
    <w:rsid w:val="00BD537B"/>
    <w:rsid w:val="00BD54BE"/>
    <w:rsid w:val="00BD6712"/>
    <w:rsid w:val="00BE2527"/>
    <w:rsid w:val="00BE318D"/>
    <w:rsid w:val="00BE49EC"/>
    <w:rsid w:val="00BE4A6D"/>
    <w:rsid w:val="00BE4CEE"/>
    <w:rsid w:val="00BE57AC"/>
    <w:rsid w:val="00BE5E6C"/>
    <w:rsid w:val="00BE6130"/>
    <w:rsid w:val="00BE7120"/>
    <w:rsid w:val="00BF35C8"/>
    <w:rsid w:val="00BF3E00"/>
    <w:rsid w:val="00BF46CF"/>
    <w:rsid w:val="00BF5861"/>
    <w:rsid w:val="00BF7E63"/>
    <w:rsid w:val="00C00440"/>
    <w:rsid w:val="00C006E8"/>
    <w:rsid w:val="00C01B56"/>
    <w:rsid w:val="00C01E3F"/>
    <w:rsid w:val="00C040F2"/>
    <w:rsid w:val="00C06967"/>
    <w:rsid w:val="00C06CD8"/>
    <w:rsid w:val="00C11576"/>
    <w:rsid w:val="00C20194"/>
    <w:rsid w:val="00C21218"/>
    <w:rsid w:val="00C21E50"/>
    <w:rsid w:val="00C24F81"/>
    <w:rsid w:val="00C2586C"/>
    <w:rsid w:val="00C26232"/>
    <w:rsid w:val="00C269F9"/>
    <w:rsid w:val="00C3058D"/>
    <w:rsid w:val="00C3589C"/>
    <w:rsid w:val="00C35989"/>
    <w:rsid w:val="00C37874"/>
    <w:rsid w:val="00C43417"/>
    <w:rsid w:val="00C43EA6"/>
    <w:rsid w:val="00C447E4"/>
    <w:rsid w:val="00C52883"/>
    <w:rsid w:val="00C54D70"/>
    <w:rsid w:val="00C55937"/>
    <w:rsid w:val="00C55FE5"/>
    <w:rsid w:val="00C5736B"/>
    <w:rsid w:val="00C60DE8"/>
    <w:rsid w:val="00C63106"/>
    <w:rsid w:val="00C6371A"/>
    <w:rsid w:val="00C641CA"/>
    <w:rsid w:val="00C64EE6"/>
    <w:rsid w:val="00C66487"/>
    <w:rsid w:val="00C66B7F"/>
    <w:rsid w:val="00C735E2"/>
    <w:rsid w:val="00C776CC"/>
    <w:rsid w:val="00C80C6F"/>
    <w:rsid w:val="00C80ED4"/>
    <w:rsid w:val="00C81B9D"/>
    <w:rsid w:val="00C81D0B"/>
    <w:rsid w:val="00C83155"/>
    <w:rsid w:val="00C83998"/>
    <w:rsid w:val="00C83AFF"/>
    <w:rsid w:val="00C84105"/>
    <w:rsid w:val="00C84F64"/>
    <w:rsid w:val="00C85B97"/>
    <w:rsid w:val="00C85BF8"/>
    <w:rsid w:val="00C866DA"/>
    <w:rsid w:val="00C869DB"/>
    <w:rsid w:val="00C876B6"/>
    <w:rsid w:val="00C90AEE"/>
    <w:rsid w:val="00C913F7"/>
    <w:rsid w:val="00C91737"/>
    <w:rsid w:val="00C91D3A"/>
    <w:rsid w:val="00C92C5F"/>
    <w:rsid w:val="00C943FB"/>
    <w:rsid w:val="00C95141"/>
    <w:rsid w:val="00C95F8B"/>
    <w:rsid w:val="00C96951"/>
    <w:rsid w:val="00C96B93"/>
    <w:rsid w:val="00C97123"/>
    <w:rsid w:val="00C9796E"/>
    <w:rsid w:val="00CA0018"/>
    <w:rsid w:val="00CA128F"/>
    <w:rsid w:val="00CA1990"/>
    <w:rsid w:val="00CA407C"/>
    <w:rsid w:val="00CA5340"/>
    <w:rsid w:val="00CA707A"/>
    <w:rsid w:val="00CA719F"/>
    <w:rsid w:val="00CB0402"/>
    <w:rsid w:val="00CB0D1E"/>
    <w:rsid w:val="00CB2AA9"/>
    <w:rsid w:val="00CB34FC"/>
    <w:rsid w:val="00CB38CA"/>
    <w:rsid w:val="00CB4AC8"/>
    <w:rsid w:val="00CB4B71"/>
    <w:rsid w:val="00CB4BE1"/>
    <w:rsid w:val="00CB627F"/>
    <w:rsid w:val="00CB70F0"/>
    <w:rsid w:val="00CC3179"/>
    <w:rsid w:val="00CC358B"/>
    <w:rsid w:val="00CC4893"/>
    <w:rsid w:val="00CD047D"/>
    <w:rsid w:val="00CD0A87"/>
    <w:rsid w:val="00CD1FA9"/>
    <w:rsid w:val="00CD2AF0"/>
    <w:rsid w:val="00CD2D74"/>
    <w:rsid w:val="00CD54A4"/>
    <w:rsid w:val="00CD54FD"/>
    <w:rsid w:val="00CD6C5E"/>
    <w:rsid w:val="00CD77F4"/>
    <w:rsid w:val="00CD7F1D"/>
    <w:rsid w:val="00CE019F"/>
    <w:rsid w:val="00CE0CB4"/>
    <w:rsid w:val="00CE1F14"/>
    <w:rsid w:val="00CE31A7"/>
    <w:rsid w:val="00CE4863"/>
    <w:rsid w:val="00CE4F68"/>
    <w:rsid w:val="00CE52E2"/>
    <w:rsid w:val="00CE6578"/>
    <w:rsid w:val="00CE744E"/>
    <w:rsid w:val="00CF1015"/>
    <w:rsid w:val="00CF1D63"/>
    <w:rsid w:val="00CF76AD"/>
    <w:rsid w:val="00D008F1"/>
    <w:rsid w:val="00D012F5"/>
    <w:rsid w:val="00D0300C"/>
    <w:rsid w:val="00D069A8"/>
    <w:rsid w:val="00D10E78"/>
    <w:rsid w:val="00D115B1"/>
    <w:rsid w:val="00D118BB"/>
    <w:rsid w:val="00D135A2"/>
    <w:rsid w:val="00D14D9D"/>
    <w:rsid w:val="00D155B6"/>
    <w:rsid w:val="00D17C70"/>
    <w:rsid w:val="00D21189"/>
    <w:rsid w:val="00D226BF"/>
    <w:rsid w:val="00D22E86"/>
    <w:rsid w:val="00D3669A"/>
    <w:rsid w:val="00D36788"/>
    <w:rsid w:val="00D377A7"/>
    <w:rsid w:val="00D446BD"/>
    <w:rsid w:val="00D45C2E"/>
    <w:rsid w:val="00D50544"/>
    <w:rsid w:val="00D5065B"/>
    <w:rsid w:val="00D50C09"/>
    <w:rsid w:val="00D51F64"/>
    <w:rsid w:val="00D5336F"/>
    <w:rsid w:val="00D53FDC"/>
    <w:rsid w:val="00D55B0B"/>
    <w:rsid w:val="00D55F2B"/>
    <w:rsid w:val="00D63B3F"/>
    <w:rsid w:val="00D700F9"/>
    <w:rsid w:val="00D70E1B"/>
    <w:rsid w:val="00D71498"/>
    <w:rsid w:val="00D71965"/>
    <w:rsid w:val="00D7215E"/>
    <w:rsid w:val="00D724D3"/>
    <w:rsid w:val="00D7438D"/>
    <w:rsid w:val="00D748AF"/>
    <w:rsid w:val="00D7571D"/>
    <w:rsid w:val="00D75901"/>
    <w:rsid w:val="00D773B1"/>
    <w:rsid w:val="00D776F7"/>
    <w:rsid w:val="00D811A0"/>
    <w:rsid w:val="00D8215C"/>
    <w:rsid w:val="00D8232F"/>
    <w:rsid w:val="00D83027"/>
    <w:rsid w:val="00D840A3"/>
    <w:rsid w:val="00D8548B"/>
    <w:rsid w:val="00D855F7"/>
    <w:rsid w:val="00D87419"/>
    <w:rsid w:val="00D87A99"/>
    <w:rsid w:val="00D87D50"/>
    <w:rsid w:val="00D87F2A"/>
    <w:rsid w:val="00D94E5E"/>
    <w:rsid w:val="00DA3E8E"/>
    <w:rsid w:val="00DA3F71"/>
    <w:rsid w:val="00DA5491"/>
    <w:rsid w:val="00DA67DD"/>
    <w:rsid w:val="00DA6C12"/>
    <w:rsid w:val="00DA79CC"/>
    <w:rsid w:val="00DB0DFF"/>
    <w:rsid w:val="00DB175C"/>
    <w:rsid w:val="00DB1820"/>
    <w:rsid w:val="00DB31FE"/>
    <w:rsid w:val="00DB6CDE"/>
    <w:rsid w:val="00DB7CDA"/>
    <w:rsid w:val="00DC022C"/>
    <w:rsid w:val="00DC048C"/>
    <w:rsid w:val="00DC09C3"/>
    <w:rsid w:val="00DC164D"/>
    <w:rsid w:val="00DC3779"/>
    <w:rsid w:val="00DC3C4D"/>
    <w:rsid w:val="00DC4410"/>
    <w:rsid w:val="00DC4A21"/>
    <w:rsid w:val="00DC564A"/>
    <w:rsid w:val="00DC6435"/>
    <w:rsid w:val="00DC6FCD"/>
    <w:rsid w:val="00DC7114"/>
    <w:rsid w:val="00DC79F8"/>
    <w:rsid w:val="00DC7C07"/>
    <w:rsid w:val="00DD0EAB"/>
    <w:rsid w:val="00DD1121"/>
    <w:rsid w:val="00DD2231"/>
    <w:rsid w:val="00DD2A66"/>
    <w:rsid w:val="00DD64F8"/>
    <w:rsid w:val="00DD6EEE"/>
    <w:rsid w:val="00DE2DA7"/>
    <w:rsid w:val="00DE769B"/>
    <w:rsid w:val="00DE7EAA"/>
    <w:rsid w:val="00DF24E5"/>
    <w:rsid w:val="00DF457B"/>
    <w:rsid w:val="00DF5F25"/>
    <w:rsid w:val="00DF6463"/>
    <w:rsid w:val="00DF745D"/>
    <w:rsid w:val="00DF79E9"/>
    <w:rsid w:val="00E00AD5"/>
    <w:rsid w:val="00E0186D"/>
    <w:rsid w:val="00E01BA1"/>
    <w:rsid w:val="00E04E49"/>
    <w:rsid w:val="00E06FCD"/>
    <w:rsid w:val="00E104EF"/>
    <w:rsid w:val="00E10D99"/>
    <w:rsid w:val="00E115AB"/>
    <w:rsid w:val="00E123B7"/>
    <w:rsid w:val="00E14F68"/>
    <w:rsid w:val="00E1564E"/>
    <w:rsid w:val="00E15951"/>
    <w:rsid w:val="00E16BD1"/>
    <w:rsid w:val="00E204F9"/>
    <w:rsid w:val="00E20FA2"/>
    <w:rsid w:val="00E23D48"/>
    <w:rsid w:val="00E25807"/>
    <w:rsid w:val="00E26E4C"/>
    <w:rsid w:val="00E26F52"/>
    <w:rsid w:val="00E317EE"/>
    <w:rsid w:val="00E37ADF"/>
    <w:rsid w:val="00E40313"/>
    <w:rsid w:val="00E41881"/>
    <w:rsid w:val="00E42422"/>
    <w:rsid w:val="00E44A16"/>
    <w:rsid w:val="00E465D3"/>
    <w:rsid w:val="00E47296"/>
    <w:rsid w:val="00E47E3F"/>
    <w:rsid w:val="00E50021"/>
    <w:rsid w:val="00E517FF"/>
    <w:rsid w:val="00E518BC"/>
    <w:rsid w:val="00E528B8"/>
    <w:rsid w:val="00E5398D"/>
    <w:rsid w:val="00E5494F"/>
    <w:rsid w:val="00E55087"/>
    <w:rsid w:val="00E56DF3"/>
    <w:rsid w:val="00E5789E"/>
    <w:rsid w:val="00E57A6B"/>
    <w:rsid w:val="00E57B59"/>
    <w:rsid w:val="00E60B04"/>
    <w:rsid w:val="00E62804"/>
    <w:rsid w:val="00E631EF"/>
    <w:rsid w:val="00E63B5C"/>
    <w:rsid w:val="00E64BCA"/>
    <w:rsid w:val="00E65D50"/>
    <w:rsid w:val="00E706C2"/>
    <w:rsid w:val="00E70AEB"/>
    <w:rsid w:val="00E74859"/>
    <w:rsid w:val="00E76527"/>
    <w:rsid w:val="00E779F9"/>
    <w:rsid w:val="00E86977"/>
    <w:rsid w:val="00E86A64"/>
    <w:rsid w:val="00E87C89"/>
    <w:rsid w:val="00E91F7E"/>
    <w:rsid w:val="00E92579"/>
    <w:rsid w:val="00E94FA0"/>
    <w:rsid w:val="00E95BD0"/>
    <w:rsid w:val="00E95E22"/>
    <w:rsid w:val="00E970E2"/>
    <w:rsid w:val="00E97851"/>
    <w:rsid w:val="00EA0CDD"/>
    <w:rsid w:val="00EA0EA5"/>
    <w:rsid w:val="00EA2E78"/>
    <w:rsid w:val="00EA4847"/>
    <w:rsid w:val="00EA6BBF"/>
    <w:rsid w:val="00EB0A35"/>
    <w:rsid w:val="00EB23A7"/>
    <w:rsid w:val="00EB28D0"/>
    <w:rsid w:val="00EB3FCA"/>
    <w:rsid w:val="00EB4E24"/>
    <w:rsid w:val="00EB508D"/>
    <w:rsid w:val="00EB67B1"/>
    <w:rsid w:val="00EB7FE2"/>
    <w:rsid w:val="00EC1982"/>
    <w:rsid w:val="00EC2A1F"/>
    <w:rsid w:val="00EC4422"/>
    <w:rsid w:val="00EC45D2"/>
    <w:rsid w:val="00EC5727"/>
    <w:rsid w:val="00EC6B2D"/>
    <w:rsid w:val="00EC6EA5"/>
    <w:rsid w:val="00ED28AE"/>
    <w:rsid w:val="00ED5B28"/>
    <w:rsid w:val="00ED7772"/>
    <w:rsid w:val="00ED7DF7"/>
    <w:rsid w:val="00EE179F"/>
    <w:rsid w:val="00EE2CD0"/>
    <w:rsid w:val="00EE34E1"/>
    <w:rsid w:val="00EE3EE1"/>
    <w:rsid w:val="00EE7B8F"/>
    <w:rsid w:val="00EF11AA"/>
    <w:rsid w:val="00EF11B4"/>
    <w:rsid w:val="00EF2312"/>
    <w:rsid w:val="00EF36F2"/>
    <w:rsid w:val="00EF4A09"/>
    <w:rsid w:val="00EF5CB0"/>
    <w:rsid w:val="00EF6B84"/>
    <w:rsid w:val="00F002C6"/>
    <w:rsid w:val="00F02877"/>
    <w:rsid w:val="00F04369"/>
    <w:rsid w:val="00F065D0"/>
    <w:rsid w:val="00F071B1"/>
    <w:rsid w:val="00F11675"/>
    <w:rsid w:val="00F11D25"/>
    <w:rsid w:val="00F135B4"/>
    <w:rsid w:val="00F165C2"/>
    <w:rsid w:val="00F16FB7"/>
    <w:rsid w:val="00F23FE0"/>
    <w:rsid w:val="00F244EA"/>
    <w:rsid w:val="00F24E5A"/>
    <w:rsid w:val="00F26CF2"/>
    <w:rsid w:val="00F27D72"/>
    <w:rsid w:val="00F30503"/>
    <w:rsid w:val="00F31039"/>
    <w:rsid w:val="00F335C1"/>
    <w:rsid w:val="00F35070"/>
    <w:rsid w:val="00F35738"/>
    <w:rsid w:val="00F36103"/>
    <w:rsid w:val="00F3629F"/>
    <w:rsid w:val="00F4070F"/>
    <w:rsid w:val="00F41048"/>
    <w:rsid w:val="00F4147F"/>
    <w:rsid w:val="00F41C13"/>
    <w:rsid w:val="00F430BA"/>
    <w:rsid w:val="00F447C2"/>
    <w:rsid w:val="00F45CE5"/>
    <w:rsid w:val="00F524C3"/>
    <w:rsid w:val="00F52BBC"/>
    <w:rsid w:val="00F551D6"/>
    <w:rsid w:val="00F5682C"/>
    <w:rsid w:val="00F57AFD"/>
    <w:rsid w:val="00F57B39"/>
    <w:rsid w:val="00F613C5"/>
    <w:rsid w:val="00F62E34"/>
    <w:rsid w:val="00F64404"/>
    <w:rsid w:val="00F64657"/>
    <w:rsid w:val="00F66330"/>
    <w:rsid w:val="00F70737"/>
    <w:rsid w:val="00F707FB"/>
    <w:rsid w:val="00F70A97"/>
    <w:rsid w:val="00F73745"/>
    <w:rsid w:val="00F73B14"/>
    <w:rsid w:val="00F73F07"/>
    <w:rsid w:val="00F7417E"/>
    <w:rsid w:val="00F77AD0"/>
    <w:rsid w:val="00F82031"/>
    <w:rsid w:val="00F82AAF"/>
    <w:rsid w:val="00F8308A"/>
    <w:rsid w:val="00F855F1"/>
    <w:rsid w:val="00F858AE"/>
    <w:rsid w:val="00F85E14"/>
    <w:rsid w:val="00F85E1B"/>
    <w:rsid w:val="00F86357"/>
    <w:rsid w:val="00F879E8"/>
    <w:rsid w:val="00F91A33"/>
    <w:rsid w:val="00F91D17"/>
    <w:rsid w:val="00F94537"/>
    <w:rsid w:val="00F946A5"/>
    <w:rsid w:val="00F94FC3"/>
    <w:rsid w:val="00F95DF5"/>
    <w:rsid w:val="00FA385F"/>
    <w:rsid w:val="00FA5805"/>
    <w:rsid w:val="00FA59DD"/>
    <w:rsid w:val="00FB088D"/>
    <w:rsid w:val="00FB301F"/>
    <w:rsid w:val="00FB4931"/>
    <w:rsid w:val="00FB67F1"/>
    <w:rsid w:val="00FC289C"/>
    <w:rsid w:val="00FC3903"/>
    <w:rsid w:val="00FC45D4"/>
    <w:rsid w:val="00FD2F43"/>
    <w:rsid w:val="00FD4A4E"/>
    <w:rsid w:val="00FE32A8"/>
    <w:rsid w:val="00FF08CA"/>
    <w:rsid w:val="00FF0B68"/>
    <w:rsid w:val="00FF2CBB"/>
    <w:rsid w:val="00FF5E01"/>
    <w:rsid w:val="00FF600A"/>
    <w:rsid w:val="00FF6874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35B6F-9A84-476F-99CA-565F82BF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1F1D7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Starting Out with Java – Alternate Edition</vt:lpstr>
    </vt:vector>
  </TitlesOfParts>
  <Company> 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Starting Out with Java – Alternate Edition</dc:title>
  <dc:subject/>
  <dc:creator>Tony Gaddis</dc:creator>
  <cp:keywords/>
  <dc:description/>
  <cp:lastModifiedBy>Tony Gaddis</cp:lastModifiedBy>
  <cp:revision>2</cp:revision>
  <dcterms:created xsi:type="dcterms:W3CDTF">2017-06-22T12:09:00Z</dcterms:created>
  <dcterms:modified xsi:type="dcterms:W3CDTF">2017-06-22T12:09:00Z</dcterms:modified>
</cp:coreProperties>
</file>