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F93E" w14:textId="77777777" w:rsidR="00345E75" w:rsidRDefault="00345E7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Test </w:t>
      </w:r>
      <w:r w:rsidR="00B27175">
        <w:rPr>
          <w:b/>
          <w:sz w:val="32"/>
          <w:szCs w:val="32"/>
        </w:rPr>
        <w:t>Bank</w:t>
      </w:r>
    </w:p>
    <w:p w14:paraId="0C86A880" w14:textId="77777777" w:rsidR="00345E75" w:rsidRPr="00953085" w:rsidRDefault="00345E7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Part 1: The Middle Ages: </w:t>
      </w:r>
      <w:r>
        <w:rPr>
          <w:b/>
          <w:sz w:val="28"/>
          <w:szCs w:val="28"/>
        </w:rPr>
        <w:t xml:space="preserve">476 CE–Early Fifteenth Century </w:t>
      </w:r>
    </w:p>
    <w:p w14:paraId="24FAFC69" w14:textId="77777777" w:rsidR="00345E75" w:rsidRPr="003536D1" w:rsidRDefault="00345E75" w:rsidP="00345E75"/>
    <w:p w14:paraId="4BB20DAD" w14:textId="77777777" w:rsidR="00345E75" w:rsidRPr="003536D1" w:rsidRDefault="00345E75" w:rsidP="00345E75">
      <w:r>
        <w:t>1</w:t>
      </w:r>
      <w:r w:rsidR="00B27175">
        <w:t xml:space="preserve">. </w:t>
      </w:r>
      <w:r w:rsidRPr="003536D1">
        <w:t xml:space="preserve">Medieval courts used the arts </w:t>
      </w:r>
      <w:r>
        <w:t xml:space="preserve">primarily </w:t>
      </w:r>
      <w:r w:rsidRPr="003536D1">
        <w:t>as a means of</w:t>
      </w:r>
      <w:r w:rsidR="00B27175">
        <w:t xml:space="preserve"> __________.</w:t>
      </w:r>
    </w:p>
    <w:p w14:paraId="08C39545" w14:textId="77777777" w:rsidR="00345E75" w:rsidRPr="003536D1" w:rsidRDefault="00B27175" w:rsidP="00B27175">
      <w:r>
        <w:t xml:space="preserve">a) </w:t>
      </w:r>
      <w:r w:rsidR="00345E75" w:rsidRPr="003536D1">
        <w:t>educa</w:t>
      </w:r>
      <w:r>
        <w:t>ting their young in the schools</w:t>
      </w:r>
    </w:p>
    <w:p w14:paraId="52422F5D" w14:textId="77777777" w:rsidR="00345E75" w:rsidRPr="003536D1" w:rsidRDefault="00B27175" w:rsidP="00B27175">
      <w:r>
        <w:t xml:space="preserve">b) </w:t>
      </w:r>
      <w:r w:rsidR="00345E75" w:rsidRPr="003536D1">
        <w:t xml:space="preserve">exploring </w:t>
      </w:r>
      <w:r>
        <w:t>religious and political debates</w:t>
      </w:r>
    </w:p>
    <w:p w14:paraId="501FDE92" w14:textId="77777777" w:rsidR="00345E75" w:rsidRPr="003536D1" w:rsidRDefault="00B27175" w:rsidP="00B27175">
      <w:r>
        <w:t xml:space="preserve">c) </w:t>
      </w:r>
      <w:r w:rsidR="00345E75" w:rsidRPr="003536D1">
        <w:t>projecting their cultural power and i</w:t>
      </w:r>
      <w:r>
        <w:t>mpressing subjects and visitors</w:t>
      </w:r>
    </w:p>
    <w:p w14:paraId="71AA746F" w14:textId="77777777" w:rsidR="00345E75" w:rsidRPr="003536D1" w:rsidRDefault="00B27175" w:rsidP="00B27175">
      <w:r>
        <w:t xml:space="preserve">d) </w:t>
      </w:r>
      <w:r w:rsidR="00345E75" w:rsidRPr="003536D1">
        <w:t>funding their budgets th</w:t>
      </w:r>
      <w:r>
        <w:t>rough public shows and concerts</w:t>
      </w:r>
    </w:p>
    <w:p w14:paraId="3341A7A8" w14:textId="77777777" w:rsidR="00B27175" w:rsidRPr="00B27175" w:rsidRDefault="00B27175" w:rsidP="00B27175">
      <w:r w:rsidRPr="00B27175">
        <w:rPr>
          <w:b/>
        </w:rPr>
        <w:t xml:space="preserve">Answer: </w:t>
      </w:r>
      <w:r>
        <w:t>c</w:t>
      </w:r>
    </w:p>
    <w:p w14:paraId="78C9B012" w14:textId="77777777" w:rsidR="00B27175" w:rsidRPr="00B27175" w:rsidRDefault="00B27175" w:rsidP="00B27175">
      <w:r w:rsidRPr="00B27175">
        <w:rPr>
          <w:b/>
        </w:rPr>
        <w:t xml:space="preserve">Learning Objective: </w:t>
      </w:r>
      <w:r w:rsidRPr="00B27175">
        <w:t>0.1 Outline the general characteristics and functi</w:t>
      </w:r>
      <w:r>
        <w:t>ons of music in the Middle Ages</w:t>
      </w:r>
      <w:r w:rsidR="00345E75">
        <w:t>.</w:t>
      </w:r>
    </w:p>
    <w:p w14:paraId="6C748CC9" w14:textId="77777777" w:rsidR="00B27175" w:rsidRPr="00B27175" w:rsidRDefault="00B27175" w:rsidP="00B27175">
      <w:r w:rsidRPr="00B27175">
        <w:rPr>
          <w:b/>
        </w:rPr>
        <w:t xml:space="preserve">Topic: </w:t>
      </w:r>
      <w:r>
        <w:t>Music for Entertainment</w:t>
      </w:r>
    </w:p>
    <w:p w14:paraId="4E49EABD" w14:textId="77777777" w:rsidR="00B27175" w:rsidRPr="00B27175" w:rsidRDefault="00B27175" w:rsidP="00B27175">
      <w:r w:rsidRPr="00B27175">
        <w:rPr>
          <w:b/>
        </w:rPr>
        <w:t xml:space="preserve">Difficulty Level: </w:t>
      </w:r>
      <w:r>
        <w:t>Moderate</w:t>
      </w:r>
    </w:p>
    <w:p w14:paraId="04BF27E9" w14:textId="77777777" w:rsidR="00B27175" w:rsidRPr="00B27175" w:rsidRDefault="00B27175" w:rsidP="00B27175">
      <w:r w:rsidRPr="00B27175">
        <w:rPr>
          <w:b/>
        </w:rPr>
        <w:t xml:space="preserve">Skill Level: </w:t>
      </w:r>
      <w:r>
        <w:t>Understand the Concepts</w:t>
      </w:r>
    </w:p>
    <w:p w14:paraId="346AC18E" w14:textId="77777777" w:rsidR="00345E75" w:rsidRPr="00B27175" w:rsidRDefault="00B27175" w:rsidP="00B27175">
      <w:r w:rsidRPr="00B27175">
        <w:rPr>
          <w:b/>
        </w:rPr>
        <w:t xml:space="preserve">Page: </w:t>
      </w:r>
      <w:r>
        <w:t>22</w:t>
      </w:r>
    </w:p>
    <w:p w14:paraId="7E9028FE" w14:textId="77777777" w:rsidR="00B27175" w:rsidRPr="003536D1" w:rsidRDefault="00B27175" w:rsidP="00B27175"/>
    <w:p w14:paraId="7B819241" w14:textId="77777777" w:rsidR="00345E75" w:rsidRPr="003536D1" w:rsidRDefault="00345E75" w:rsidP="00345E75">
      <w:r>
        <w:t>2</w:t>
      </w:r>
      <w:r w:rsidR="00B27175">
        <w:t xml:space="preserve">. </w:t>
      </w:r>
      <w:r w:rsidRPr="003536D1">
        <w:t>The earliest chant manuscripts show</w:t>
      </w:r>
      <w:r w:rsidR="00B27175">
        <w:t xml:space="preserve"> __________.</w:t>
      </w:r>
    </w:p>
    <w:p w14:paraId="34D4BCBA" w14:textId="77777777" w:rsidR="00345E75" w:rsidRPr="003536D1" w:rsidRDefault="00B27175" w:rsidP="00B27175">
      <w:r>
        <w:t xml:space="preserve">a) </w:t>
      </w:r>
      <w:r w:rsidR="00345E75" w:rsidRPr="003536D1">
        <w:t>simple symbols above the texts, indicating</w:t>
      </w:r>
      <w:r>
        <w:t xml:space="preserve"> motion of the pitch up or down</w:t>
      </w:r>
    </w:p>
    <w:p w14:paraId="605901D0" w14:textId="77777777" w:rsidR="00345E75" w:rsidRPr="003536D1" w:rsidRDefault="00B27175" w:rsidP="00B27175">
      <w:r>
        <w:t>b) carefully notated rhythms</w:t>
      </w:r>
    </w:p>
    <w:p w14:paraId="51A76506" w14:textId="77777777" w:rsidR="00345E75" w:rsidRPr="003536D1" w:rsidRDefault="00B27175" w:rsidP="00B27175">
      <w:r>
        <w:t xml:space="preserve">c) </w:t>
      </w:r>
      <w:r w:rsidR="00345E75">
        <w:t>indications of</w:t>
      </w:r>
      <w:r w:rsidR="00345E75" w:rsidRPr="003536D1">
        <w:t xml:space="preserve"> which instru</w:t>
      </w:r>
      <w:r>
        <w:t>ments should play the harmonies</w:t>
      </w:r>
    </w:p>
    <w:p w14:paraId="1DDB7691" w14:textId="77777777" w:rsidR="00345E75" w:rsidRPr="003536D1" w:rsidRDefault="00B27175" w:rsidP="00B27175">
      <w:r>
        <w:t xml:space="preserve">d) </w:t>
      </w:r>
      <w:r w:rsidR="00345E75" w:rsidRPr="003536D1">
        <w:t>no</w:t>
      </w:r>
      <w:r>
        <w:t xml:space="preserve"> indication of pitch whatsoever</w:t>
      </w:r>
    </w:p>
    <w:p w14:paraId="076054EC" w14:textId="77777777" w:rsidR="00B27175" w:rsidRPr="00B27175" w:rsidRDefault="00B27175" w:rsidP="00B27175">
      <w:r w:rsidRPr="00B27175">
        <w:rPr>
          <w:b/>
        </w:rPr>
        <w:t xml:space="preserve">Answer: </w:t>
      </w:r>
      <w:r>
        <w:t>a</w:t>
      </w:r>
    </w:p>
    <w:p w14:paraId="15A696B6" w14:textId="77777777" w:rsidR="00B27175" w:rsidRPr="00B27175" w:rsidRDefault="00B27175" w:rsidP="00B27175">
      <w:r w:rsidRPr="00B27175">
        <w:rPr>
          <w:b/>
        </w:rPr>
        <w:t xml:space="preserve">Learning Objective: </w:t>
      </w:r>
      <w:r w:rsidRPr="00B27175">
        <w:t>0.1 Outline the general characteristics and functi</w:t>
      </w:r>
      <w:r>
        <w:t>ons of music in the Middle Ages</w:t>
      </w:r>
      <w:r w:rsidR="00345E75">
        <w:t>.</w:t>
      </w:r>
    </w:p>
    <w:p w14:paraId="32F087B4" w14:textId="77777777" w:rsidR="00B27175" w:rsidRPr="00B27175" w:rsidRDefault="00B27175" w:rsidP="00B27175">
      <w:r w:rsidRPr="00B27175">
        <w:rPr>
          <w:b/>
        </w:rPr>
        <w:t xml:space="preserve">Topic: </w:t>
      </w:r>
      <w:r>
        <w:t>Closer Look: A Twelfth-Century Plainchant Manuscript</w:t>
      </w:r>
    </w:p>
    <w:p w14:paraId="5092D816" w14:textId="77777777" w:rsidR="00B27175" w:rsidRPr="00B27175" w:rsidRDefault="00B27175" w:rsidP="00B27175">
      <w:r w:rsidRPr="00B27175">
        <w:rPr>
          <w:b/>
        </w:rPr>
        <w:t xml:space="preserve">Difficulty Level: </w:t>
      </w:r>
      <w:r>
        <w:t>Difficult</w:t>
      </w:r>
    </w:p>
    <w:p w14:paraId="2C7899B6" w14:textId="77777777" w:rsidR="00B27175" w:rsidRPr="00B27175" w:rsidRDefault="00B27175" w:rsidP="00B27175">
      <w:r w:rsidRPr="00B27175">
        <w:rPr>
          <w:b/>
        </w:rPr>
        <w:t xml:space="preserve">Skill Level: </w:t>
      </w:r>
      <w:r>
        <w:t>Understand the Concepts</w:t>
      </w:r>
    </w:p>
    <w:p w14:paraId="29ADAD2A" w14:textId="77777777" w:rsidR="00345E75" w:rsidRPr="003536D1" w:rsidRDefault="00B27175" w:rsidP="00B27175">
      <w:r w:rsidRPr="00B27175">
        <w:rPr>
          <w:b/>
        </w:rPr>
        <w:t xml:space="preserve">Page: </w:t>
      </w:r>
      <w:r>
        <w:t>24</w:t>
      </w:r>
      <w:r w:rsidR="00345E75" w:rsidRPr="003536D1">
        <w:tab/>
      </w:r>
    </w:p>
    <w:p w14:paraId="06D8FA21" w14:textId="77777777" w:rsidR="00345E75" w:rsidRPr="003536D1" w:rsidRDefault="00345E75" w:rsidP="00345E75"/>
    <w:p w14:paraId="4D007D9C" w14:textId="77777777" w:rsidR="00345E75" w:rsidRDefault="00345E75" w:rsidP="00345E75">
      <w:r>
        <w:t>3. In Hildegard’</w:t>
      </w:r>
      <w:r w:rsidRPr="003536D1">
        <w:t xml:space="preserve">s </w:t>
      </w:r>
      <w:r w:rsidRPr="003F676C">
        <w:rPr>
          <w:i/>
        </w:rPr>
        <w:t>Play of Virtues</w:t>
      </w:r>
      <w:r w:rsidRPr="003536D1">
        <w:t>, Satan does not sing, but</w:t>
      </w:r>
      <w:r>
        <w:t xml:space="preserve"> __________.</w:t>
      </w:r>
    </w:p>
    <w:p w14:paraId="26DF974D" w14:textId="77777777" w:rsidR="00345E75" w:rsidRPr="003536D1" w:rsidRDefault="00345E75" w:rsidP="00345E75">
      <w:r>
        <w:t>a) pantomimes his part</w:t>
      </w:r>
    </w:p>
    <w:p w14:paraId="6ABC1F57" w14:textId="77777777" w:rsidR="00345E75" w:rsidRPr="003536D1" w:rsidRDefault="00345E75" w:rsidP="00345E75">
      <w:r>
        <w:t>b) shouts his lines</w:t>
      </w:r>
    </w:p>
    <w:p w14:paraId="4E0B398D" w14:textId="77777777" w:rsidR="00345E75" w:rsidRPr="003536D1" w:rsidRDefault="00345E75" w:rsidP="00345E75">
      <w:r>
        <w:t>c) plays the pan pipes</w:t>
      </w:r>
    </w:p>
    <w:p w14:paraId="1FABB41C" w14:textId="77777777" w:rsidR="00345E75" w:rsidRPr="003536D1" w:rsidRDefault="00345E75" w:rsidP="00345E75">
      <w:r>
        <w:t xml:space="preserve">d) </w:t>
      </w:r>
      <w:r w:rsidRPr="003536D1">
        <w:t xml:space="preserve">is </w:t>
      </w:r>
      <w:r>
        <w:t>heard offstage playing the viol</w:t>
      </w:r>
    </w:p>
    <w:p w14:paraId="19296081" w14:textId="77777777" w:rsidR="00345E75" w:rsidRPr="00B27175" w:rsidRDefault="00345E75" w:rsidP="00345E75">
      <w:r w:rsidRPr="00B27175">
        <w:rPr>
          <w:b/>
        </w:rPr>
        <w:t xml:space="preserve">Answer: </w:t>
      </w:r>
      <w:r>
        <w:t>b</w:t>
      </w:r>
    </w:p>
    <w:p w14:paraId="6367EF88" w14:textId="77777777" w:rsidR="00345E75" w:rsidRPr="00B27175" w:rsidRDefault="00345E75" w:rsidP="00345E75">
      <w:r w:rsidRPr="00B27175">
        <w:rPr>
          <w:b/>
        </w:rPr>
        <w:t xml:space="preserve">Learning Objective: </w:t>
      </w:r>
      <w:r>
        <w:t xml:space="preserve">1.5 </w:t>
      </w:r>
      <w:r w:rsidRPr="00345E75">
        <w:t>Explain how syllabic and melismatic passages function.</w:t>
      </w:r>
    </w:p>
    <w:p w14:paraId="255D16DD" w14:textId="77777777" w:rsidR="00345E75" w:rsidRPr="00345E75" w:rsidRDefault="00345E75" w:rsidP="00345E75">
      <w:r w:rsidRPr="00B27175">
        <w:rPr>
          <w:b/>
        </w:rPr>
        <w:t xml:space="preserve">Topic: </w:t>
      </w:r>
      <w:r>
        <w:t xml:space="preserve">Hildegard von Bingen: </w:t>
      </w:r>
      <w:r>
        <w:rPr>
          <w:i/>
        </w:rPr>
        <w:t xml:space="preserve">Play of Virtues </w:t>
      </w:r>
      <w:r>
        <w:t>(excerpt)</w:t>
      </w:r>
    </w:p>
    <w:p w14:paraId="7F42E9AF" w14:textId="77777777" w:rsidR="00345E75" w:rsidRPr="00B27175" w:rsidRDefault="00345E75" w:rsidP="00345E75">
      <w:r w:rsidRPr="00B27175">
        <w:rPr>
          <w:b/>
        </w:rPr>
        <w:t xml:space="preserve">Difficulty Level: </w:t>
      </w:r>
      <w:r>
        <w:t>Easy</w:t>
      </w:r>
    </w:p>
    <w:p w14:paraId="450BD0C4" w14:textId="77777777" w:rsidR="00345E75" w:rsidRPr="00B27175" w:rsidRDefault="00345E75" w:rsidP="00345E75">
      <w:r w:rsidRPr="00B27175">
        <w:rPr>
          <w:b/>
        </w:rPr>
        <w:t xml:space="preserve">Skill Level: </w:t>
      </w:r>
      <w:r>
        <w:t>Remember the Facts</w:t>
      </w:r>
    </w:p>
    <w:p w14:paraId="7154C225" w14:textId="77777777" w:rsidR="00345E75" w:rsidRPr="003536D1" w:rsidRDefault="00345E75" w:rsidP="00345E75">
      <w:r w:rsidRPr="00B27175">
        <w:rPr>
          <w:b/>
        </w:rPr>
        <w:t xml:space="preserve">Page: </w:t>
      </w:r>
      <w:r>
        <w:t>25</w:t>
      </w:r>
    </w:p>
    <w:p w14:paraId="5BA90891" w14:textId="77777777" w:rsidR="00345E75" w:rsidRDefault="00345E75" w:rsidP="00345E75"/>
    <w:p w14:paraId="7EBA77B7" w14:textId="77777777" w:rsidR="00345E75" w:rsidRPr="003536D1" w:rsidRDefault="00345E75" w:rsidP="00345E75">
      <w:r>
        <w:t xml:space="preserve">4. </w:t>
      </w:r>
      <w:r w:rsidRPr="003536D1">
        <w:t>Gregorian Chant is named after Pope Gregory I</w:t>
      </w:r>
      <w:r>
        <w:t>,</w:t>
      </w:r>
      <w:r w:rsidRPr="003536D1">
        <w:t xml:space="preserve"> who</w:t>
      </w:r>
      <w:r>
        <w:t xml:space="preserve"> __________.</w:t>
      </w:r>
    </w:p>
    <w:p w14:paraId="528FADE7" w14:textId="77777777" w:rsidR="00345E75" w:rsidRPr="003536D1" w:rsidRDefault="00345E75" w:rsidP="00345E75">
      <w:r>
        <w:t>a) organized a group of composers to write a new set of plainchant melodies</w:t>
      </w:r>
    </w:p>
    <w:p w14:paraId="6D0F4BA9" w14:textId="77777777" w:rsidR="00345E75" w:rsidRPr="003536D1" w:rsidRDefault="00345E75" w:rsidP="00345E75">
      <w:r>
        <w:t xml:space="preserve">b) </w:t>
      </w:r>
      <w:r w:rsidRPr="003536D1">
        <w:t>had his name put on the first printed editio</w:t>
      </w:r>
      <w:r>
        <w:t>n of the Gregorian Chant hymnal</w:t>
      </w:r>
    </w:p>
    <w:p w14:paraId="7ED67CF0" w14:textId="77777777" w:rsidR="00345E75" w:rsidRPr="003536D1" w:rsidRDefault="00345E75" w:rsidP="00345E75">
      <w:r>
        <w:t>c) was said to have written the bulk of the standard chants, according to later legend</w:t>
      </w:r>
    </w:p>
    <w:p w14:paraId="05840EC8" w14:textId="77777777" w:rsidR="00345E75" w:rsidRPr="003536D1" w:rsidRDefault="00345E75" w:rsidP="00345E75">
      <w:r>
        <w:lastRenderedPageBreak/>
        <w:t xml:space="preserve">d) </w:t>
      </w:r>
      <w:r w:rsidRPr="003536D1">
        <w:t>wrote the harmonies and instrumen</w:t>
      </w:r>
      <w:r>
        <w:t>tal parts for all of the chants</w:t>
      </w:r>
    </w:p>
    <w:p w14:paraId="3637D16B" w14:textId="77777777" w:rsidR="00345E75" w:rsidRPr="00B27175" w:rsidRDefault="00345E75" w:rsidP="00345E75">
      <w:r w:rsidRPr="00B27175">
        <w:rPr>
          <w:b/>
        </w:rPr>
        <w:t xml:space="preserve">Answer: </w:t>
      </w:r>
      <w:r>
        <w:t>c</w:t>
      </w:r>
    </w:p>
    <w:p w14:paraId="1669C9A5" w14:textId="77777777" w:rsidR="00345E75" w:rsidRPr="00B27175" w:rsidRDefault="00345E75" w:rsidP="00345E75">
      <w:r w:rsidRPr="00B27175">
        <w:rPr>
          <w:b/>
        </w:rPr>
        <w:t xml:space="preserve">Learning Objective: </w:t>
      </w:r>
      <w:r>
        <w:t xml:space="preserve">1.1 </w:t>
      </w:r>
      <w:r w:rsidRPr="00345E75">
        <w:t>Discuss the origins and uses of plainchant.</w:t>
      </w:r>
    </w:p>
    <w:p w14:paraId="73697543" w14:textId="77777777" w:rsidR="00345E75" w:rsidRPr="00B27175" w:rsidRDefault="00345E75" w:rsidP="00345E75">
      <w:r w:rsidRPr="00B27175">
        <w:rPr>
          <w:b/>
        </w:rPr>
        <w:t xml:space="preserve">Topic: </w:t>
      </w:r>
      <w:r w:rsidRPr="00345E75">
        <w:t>The Clarity of Monophonic Texture</w:t>
      </w:r>
    </w:p>
    <w:p w14:paraId="2FC47FA1" w14:textId="77777777" w:rsidR="00345E75" w:rsidRPr="00B27175" w:rsidRDefault="00345E75" w:rsidP="00345E75">
      <w:r w:rsidRPr="00B27175">
        <w:rPr>
          <w:b/>
        </w:rPr>
        <w:t xml:space="preserve">Difficulty Level: </w:t>
      </w:r>
      <w:r>
        <w:t>Moderate</w:t>
      </w:r>
    </w:p>
    <w:p w14:paraId="206119BC" w14:textId="77777777" w:rsidR="00345E75" w:rsidRPr="00B27175" w:rsidRDefault="00345E75" w:rsidP="00345E75">
      <w:r w:rsidRPr="00B27175">
        <w:rPr>
          <w:b/>
        </w:rPr>
        <w:t xml:space="preserve">Skill Level: </w:t>
      </w:r>
      <w:r>
        <w:t>Remember the Facts</w:t>
      </w:r>
    </w:p>
    <w:p w14:paraId="4824F765" w14:textId="640AB2EB" w:rsidR="00345E75" w:rsidRPr="003536D1" w:rsidRDefault="00345E75" w:rsidP="00345E75">
      <w:r w:rsidRPr="00B27175">
        <w:rPr>
          <w:b/>
        </w:rPr>
        <w:t xml:space="preserve">Page: </w:t>
      </w:r>
      <w:r>
        <w:t>2</w:t>
      </w:r>
      <w:r w:rsidR="00D7641F">
        <w:t>6</w:t>
      </w:r>
      <w:r w:rsidRPr="003536D1">
        <w:tab/>
      </w:r>
    </w:p>
    <w:p w14:paraId="4D33BD13" w14:textId="77777777" w:rsidR="00345E75" w:rsidRDefault="00345E75" w:rsidP="00345E75"/>
    <w:p w14:paraId="54E96482" w14:textId="77777777" w:rsidR="00345E75" w:rsidRPr="003536D1" w:rsidRDefault="00345E75" w:rsidP="00345E75">
      <w:pPr>
        <w:keepNext/>
        <w:keepLines/>
      </w:pPr>
      <w:r>
        <w:t>5</w:t>
      </w:r>
      <w:r w:rsidR="00866445">
        <w:t xml:space="preserve">. </w:t>
      </w:r>
      <w:r>
        <w:t>A melismatic</w:t>
      </w:r>
      <w:r w:rsidRPr="003536D1">
        <w:t xml:space="preserve"> setting </w:t>
      </w:r>
      <w:r>
        <w:t>i</w:t>
      </w:r>
      <w:r w:rsidR="00866445">
        <w:t>s __________.</w:t>
      </w:r>
    </w:p>
    <w:p w14:paraId="18C1AA91" w14:textId="77777777" w:rsidR="00345E75" w:rsidRPr="003536D1" w:rsidRDefault="00866445" w:rsidP="00866445">
      <w:pPr>
        <w:keepNext/>
        <w:keepLines/>
      </w:pPr>
      <w:r>
        <w:t xml:space="preserve">a) </w:t>
      </w:r>
      <w:r w:rsidR="00345E75" w:rsidRPr="003536D1">
        <w:t>musi</w:t>
      </w:r>
      <w:r>
        <w:t>c chanted on nonsense syllables</w:t>
      </w:r>
    </w:p>
    <w:p w14:paraId="58B94043" w14:textId="77777777" w:rsidR="00345E75" w:rsidRPr="003536D1" w:rsidRDefault="00866445" w:rsidP="00866445">
      <w:pPr>
        <w:keepNext/>
        <w:keepLines/>
      </w:pPr>
      <w:r>
        <w:t xml:space="preserve">b) </w:t>
      </w:r>
      <w:r w:rsidR="00345E75" w:rsidRPr="003536D1">
        <w:t>te</w:t>
      </w:r>
      <w:r>
        <w:t>xt set to one note per syllable</w:t>
      </w:r>
    </w:p>
    <w:p w14:paraId="55E31E09" w14:textId="77777777" w:rsidR="00345E75" w:rsidRPr="003536D1" w:rsidRDefault="00866445" w:rsidP="00866445">
      <w:pPr>
        <w:keepNext/>
        <w:keepLines/>
      </w:pPr>
      <w:r>
        <w:t xml:space="preserve">c) </w:t>
      </w:r>
      <w:r w:rsidR="00345E75" w:rsidRPr="003536D1">
        <w:t xml:space="preserve">music sung on the syllable </w:t>
      </w:r>
      <w:r w:rsidR="00345E75">
        <w:t>“</w:t>
      </w:r>
      <w:r>
        <w:t>la</w:t>
      </w:r>
      <w:r w:rsidR="00345E75">
        <w:t>”</w:t>
      </w:r>
    </w:p>
    <w:p w14:paraId="050414FE" w14:textId="730C9168" w:rsidR="00345E75" w:rsidRPr="003536D1" w:rsidRDefault="00866445" w:rsidP="00866445">
      <w:pPr>
        <w:keepNext/>
        <w:keepLines/>
      </w:pPr>
      <w:r>
        <w:t xml:space="preserve">d) </w:t>
      </w:r>
      <w:r w:rsidR="00345E75">
        <w:t>t</w:t>
      </w:r>
      <w:r>
        <w:t xml:space="preserve">ext set to more than </w:t>
      </w:r>
      <w:r w:rsidR="00844B50">
        <w:t xml:space="preserve">one </w:t>
      </w:r>
      <w:r>
        <w:t>note per syllable</w:t>
      </w:r>
    </w:p>
    <w:p w14:paraId="08A5FFF6" w14:textId="77777777" w:rsidR="00866445" w:rsidRPr="00B27175" w:rsidRDefault="00866445" w:rsidP="00866445">
      <w:r w:rsidRPr="00B27175">
        <w:rPr>
          <w:b/>
        </w:rPr>
        <w:t xml:space="preserve">Answer: </w:t>
      </w:r>
      <w:r>
        <w:t>d</w:t>
      </w:r>
    </w:p>
    <w:p w14:paraId="63592FDF" w14:textId="77777777" w:rsidR="00866445" w:rsidRPr="00B27175" w:rsidRDefault="00866445" w:rsidP="00866445">
      <w:r w:rsidRPr="00B27175">
        <w:rPr>
          <w:b/>
        </w:rPr>
        <w:t xml:space="preserve">Learning Objective: </w:t>
      </w:r>
      <w:r>
        <w:t xml:space="preserve">1.5 </w:t>
      </w:r>
      <w:r w:rsidRPr="00866445">
        <w:t>Explain how syllabic and melismatic passages function.</w:t>
      </w:r>
    </w:p>
    <w:p w14:paraId="6F8E5DFE" w14:textId="77777777" w:rsidR="00866445" w:rsidRPr="00B27175" w:rsidRDefault="00866445" w:rsidP="00866445">
      <w:r w:rsidRPr="00B27175">
        <w:rPr>
          <w:b/>
        </w:rPr>
        <w:t xml:space="preserve">Topic: </w:t>
      </w:r>
      <w:r w:rsidRPr="00866445">
        <w:t>Projecting Words through Music</w:t>
      </w:r>
    </w:p>
    <w:p w14:paraId="43B8CD43" w14:textId="77777777" w:rsidR="00866445" w:rsidRPr="00B27175" w:rsidRDefault="00866445" w:rsidP="00866445">
      <w:r w:rsidRPr="00B27175">
        <w:rPr>
          <w:b/>
        </w:rPr>
        <w:t xml:space="preserve">Difficulty Level: </w:t>
      </w:r>
      <w:r>
        <w:t>Moderate</w:t>
      </w:r>
    </w:p>
    <w:p w14:paraId="23A76413" w14:textId="77777777" w:rsidR="00866445" w:rsidRPr="00B27175" w:rsidRDefault="00866445" w:rsidP="00866445">
      <w:r w:rsidRPr="00B27175">
        <w:rPr>
          <w:b/>
        </w:rPr>
        <w:t xml:space="preserve">Skill Level: </w:t>
      </w:r>
      <w:r>
        <w:t>Remember the Facts</w:t>
      </w:r>
    </w:p>
    <w:p w14:paraId="67B6F37C" w14:textId="77777777" w:rsidR="00345E75" w:rsidRDefault="00866445" w:rsidP="00866445">
      <w:pPr>
        <w:keepNext/>
        <w:keepLines/>
      </w:pPr>
      <w:r w:rsidRPr="00B27175">
        <w:rPr>
          <w:b/>
        </w:rPr>
        <w:t xml:space="preserve">Page: </w:t>
      </w:r>
      <w:r>
        <w:t>28</w:t>
      </w:r>
    </w:p>
    <w:p w14:paraId="70A7B9EE" w14:textId="77777777" w:rsidR="00345E75" w:rsidRDefault="00345E75" w:rsidP="00345E75"/>
    <w:p w14:paraId="6D94D027" w14:textId="77777777" w:rsidR="00345E75" w:rsidRPr="003536D1" w:rsidRDefault="00345E75" w:rsidP="00345E75">
      <w:r>
        <w:t>6</w:t>
      </w:r>
      <w:r w:rsidR="00866445">
        <w:t>. Hildegard’</w:t>
      </w:r>
      <w:r w:rsidRPr="003536D1">
        <w:t xml:space="preserve">s </w:t>
      </w:r>
      <w:r w:rsidRPr="00236F82">
        <w:rPr>
          <w:i/>
        </w:rPr>
        <w:t>Play of Virtues</w:t>
      </w:r>
      <w:r w:rsidRPr="003536D1">
        <w:t xml:space="preserve"> is</w:t>
      </w:r>
      <w:r w:rsidR="00866445">
        <w:t xml:space="preserve"> </w:t>
      </w:r>
      <w:r w:rsidR="00445342">
        <w:t>__________.</w:t>
      </w:r>
    </w:p>
    <w:p w14:paraId="01024934" w14:textId="77777777" w:rsidR="00345E75" w:rsidRPr="003536D1" w:rsidRDefault="00866445" w:rsidP="00866445">
      <w:r>
        <w:t xml:space="preserve">a) </w:t>
      </w:r>
      <w:r w:rsidR="00445342">
        <w:t>a comedy</w:t>
      </w:r>
    </w:p>
    <w:p w14:paraId="4FBF0C0F" w14:textId="77777777" w:rsidR="00345E75" w:rsidRPr="003536D1" w:rsidRDefault="00866445" w:rsidP="00866445">
      <w:r>
        <w:t xml:space="preserve">b) </w:t>
      </w:r>
      <w:r w:rsidR="00445342">
        <w:t>a dramatized Mass</w:t>
      </w:r>
    </w:p>
    <w:p w14:paraId="6F3E6FD1" w14:textId="77777777" w:rsidR="00345E75" w:rsidRPr="003536D1" w:rsidRDefault="00866445" w:rsidP="00866445">
      <w:r>
        <w:t xml:space="preserve">c) </w:t>
      </w:r>
      <w:r w:rsidR="00345E75" w:rsidRPr="003536D1">
        <w:t xml:space="preserve">a dramatized allegory of </w:t>
      </w:r>
      <w:r w:rsidR="00345E75">
        <w:t>g</w:t>
      </w:r>
      <w:r w:rsidR="00345E75" w:rsidRPr="003536D1">
        <w:t xml:space="preserve">ood versus </w:t>
      </w:r>
      <w:r w:rsidR="00345E75">
        <w:t>e</w:t>
      </w:r>
      <w:r w:rsidR="00445342">
        <w:t>vil</w:t>
      </w:r>
    </w:p>
    <w:p w14:paraId="49549E76" w14:textId="77777777" w:rsidR="00345E75" w:rsidRPr="003536D1" w:rsidRDefault="00866445" w:rsidP="00866445">
      <w:r>
        <w:t xml:space="preserve">d) </w:t>
      </w:r>
      <w:r w:rsidR="00345E75" w:rsidRPr="003536D1">
        <w:t>based upon the writings of</w:t>
      </w:r>
      <w:r w:rsidR="00445342">
        <w:t xml:space="preserve"> Charlemagne</w:t>
      </w:r>
    </w:p>
    <w:p w14:paraId="4E4FE052" w14:textId="77777777" w:rsidR="00445342" w:rsidRPr="00B27175" w:rsidRDefault="00445342" w:rsidP="00445342">
      <w:r w:rsidRPr="00B27175">
        <w:rPr>
          <w:b/>
        </w:rPr>
        <w:t xml:space="preserve">Answer: </w:t>
      </w:r>
      <w:r>
        <w:t>c</w:t>
      </w:r>
    </w:p>
    <w:p w14:paraId="695D8041" w14:textId="77777777" w:rsidR="00445342" w:rsidRPr="00B27175" w:rsidRDefault="00445342" w:rsidP="00445342">
      <w:r w:rsidRPr="00B27175">
        <w:rPr>
          <w:b/>
        </w:rPr>
        <w:t xml:space="preserve">Learning Objective: </w:t>
      </w:r>
      <w:r>
        <w:t xml:space="preserve">1.2 </w:t>
      </w:r>
      <w:r w:rsidRPr="00445342">
        <w:t xml:space="preserve">Compare Hildegard’s </w:t>
      </w:r>
      <w:r w:rsidRPr="00445342">
        <w:rPr>
          <w:i/>
        </w:rPr>
        <w:t>Play of Virtues</w:t>
      </w:r>
      <w:r w:rsidRPr="00445342">
        <w:t xml:space="preserve"> with the morality plays of today.</w:t>
      </w:r>
    </w:p>
    <w:p w14:paraId="430E2EFB" w14:textId="77777777" w:rsidR="00445342" w:rsidRPr="00B27175" w:rsidRDefault="00445342" w:rsidP="00445342">
      <w:r w:rsidRPr="00B27175">
        <w:rPr>
          <w:b/>
        </w:rPr>
        <w:t xml:space="preserve">Topic: </w:t>
      </w:r>
      <w:r>
        <w:t>Historical Context: The Morality Play</w:t>
      </w:r>
    </w:p>
    <w:p w14:paraId="122D2635" w14:textId="77777777" w:rsidR="00445342" w:rsidRPr="00B27175" w:rsidRDefault="00445342" w:rsidP="00445342">
      <w:r w:rsidRPr="00B27175">
        <w:rPr>
          <w:b/>
        </w:rPr>
        <w:t xml:space="preserve">Difficulty Level: </w:t>
      </w:r>
      <w:r>
        <w:t>Easy</w:t>
      </w:r>
    </w:p>
    <w:p w14:paraId="691F7C9E" w14:textId="77777777" w:rsidR="00445342" w:rsidRPr="00B27175" w:rsidRDefault="00445342" w:rsidP="00445342">
      <w:r w:rsidRPr="00B27175">
        <w:rPr>
          <w:b/>
        </w:rPr>
        <w:t xml:space="preserve">Skill Level: </w:t>
      </w:r>
      <w:r>
        <w:t>Remember the Facts</w:t>
      </w:r>
    </w:p>
    <w:p w14:paraId="77FCB088" w14:textId="77777777" w:rsidR="00345E75" w:rsidRPr="003536D1" w:rsidRDefault="00445342" w:rsidP="00445342">
      <w:r w:rsidRPr="00B27175">
        <w:rPr>
          <w:b/>
        </w:rPr>
        <w:t xml:space="preserve">Page: </w:t>
      </w:r>
      <w:r>
        <w:t>26</w:t>
      </w:r>
    </w:p>
    <w:p w14:paraId="340D4A44" w14:textId="77777777" w:rsidR="00345E75" w:rsidRDefault="00345E75" w:rsidP="00345E75"/>
    <w:p w14:paraId="7CE6EC17" w14:textId="757350EA" w:rsidR="00345E75" w:rsidRDefault="00445342" w:rsidP="00345E75">
      <w:pPr>
        <w:tabs>
          <w:tab w:val="left" w:pos="720"/>
        </w:tabs>
      </w:pPr>
      <w:r>
        <w:t xml:space="preserve">7. </w:t>
      </w:r>
      <w:r w:rsidR="003F6EFC">
        <w:t xml:space="preserve">Which of the following statements is true of the </w:t>
      </w:r>
      <w:r w:rsidR="00345E75">
        <w:t xml:space="preserve">rhythmic approach used </w:t>
      </w:r>
      <w:r w:rsidR="00543D05">
        <w:t>in the Middle Ages when</w:t>
      </w:r>
      <w:r w:rsidR="00345E75">
        <w:t xml:space="preserve"> performing plainchant?</w:t>
      </w:r>
    </w:p>
    <w:p w14:paraId="41FC22F2" w14:textId="31ADCBF7" w:rsidR="00345E75" w:rsidRDefault="00445342" w:rsidP="00345E75">
      <w:r>
        <w:t xml:space="preserve">a) </w:t>
      </w:r>
      <w:r w:rsidR="003F6EFC">
        <w:t xml:space="preserve">It was always performed with </w:t>
      </w:r>
      <w:r w:rsidR="00345E75">
        <w:t>free</w:t>
      </w:r>
      <w:r w:rsidR="003F6EFC">
        <w:t xml:space="preserve"> rhythm.</w:t>
      </w:r>
    </w:p>
    <w:p w14:paraId="00D569AC" w14:textId="1191A777" w:rsidR="00345E75" w:rsidRDefault="00445342" w:rsidP="00345E75">
      <w:r>
        <w:t xml:space="preserve">b) </w:t>
      </w:r>
      <w:r w:rsidR="003F6EFC">
        <w:t xml:space="preserve">It was always performed with </w:t>
      </w:r>
      <w:r w:rsidR="00345E75">
        <w:t>measured</w:t>
      </w:r>
      <w:r w:rsidR="003F6EFC">
        <w:t xml:space="preserve"> rhythm.</w:t>
      </w:r>
    </w:p>
    <w:p w14:paraId="1643911A" w14:textId="68AF2897" w:rsidR="00345E75" w:rsidRDefault="00445342" w:rsidP="00345E75">
      <w:r>
        <w:t xml:space="preserve">c) </w:t>
      </w:r>
      <w:r w:rsidR="003F6EFC">
        <w:t xml:space="preserve">It was always performed with </w:t>
      </w:r>
      <w:r w:rsidR="00345E75">
        <w:t>modal</w:t>
      </w:r>
      <w:r w:rsidR="003F6EFC">
        <w:t xml:space="preserve"> rhythm.</w:t>
      </w:r>
    </w:p>
    <w:p w14:paraId="39224CF7" w14:textId="77777777" w:rsidR="00345E75" w:rsidRDefault="00445342" w:rsidP="00345E75">
      <w:r>
        <w:t xml:space="preserve">d) </w:t>
      </w:r>
      <w:r w:rsidR="00345E75">
        <w:t>No one knows exactly how it was performed.</w:t>
      </w:r>
    </w:p>
    <w:p w14:paraId="73EF7FC0" w14:textId="3D7F7EB6" w:rsidR="00445342" w:rsidRPr="00B27175" w:rsidRDefault="00445342" w:rsidP="00445342">
      <w:r w:rsidRPr="00B27175">
        <w:rPr>
          <w:b/>
        </w:rPr>
        <w:t xml:space="preserve">Answer: </w:t>
      </w:r>
      <w:r w:rsidR="00B72342">
        <w:t>d</w:t>
      </w:r>
    </w:p>
    <w:p w14:paraId="4604CD01" w14:textId="77777777" w:rsidR="00445342" w:rsidRDefault="00445342" w:rsidP="00445342">
      <w:r w:rsidRPr="00B27175">
        <w:rPr>
          <w:b/>
        </w:rPr>
        <w:t xml:space="preserve">Learning Objective: </w:t>
      </w:r>
      <w:r>
        <w:t xml:space="preserve">1.6 </w:t>
      </w:r>
      <w:r w:rsidRPr="00445342">
        <w:t xml:space="preserve">Listen for the relatively free rhythms of the melodies in </w:t>
      </w:r>
      <w:r w:rsidRPr="007A49F5">
        <w:rPr>
          <w:i/>
        </w:rPr>
        <w:t>Play of Virtues</w:t>
      </w:r>
      <w:r w:rsidRPr="00445342">
        <w:t>.</w:t>
      </w:r>
    </w:p>
    <w:p w14:paraId="41397AB3" w14:textId="77777777" w:rsidR="00445342" w:rsidRPr="00B27175" w:rsidRDefault="00445342" w:rsidP="00445342">
      <w:r w:rsidRPr="00B27175">
        <w:rPr>
          <w:b/>
        </w:rPr>
        <w:t xml:space="preserve">Topic: </w:t>
      </w:r>
      <w:r>
        <w:t>Free Rhythm</w:t>
      </w:r>
    </w:p>
    <w:p w14:paraId="55250EFA" w14:textId="4585D4B9" w:rsidR="00445342" w:rsidRPr="00B27175" w:rsidRDefault="00445342" w:rsidP="00445342">
      <w:r w:rsidRPr="00B27175">
        <w:rPr>
          <w:b/>
        </w:rPr>
        <w:t xml:space="preserve">Difficulty Level: </w:t>
      </w:r>
      <w:r w:rsidR="00016457">
        <w:t>Moderate</w:t>
      </w:r>
    </w:p>
    <w:p w14:paraId="09BC6085" w14:textId="77777777" w:rsidR="00445342" w:rsidRPr="00B27175" w:rsidRDefault="00445342" w:rsidP="00445342">
      <w:r w:rsidRPr="00B27175">
        <w:rPr>
          <w:b/>
        </w:rPr>
        <w:t xml:space="preserve">Skill Level: </w:t>
      </w:r>
      <w:r>
        <w:t>Remember the Facts</w:t>
      </w:r>
    </w:p>
    <w:p w14:paraId="1ACF7DAC" w14:textId="77777777" w:rsidR="00345E75" w:rsidRDefault="00445342" w:rsidP="00345E75">
      <w:r w:rsidRPr="00B27175">
        <w:rPr>
          <w:b/>
        </w:rPr>
        <w:t xml:space="preserve">Page: </w:t>
      </w:r>
      <w:r>
        <w:t>28</w:t>
      </w:r>
    </w:p>
    <w:p w14:paraId="25150188" w14:textId="77777777" w:rsidR="00345E75" w:rsidRPr="003536D1" w:rsidRDefault="00345E75" w:rsidP="00345E75"/>
    <w:p w14:paraId="31E89446" w14:textId="77777777" w:rsidR="00345E75" w:rsidRPr="003536D1" w:rsidRDefault="00345E75" w:rsidP="00345E75">
      <w:r>
        <w:t>8</w:t>
      </w:r>
      <w:r w:rsidR="00445342">
        <w:t>. In Hildegard’</w:t>
      </w:r>
      <w:r w:rsidRPr="003536D1">
        <w:t>s play, Satan is like</w:t>
      </w:r>
      <w:r w:rsidR="00445342">
        <w:t xml:space="preserve"> __________.</w:t>
      </w:r>
    </w:p>
    <w:p w14:paraId="428D216A" w14:textId="77777777" w:rsidR="00345E75" w:rsidRPr="003536D1" w:rsidRDefault="00445342" w:rsidP="00445342">
      <w:r>
        <w:lastRenderedPageBreak/>
        <w:t>a) Peter Pan in Neverland</w:t>
      </w:r>
    </w:p>
    <w:p w14:paraId="3B47AD22" w14:textId="77777777" w:rsidR="00345E75" w:rsidRPr="003536D1" w:rsidRDefault="00445342" w:rsidP="00445342">
      <w:r>
        <w:t xml:space="preserve">b) </w:t>
      </w:r>
      <w:r w:rsidR="00345E75" w:rsidRPr="003536D1">
        <w:t xml:space="preserve">Gollum in </w:t>
      </w:r>
      <w:r w:rsidR="00345E75" w:rsidRPr="00236F82">
        <w:rPr>
          <w:i/>
        </w:rPr>
        <w:t>Lord of the Rings</w:t>
      </w:r>
    </w:p>
    <w:p w14:paraId="47C9D215" w14:textId="77777777" w:rsidR="00345E75" w:rsidRPr="003536D1" w:rsidRDefault="00445342" w:rsidP="00445342">
      <w:r>
        <w:t xml:space="preserve">c) </w:t>
      </w:r>
      <w:r w:rsidR="00345E75" w:rsidRPr="003536D1">
        <w:t>Dumbl</w:t>
      </w:r>
      <w:r w:rsidR="00345E75">
        <w:t>e</w:t>
      </w:r>
      <w:r w:rsidR="00345E75" w:rsidRPr="003536D1">
        <w:t xml:space="preserve">dore in </w:t>
      </w:r>
      <w:r w:rsidR="00345E75">
        <w:t xml:space="preserve">the </w:t>
      </w:r>
      <w:r w:rsidR="00345E75" w:rsidRPr="00236F82">
        <w:rPr>
          <w:i/>
        </w:rPr>
        <w:t>Harry Potter</w:t>
      </w:r>
      <w:r w:rsidR="00345E75">
        <w:t xml:space="preserve"> series</w:t>
      </w:r>
    </w:p>
    <w:p w14:paraId="248D5C94" w14:textId="77777777" w:rsidR="00345E75" w:rsidRPr="003536D1" w:rsidRDefault="00445342" w:rsidP="00445342">
      <w:r>
        <w:t xml:space="preserve">d) </w:t>
      </w:r>
      <w:r w:rsidR="00345E75" w:rsidRPr="003536D1">
        <w:t xml:space="preserve">Darth Vader in </w:t>
      </w:r>
      <w:r w:rsidR="00345E75" w:rsidRPr="00236F82">
        <w:rPr>
          <w:i/>
        </w:rPr>
        <w:t>Star Wars</w:t>
      </w:r>
    </w:p>
    <w:p w14:paraId="5E255149" w14:textId="77777777" w:rsidR="00303DB1" w:rsidRPr="00B27175" w:rsidRDefault="00303DB1" w:rsidP="00303DB1">
      <w:r w:rsidRPr="00B27175">
        <w:rPr>
          <w:b/>
        </w:rPr>
        <w:t xml:space="preserve">Answer: </w:t>
      </w:r>
      <w:r>
        <w:t>d</w:t>
      </w:r>
    </w:p>
    <w:p w14:paraId="58AC4E36" w14:textId="77777777" w:rsidR="00303DB1" w:rsidRPr="00B27175" w:rsidRDefault="00303DB1" w:rsidP="00303DB1">
      <w:r w:rsidRPr="00B27175">
        <w:rPr>
          <w:b/>
        </w:rPr>
        <w:t xml:space="preserve">Learning Objective: </w:t>
      </w:r>
      <w:r>
        <w:t xml:space="preserve">1.2 </w:t>
      </w:r>
      <w:r w:rsidRPr="00445342">
        <w:t xml:space="preserve">Compare Hildegard’s </w:t>
      </w:r>
      <w:r w:rsidRPr="00445342">
        <w:rPr>
          <w:i/>
        </w:rPr>
        <w:t>Play of Virtues</w:t>
      </w:r>
      <w:r w:rsidRPr="00445342">
        <w:t xml:space="preserve"> with the morality plays of today.</w:t>
      </w:r>
    </w:p>
    <w:p w14:paraId="65414EA6" w14:textId="77777777" w:rsidR="00303DB1" w:rsidRPr="00B27175" w:rsidRDefault="00303DB1" w:rsidP="00303DB1">
      <w:r w:rsidRPr="00B27175">
        <w:rPr>
          <w:b/>
        </w:rPr>
        <w:t xml:space="preserve">Topic: </w:t>
      </w:r>
      <w:r>
        <w:t>Historical Context: The Morality Play</w:t>
      </w:r>
    </w:p>
    <w:p w14:paraId="157318C3" w14:textId="77777777" w:rsidR="00303DB1" w:rsidRPr="00B27175" w:rsidRDefault="00303DB1" w:rsidP="00303DB1">
      <w:r w:rsidRPr="00B27175">
        <w:rPr>
          <w:b/>
        </w:rPr>
        <w:t xml:space="preserve">Difficulty Level: </w:t>
      </w:r>
      <w:r>
        <w:t>Moderate</w:t>
      </w:r>
    </w:p>
    <w:p w14:paraId="7B89BE3D" w14:textId="77777777" w:rsidR="00303DB1" w:rsidRPr="00B27175" w:rsidRDefault="00303DB1" w:rsidP="00303DB1">
      <w:r w:rsidRPr="00B27175">
        <w:rPr>
          <w:b/>
        </w:rPr>
        <w:t xml:space="preserve">Skill Level: </w:t>
      </w:r>
      <w:r>
        <w:t>Apply What You Know</w:t>
      </w:r>
    </w:p>
    <w:p w14:paraId="6E541C59" w14:textId="77777777" w:rsidR="00345E75" w:rsidRDefault="00303DB1" w:rsidP="00345E75">
      <w:r w:rsidRPr="00B27175">
        <w:rPr>
          <w:b/>
        </w:rPr>
        <w:t xml:space="preserve">Page: </w:t>
      </w:r>
      <w:r>
        <w:t>26</w:t>
      </w:r>
    </w:p>
    <w:p w14:paraId="2BD07BA4" w14:textId="77777777" w:rsidR="00345E75" w:rsidRDefault="00345E75" w:rsidP="00345E75"/>
    <w:p w14:paraId="78241F69" w14:textId="19B12FA2" w:rsidR="00345E75" w:rsidRPr="000725E7" w:rsidRDefault="00345E75" w:rsidP="00345E75">
      <w:r w:rsidRPr="000725E7">
        <w:t>9</w:t>
      </w:r>
      <w:r w:rsidR="00303DB1" w:rsidRPr="000725E7">
        <w:t xml:space="preserve">. </w:t>
      </w:r>
      <w:r w:rsidR="000725E7" w:rsidRPr="000725E7">
        <w:t>Which term refers to a musical setting in which each syllable receives its own note?</w:t>
      </w:r>
    </w:p>
    <w:p w14:paraId="1CD6015F" w14:textId="4BB6BF50" w:rsidR="00345E75" w:rsidRPr="000725E7" w:rsidRDefault="000725E7" w:rsidP="000725E7">
      <w:r>
        <w:t>a) free</w:t>
      </w:r>
    </w:p>
    <w:p w14:paraId="58FF67A9" w14:textId="5DF2D6A6" w:rsidR="00345E75" w:rsidRPr="000725E7" w:rsidRDefault="000725E7" w:rsidP="000725E7">
      <w:r>
        <w:t>b) modal</w:t>
      </w:r>
    </w:p>
    <w:p w14:paraId="5938A98A" w14:textId="33696AE4" w:rsidR="00345E75" w:rsidRPr="000725E7" w:rsidRDefault="000725E7" w:rsidP="000725E7">
      <w:r>
        <w:t>c) syllabic</w:t>
      </w:r>
    </w:p>
    <w:p w14:paraId="6DCD0998" w14:textId="107BED50" w:rsidR="00345E75" w:rsidRPr="000725E7" w:rsidRDefault="000725E7" w:rsidP="000725E7">
      <w:r>
        <w:t>d) melismatic</w:t>
      </w:r>
    </w:p>
    <w:p w14:paraId="6C914717" w14:textId="38E54D51" w:rsidR="005336DA" w:rsidRPr="000725E7" w:rsidRDefault="005336DA" w:rsidP="005336DA">
      <w:r w:rsidRPr="000725E7">
        <w:rPr>
          <w:b/>
        </w:rPr>
        <w:t xml:space="preserve">Answer: </w:t>
      </w:r>
      <w:r w:rsidR="000725E7">
        <w:t>c</w:t>
      </w:r>
    </w:p>
    <w:p w14:paraId="1C6141C2" w14:textId="554E583C" w:rsidR="005336DA" w:rsidRPr="000725E7" w:rsidRDefault="005336DA" w:rsidP="005336DA">
      <w:r w:rsidRPr="000725E7">
        <w:rPr>
          <w:b/>
        </w:rPr>
        <w:t xml:space="preserve">Learning Objective: </w:t>
      </w:r>
      <w:r w:rsidRPr="000725E7">
        <w:t>1.</w:t>
      </w:r>
      <w:r w:rsidR="000725E7">
        <w:t xml:space="preserve">5 </w:t>
      </w:r>
      <w:r w:rsidR="000725E7" w:rsidRPr="000725E7">
        <w:t>Explain how syllabic and melismatic passages function.</w:t>
      </w:r>
    </w:p>
    <w:p w14:paraId="5A246174" w14:textId="2F97F653" w:rsidR="005336DA" w:rsidRPr="000725E7" w:rsidRDefault="005336DA" w:rsidP="005336DA">
      <w:r w:rsidRPr="000725E7">
        <w:rPr>
          <w:b/>
        </w:rPr>
        <w:t xml:space="preserve">Topic: </w:t>
      </w:r>
      <w:r w:rsidR="000725E7" w:rsidRPr="000725E7">
        <w:t>Projecting Words through Music</w:t>
      </w:r>
    </w:p>
    <w:p w14:paraId="40BB7EE6" w14:textId="77777777" w:rsidR="005336DA" w:rsidRPr="000725E7" w:rsidRDefault="005336DA" w:rsidP="005336DA">
      <w:r w:rsidRPr="000725E7">
        <w:rPr>
          <w:b/>
        </w:rPr>
        <w:t xml:space="preserve">Difficulty Level: </w:t>
      </w:r>
      <w:r w:rsidRPr="000725E7">
        <w:t>Easy</w:t>
      </w:r>
    </w:p>
    <w:p w14:paraId="74001CA3" w14:textId="77777777" w:rsidR="005336DA" w:rsidRPr="000725E7" w:rsidRDefault="005336DA" w:rsidP="005336DA">
      <w:r w:rsidRPr="000725E7">
        <w:rPr>
          <w:b/>
        </w:rPr>
        <w:t xml:space="preserve">Skill Level: </w:t>
      </w:r>
      <w:r w:rsidRPr="000725E7">
        <w:t>Remember the Facts</w:t>
      </w:r>
    </w:p>
    <w:p w14:paraId="43578650" w14:textId="4B4C4249" w:rsidR="005336DA" w:rsidRPr="003536D1" w:rsidRDefault="005336DA" w:rsidP="005336DA">
      <w:r w:rsidRPr="000725E7">
        <w:rPr>
          <w:b/>
        </w:rPr>
        <w:t xml:space="preserve">Page: </w:t>
      </w:r>
      <w:r w:rsidR="000725E7">
        <w:t>28</w:t>
      </w:r>
    </w:p>
    <w:p w14:paraId="0F9E33D0" w14:textId="77777777" w:rsidR="00345E75" w:rsidRPr="003536D1" w:rsidRDefault="00345E75" w:rsidP="00345E75"/>
    <w:p w14:paraId="433673D3" w14:textId="77777777" w:rsidR="00345E75" w:rsidRPr="003536D1" w:rsidRDefault="00345E75" w:rsidP="00345E75">
      <w:pPr>
        <w:keepNext/>
        <w:keepLines/>
      </w:pPr>
      <w:r>
        <w:t>10</w:t>
      </w:r>
      <w:r w:rsidR="00303DB1">
        <w:t>. The texture in Hildegard’</w:t>
      </w:r>
      <w:r w:rsidRPr="003536D1">
        <w:t>s play</w:t>
      </w:r>
      <w:r>
        <w:t xml:space="preserve"> was</w:t>
      </w:r>
      <w:r w:rsidR="00303DB1">
        <w:t xml:space="preserve"> __________.</w:t>
      </w:r>
    </w:p>
    <w:p w14:paraId="1B064783" w14:textId="77777777" w:rsidR="00345E75" w:rsidRPr="003536D1" w:rsidRDefault="00303DB1" w:rsidP="00303DB1">
      <w:pPr>
        <w:keepNext/>
        <w:keepLines/>
      </w:pPr>
      <w:r>
        <w:t xml:space="preserve">a) </w:t>
      </w:r>
      <w:r w:rsidR="00345E75">
        <w:t xml:space="preserve">monophonic, </w:t>
      </w:r>
      <w:r w:rsidR="00345E75" w:rsidRPr="003536D1">
        <w:t>allow</w:t>
      </w:r>
      <w:r w:rsidR="00345E75">
        <w:t>ing</w:t>
      </w:r>
      <w:r w:rsidR="00345E75" w:rsidRPr="003536D1">
        <w:t xml:space="preserve"> performers to proj</w:t>
      </w:r>
      <w:r>
        <w:t>ect the text with great clarity</w:t>
      </w:r>
    </w:p>
    <w:p w14:paraId="5AF2289B" w14:textId="77777777" w:rsidR="00345E75" w:rsidRPr="003536D1" w:rsidRDefault="00303DB1" w:rsidP="00303DB1">
      <w:pPr>
        <w:keepNext/>
        <w:keepLines/>
      </w:pPr>
      <w:r>
        <w:t xml:space="preserve">b) </w:t>
      </w:r>
      <w:r w:rsidR="00345E75">
        <w:t xml:space="preserve">homophonic, </w:t>
      </w:r>
      <w:r w:rsidR="00345E75" w:rsidRPr="003536D1">
        <w:t>caus</w:t>
      </w:r>
      <w:r w:rsidR="00345E75">
        <w:t>ing</w:t>
      </w:r>
      <w:r w:rsidR="00345E75" w:rsidRPr="003536D1">
        <w:t xml:space="preserve"> the</w:t>
      </w:r>
      <w:r>
        <w:t xml:space="preserve"> text to be lost in the harmony</w:t>
      </w:r>
    </w:p>
    <w:p w14:paraId="170CAF1B" w14:textId="77777777" w:rsidR="00345E75" w:rsidRPr="003536D1" w:rsidRDefault="00303DB1" w:rsidP="00303DB1">
      <w:pPr>
        <w:keepNext/>
        <w:keepLines/>
      </w:pPr>
      <w:r>
        <w:t xml:space="preserve">c) </w:t>
      </w:r>
      <w:r w:rsidR="00345E75">
        <w:t xml:space="preserve">heterophonic, </w:t>
      </w:r>
      <w:r w:rsidR="00345E75" w:rsidRPr="003536D1">
        <w:t>ma</w:t>
      </w:r>
      <w:r w:rsidR="00345E75">
        <w:t>king</w:t>
      </w:r>
      <w:r w:rsidR="00345E75" w:rsidRPr="003536D1">
        <w:t xml:space="preserve"> Sat</w:t>
      </w:r>
      <w:r>
        <w:t>an appear even more frightening</w:t>
      </w:r>
    </w:p>
    <w:p w14:paraId="5CA66EC1" w14:textId="77777777" w:rsidR="00345E75" w:rsidRPr="003536D1" w:rsidRDefault="00303DB1" w:rsidP="00303DB1">
      <w:pPr>
        <w:keepNext/>
        <w:keepLines/>
      </w:pPr>
      <w:r>
        <w:t xml:space="preserve">d) </w:t>
      </w:r>
      <w:r w:rsidR="00345E75">
        <w:t>very</w:t>
      </w:r>
      <w:r w:rsidR="00345E75" w:rsidRPr="003536D1">
        <w:t xml:space="preserve"> different from the texture of the Gregorian </w:t>
      </w:r>
      <w:r w:rsidR="00345E75">
        <w:t>c</w:t>
      </w:r>
      <w:r>
        <w:t>hant</w:t>
      </w:r>
    </w:p>
    <w:p w14:paraId="77F3DB0B" w14:textId="77777777" w:rsidR="00303DB1" w:rsidRPr="00B27175" w:rsidRDefault="00303DB1" w:rsidP="00303DB1">
      <w:r w:rsidRPr="00B27175">
        <w:rPr>
          <w:b/>
        </w:rPr>
        <w:t xml:space="preserve">Answer: </w:t>
      </w:r>
      <w:r>
        <w:t>a</w:t>
      </w:r>
    </w:p>
    <w:p w14:paraId="61273BA4" w14:textId="77777777" w:rsidR="00303DB1" w:rsidRPr="00B27175" w:rsidRDefault="00303DB1" w:rsidP="00303DB1">
      <w:r w:rsidRPr="00B27175">
        <w:rPr>
          <w:b/>
        </w:rPr>
        <w:t xml:space="preserve">Learning Objective: </w:t>
      </w:r>
      <w:r>
        <w:t xml:space="preserve">1.3 </w:t>
      </w:r>
      <w:r w:rsidRPr="00303DB1">
        <w:t>Listen for the monophonic texture of chant.</w:t>
      </w:r>
    </w:p>
    <w:p w14:paraId="3927EC27" w14:textId="77777777" w:rsidR="00303DB1" w:rsidRPr="00B27175" w:rsidRDefault="00303DB1" w:rsidP="00303DB1">
      <w:r w:rsidRPr="00B27175">
        <w:rPr>
          <w:b/>
        </w:rPr>
        <w:t xml:space="preserve">Topic: </w:t>
      </w:r>
      <w:r w:rsidRPr="00303DB1">
        <w:t>The Clarity of Monophonic Texture</w:t>
      </w:r>
    </w:p>
    <w:p w14:paraId="4B9B6B62" w14:textId="77777777" w:rsidR="00303DB1" w:rsidRPr="00B27175" w:rsidRDefault="00303DB1" w:rsidP="00303DB1">
      <w:r w:rsidRPr="00B27175">
        <w:rPr>
          <w:b/>
        </w:rPr>
        <w:t xml:space="preserve">Difficulty Level: </w:t>
      </w:r>
      <w:r>
        <w:t>Easy</w:t>
      </w:r>
    </w:p>
    <w:p w14:paraId="247378ED" w14:textId="77777777" w:rsidR="00303DB1" w:rsidRPr="00B27175" w:rsidRDefault="00303DB1" w:rsidP="00303DB1">
      <w:r w:rsidRPr="00B27175">
        <w:rPr>
          <w:b/>
        </w:rPr>
        <w:t xml:space="preserve">Skill Level: </w:t>
      </w:r>
      <w:r>
        <w:t>Remember the Facts</w:t>
      </w:r>
    </w:p>
    <w:p w14:paraId="7CF2EC44" w14:textId="77777777" w:rsidR="00303DB1" w:rsidRPr="003536D1" w:rsidRDefault="00303DB1" w:rsidP="00303DB1">
      <w:r w:rsidRPr="00B27175">
        <w:rPr>
          <w:b/>
        </w:rPr>
        <w:t xml:space="preserve">Page: </w:t>
      </w:r>
      <w:r>
        <w:t>26</w:t>
      </w:r>
    </w:p>
    <w:p w14:paraId="0E5EFA8C" w14:textId="77777777" w:rsidR="00345E75" w:rsidRPr="003536D1" w:rsidRDefault="00345E75" w:rsidP="00345E75"/>
    <w:p w14:paraId="6CBE7A7D" w14:textId="77777777" w:rsidR="00345E75" w:rsidRPr="003536D1" w:rsidRDefault="00345E75" w:rsidP="002278B6">
      <w:r>
        <w:t>11</w:t>
      </w:r>
      <w:r w:rsidR="002278B6">
        <w:t xml:space="preserve">. </w:t>
      </w:r>
      <w:r>
        <w:t xml:space="preserve">The opening of the excerpt “Soul, Penitent” from Hildegard’s </w:t>
      </w:r>
      <w:r>
        <w:rPr>
          <w:i/>
        </w:rPr>
        <w:t>Play of Virtues</w:t>
      </w:r>
      <w:r>
        <w:t xml:space="preserve"> is in which mode</w:t>
      </w:r>
      <w:r w:rsidRPr="003536D1">
        <w:t>?</w:t>
      </w:r>
    </w:p>
    <w:p w14:paraId="626DFF00" w14:textId="77777777" w:rsidR="00345E75" w:rsidRPr="003536D1" w:rsidRDefault="002278B6" w:rsidP="002278B6">
      <w:r>
        <w:t xml:space="preserve">a) </w:t>
      </w:r>
      <w:r w:rsidR="00345E75" w:rsidRPr="003536D1">
        <w:t>Dorian</w:t>
      </w:r>
      <w:r w:rsidR="00345E75">
        <w:t>, beginning and cadencing on the note D</w:t>
      </w:r>
    </w:p>
    <w:p w14:paraId="30DC8AED" w14:textId="77777777" w:rsidR="00345E75" w:rsidRPr="003536D1" w:rsidRDefault="002278B6" w:rsidP="002278B6">
      <w:r>
        <w:t xml:space="preserve">b) </w:t>
      </w:r>
      <w:r w:rsidR="00345E75" w:rsidRPr="003536D1">
        <w:t>Mixolydian</w:t>
      </w:r>
      <w:r w:rsidR="00345E75">
        <w:t>, beginning and cadencing on the note E</w:t>
      </w:r>
    </w:p>
    <w:p w14:paraId="17CA7D78" w14:textId="77777777" w:rsidR="00345E75" w:rsidRPr="003536D1" w:rsidRDefault="002278B6" w:rsidP="002278B6">
      <w:r>
        <w:t xml:space="preserve">c) </w:t>
      </w:r>
      <w:r w:rsidR="00345E75">
        <w:t>Phrygian, beginning and cadencing on the note F</w:t>
      </w:r>
    </w:p>
    <w:p w14:paraId="4E3C1020" w14:textId="77777777" w:rsidR="00345E75" w:rsidRPr="003536D1" w:rsidRDefault="002278B6" w:rsidP="002278B6">
      <w:r>
        <w:t xml:space="preserve">d) </w:t>
      </w:r>
      <w:r w:rsidR="00345E75" w:rsidRPr="003536D1">
        <w:t>Lydian</w:t>
      </w:r>
      <w:r w:rsidR="00345E75">
        <w:t>, beginning and cadencing on the note G</w:t>
      </w:r>
    </w:p>
    <w:p w14:paraId="714389EB" w14:textId="77777777" w:rsidR="002278B6" w:rsidRPr="002278B6" w:rsidRDefault="002278B6" w:rsidP="002278B6">
      <w:r w:rsidRPr="00B27175">
        <w:rPr>
          <w:b/>
        </w:rPr>
        <w:t xml:space="preserve">Answer: </w:t>
      </w:r>
      <w:r>
        <w:t>a</w:t>
      </w:r>
    </w:p>
    <w:p w14:paraId="470EE499" w14:textId="77777777" w:rsidR="002278B6" w:rsidRPr="002278B6" w:rsidRDefault="002278B6" w:rsidP="002278B6">
      <w:r w:rsidRPr="00B27175">
        <w:rPr>
          <w:b/>
        </w:rPr>
        <w:t xml:space="preserve">Learning Objective: </w:t>
      </w:r>
      <w:r>
        <w:t xml:space="preserve">1.4 </w:t>
      </w:r>
      <w:r w:rsidRPr="002278B6">
        <w:t>Characterize the melodic contour of chant.</w:t>
      </w:r>
    </w:p>
    <w:p w14:paraId="21648E89" w14:textId="77777777" w:rsidR="002278B6" w:rsidRPr="00B27175" w:rsidRDefault="002278B6" w:rsidP="002278B6">
      <w:r w:rsidRPr="00B27175">
        <w:rPr>
          <w:b/>
        </w:rPr>
        <w:t xml:space="preserve">Topic: </w:t>
      </w:r>
      <w:r w:rsidRPr="00636728">
        <w:t>Medieval Melody</w:t>
      </w:r>
    </w:p>
    <w:p w14:paraId="29BCE627" w14:textId="77777777" w:rsidR="002278B6" w:rsidRPr="002278B6" w:rsidRDefault="002278B6" w:rsidP="002278B6">
      <w:r w:rsidRPr="00B27175">
        <w:rPr>
          <w:b/>
        </w:rPr>
        <w:t xml:space="preserve">Difficulty Level: </w:t>
      </w:r>
      <w:r>
        <w:t>Easy</w:t>
      </w:r>
    </w:p>
    <w:p w14:paraId="4ED62B7A" w14:textId="77777777" w:rsidR="002278B6" w:rsidRPr="002278B6" w:rsidRDefault="002278B6" w:rsidP="002278B6">
      <w:r w:rsidRPr="00B27175">
        <w:rPr>
          <w:b/>
        </w:rPr>
        <w:t xml:space="preserve">Skill Level: </w:t>
      </w:r>
      <w:r>
        <w:t>Remember the Facts</w:t>
      </w:r>
    </w:p>
    <w:p w14:paraId="094EC1D6" w14:textId="77777777" w:rsidR="002278B6" w:rsidRPr="002278B6" w:rsidRDefault="002278B6" w:rsidP="002278B6">
      <w:r w:rsidRPr="00B27175">
        <w:rPr>
          <w:b/>
        </w:rPr>
        <w:lastRenderedPageBreak/>
        <w:t xml:space="preserve">Page: </w:t>
      </w:r>
      <w:r>
        <w:t>27</w:t>
      </w:r>
    </w:p>
    <w:p w14:paraId="2D6EF267" w14:textId="77777777" w:rsidR="00345E75" w:rsidRPr="003536D1" w:rsidRDefault="00345E75" w:rsidP="00345E75"/>
    <w:p w14:paraId="14563416" w14:textId="77777777" w:rsidR="00345E75" w:rsidRPr="003536D1" w:rsidRDefault="00345E75" w:rsidP="00345E75">
      <w:r>
        <w:t>12</w:t>
      </w:r>
      <w:r w:rsidR="002278B6">
        <w:t xml:space="preserve">. </w:t>
      </w:r>
      <w:r w:rsidRPr="003536D1">
        <w:t xml:space="preserve">Hildegard wrote her </w:t>
      </w:r>
      <w:r w:rsidRPr="0032579A">
        <w:rPr>
          <w:i/>
        </w:rPr>
        <w:t>Play of Virtues</w:t>
      </w:r>
      <w:r w:rsidRPr="003536D1">
        <w:t xml:space="preserve"> to be performed</w:t>
      </w:r>
      <w:r w:rsidR="002278B6">
        <w:t xml:space="preserve"> __________.</w:t>
      </w:r>
    </w:p>
    <w:p w14:paraId="4A18DB3A" w14:textId="77777777" w:rsidR="00345E75" w:rsidRPr="003536D1" w:rsidRDefault="002278B6" w:rsidP="002278B6">
      <w:r>
        <w:t>a) at the Council of Trent</w:t>
      </w:r>
    </w:p>
    <w:p w14:paraId="369F127E" w14:textId="77777777" w:rsidR="00345E75" w:rsidRPr="003536D1" w:rsidRDefault="002278B6" w:rsidP="002278B6">
      <w:r>
        <w:t xml:space="preserve">b) </w:t>
      </w:r>
      <w:r w:rsidR="00345E75" w:rsidRPr="003536D1">
        <w:t>by a t</w:t>
      </w:r>
      <w:r>
        <w:t>raveling troupe of minnesingers</w:t>
      </w:r>
    </w:p>
    <w:p w14:paraId="0F953E1F" w14:textId="77777777" w:rsidR="00345E75" w:rsidRPr="003536D1" w:rsidRDefault="002278B6" w:rsidP="002278B6">
      <w:r>
        <w:t xml:space="preserve">c) </w:t>
      </w:r>
      <w:r w:rsidR="00345E75" w:rsidRPr="003536D1">
        <w:t>in her</w:t>
      </w:r>
      <w:r>
        <w:t xml:space="preserve"> own convent by her fellow nuns</w:t>
      </w:r>
    </w:p>
    <w:p w14:paraId="6B7CF6A3" w14:textId="77777777" w:rsidR="00345E75" w:rsidRPr="003536D1" w:rsidRDefault="002278B6" w:rsidP="002278B6">
      <w:r>
        <w:t xml:space="preserve">d) </w:t>
      </w:r>
      <w:r w:rsidR="00345E75" w:rsidRPr="003536D1">
        <w:t>at a gathering o</w:t>
      </w:r>
      <w:r>
        <w:t>f archbishops on All Saints Day</w:t>
      </w:r>
    </w:p>
    <w:p w14:paraId="340EC114" w14:textId="77777777" w:rsidR="002278B6" w:rsidRPr="002278B6" w:rsidRDefault="002278B6" w:rsidP="002278B6">
      <w:r w:rsidRPr="00B27175">
        <w:rPr>
          <w:b/>
        </w:rPr>
        <w:t xml:space="preserve">Answer: </w:t>
      </w:r>
      <w:r>
        <w:t>c</w:t>
      </w:r>
    </w:p>
    <w:p w14:paraId="3511EB77" w14:textId="77777777" w:rsidR="002278B6" w:rsidRPr="002278B6" w:rsidRDefault="002278B6" w:rsidP="002278B6">
      <w:r w:rsidRPr="00B27175">
        <w:rPr>
          <w:b/>
        </w:rPr>
        <w:t xml:space="preserve">Learning Objective: </w:t>
      </w:r>
      <w:r>
        <w:t xml:space="preserve">1.7 </w:t>
      </w:r>
      <w:r w:rsidRPr="002278B6">
        <w:t>Describe Hildegard’s life as a composer and explain how she defended the use of music in the church.</w:t>
      </w:r>
    </w:p>
    <w:p w14:paraId="0B830DD9" w14:textId="77777777" w:rsidR="002278B6" w:rsidRPr="002278B6" w:rsidRDefault="002278B6" w:rsidP="002278B6">
      <w:r w:rsidRPr="00B27175">
        <w:rPr>
          <w:b/>
        </w:rPr>
        <w:t xml:space="preserve">Topic: </w:t>
      </w:r>
      <w:r>
        <w:t>Student FAQs</w:t>
      </w:r>
    </w:p>
    <w:p w14:paraId="3DB6FA99" w14:textId="77777777" w:rsidR="002278B6" w:rsidRPr="002278B6" w:rsidRDefault="002278B6" w:rsidP="002278B6">
      <w:r w:rsidRPr="00B27175">
        <w:rPr>
          <w:b/>
        </w:rPr>
        <w:t xml:space="preserve">Difficulty Level: </w:t>
      </w:r>
      <w:r>
        <w:t>Moderate</w:t>
      </w:r>
    </w:p>
    <w:p w14:paraId="2FB8A556" w14:textId="77777777" w:rsidR="002278B6" w:rsidRPr="002278B6" w:rsidRDefault="002278B6" w:rsidP="002278B6">
      <w:r w:rsidRPr="00B27175">
        <w:rPr>
          <w:b/>
        </w:rPr>
        <w:t xml:space="preserve">Skill Level: </w:t>
      </w:r>
      <w:r>
        <w:t>Understand the Concepts</w:t>
      </w:r>
    </w:p>
    <w:p w14:paraId="59ABA158" w14:textId="77777777" w:rsidR="002278B6" w:rsidRPr="002278B6" w:rsidRDefault="002278B6" w:rsidP="002278B6">
      <w:r w:rsidRPr="00B27175">
        <w:rPr>
          <w:b/>
        </w:rPr>
        <w:t xml:space="preserve">Page: </w:t>
      </w:r>
      <w:r>
        <w:t>31</w:t>
      </w:r>
    </w:p>
    <w:p w14:paraId="0D0E6AF4" w14:textId="77777777" w:rsidR="00345E75" w:rsidRDefault="00345E75" w:rsidP="00345E75"/>
    <w:p w14:paraId="7D29C789" w14:textId="0D494F2E" w:rsidR="00345E75" w:rsidRPr="003536D1" w:rsidRDefault="00345E75" w:rsidP="00345E75">
      <w:r>
        <w:t>13</w:t>
      </w:r>
      <w:r w:rsidR="00EC244C">
        <w:t xml:space="preserve">. The texture of </w:t>
      </w:r>
      <w:r w:rsidRPr="003536D1">
        <w:t>Gregorian Chant during the Middle Ages was chiefly</w:t>
      </w:r>
      <w:r w:rsidR="00EC244C">
        <w:t xml:space="preserve"> __________.</w:t>
      </w:r>
    </w:p>
    <w:p w14:paraId="46D8DC1D" w14:textId="506F5FF1" w:rsidR="00345E75" w:rsidRPr="003536D1" w:rsidRDefault="00EC244C" w:rsidP="00EC244C">
      <w:r>
        <w:t xml:space="preserve">a) </w:t>
      </w:r>
      <w:r w:rsidR="00345E75" w:rsidRPr="003536D1">
        <w:t xml:space="preserve">monophonic </w:t>
      </w:r>
    </w:p>
    <w:p w14:paraId="08811C6E" w14:textId="5BC07E49" w:rsidR="00345E75" w:rsidRPr="003536D1" w:rsidRDefault="00EC244C" w:rsidP="00EC244C">
      <w:r>
        <w:t xml:space="preserve">b) </w:t>
      </w:r>
      <w:r w:rsidR="00345E75" w:rsidRPr="003536D1">
        <w:t xml:space="preserve">homophonic </w:t>
      </w:r>
    </w:p>
    <w:p w14:paraId="5C2C5DE8" w14:textId="02B99947" w:rsidR="00345E75" w:rsidRPr="003536D1" w:rsidRDefault="00EC244C" w:rsidP="00EC244C">
      <w:r>
        <w:t xml:space="preserve">c) </w:t>
      </w:r>
      <w:r w:rsidR="00345E75">
        <w:t>p</w:t>
      </w:r>
      <w:r w:rsidR="00345E75" w:rsidRPr="003536D1">
        <w:t xml:space="preserve">olyphonic </w:t>
      </w:r>
    </w:p>
    <w:p w14:paraId="2D1B8518" w14:textId="0CFAD1A5" w:rsidR="00345E75" w:rsidRPr="003536D1" w:rsidRDefault="00EC244C" w:rsidP="00EC244C">
      <w:r>
        <w:t>d) heterophonic</w:t>
      </w:r>
    </w:p>
    <w:p w14:paraId="0148641E" w14:textId="57C70B27" w:rsidR="00393C79" w:rsidRPr="00393C79" w:rsidRDefault="00393C79" w:rsidP="00393C79">
      <w:r w:rsidRPr="00B27175">
        <w:rPr>
          <w:b/>
        </w:rPr>
        <w:t xml:space="preserve">Answer: </w:t>
      </w:r>
      <w:r>
        <w:t>a</w:t>
      </w:r>
    </w:p>
    <w:p w14:paraId="51357CB5" w14:textId="0D625D84" w:rsidR="00393C79" w:rsidRPr="00393C79" w:rsidRDefault="00393C79" w:rsidP="00393C79">
      <w:r w:rsidRPr="00B27175">
        <w:rPr>
          <w:b/>
        </w:rPr>
        <w:t xml:space="preserve">Learning Objective: </w:t>
      </w:r>
      <w:r>
        <w:t xml:space="preserve">1.3 </w:t>
      </w:r>
      <w:r w:rsidRPr="00393C79">
        <w:t>Listen for the monophonic texture of chant.</w:t>
      </w:r>
    </w:p>
    <w:p w14:paraId="0BFE133C" w14:textId="38B012A6" w:rsidR="00393C79" w:rsidRPr="00393C79" w:rsidRDefault="00393C79" w:rsidP="00393C79">
      <w:r w:rsidRPr="00B27175">
        <w:rPr>
          <w:b/>
        </w:rPr>
        <w:t xml:space="preserve">Topic: </w:t>
      </w:r>
      <w:r w:rsidRPr="00393C79">
        <w:t>The Clarity of Monophonic Texture</w:t>
      </w:r>
    </w:p>
    <w:p w14:paraId="2D349DD2" w14:textId="55C83D06" w:rsidR="00393C79" w:rsidRPr="00393C79" w:rsidRDefault="00393C79" w:rsidP="00393C79">
      <w:r w:rsidRPr="00B27175">
        <w:rPr>
          <w:b/>
        </w:rPr>
        <w:t xml:space="preserve">Difficulty Level: </w:t>
      </w:r>
      <w:r>
        <w:t>Easy</w:t>
      </w:r>
    </w:p>
    <w:p w14:paraId="56973D88" w14:textId="7DD9FD65" w:rsidR="00393C79" w:rsidRPr="00393C79" w:rsidRDefault="00393C79" w:rsidP="00393C79">
      <w:r w:rsidRPr="00B27175">
        <w:rPr>
          <w:b/>
        </w:rPr>
        <w:t xml:space="preserve">Skill Level: </w:t>
      </w:r>
      <w:r>
        <w:t>Remember the Facts</w:t>
      </w:r>
    </w:p>
    <w:p w14:paraId="032065BF" w14:textId="2EDB1350" w:rsidR="00393C79" w:rsidRPr="00393C79" w:rsidRDefault="00393C79" w:rsidP="00393C79">
      <w:r w:rsidRPr="00B27175">
        <w:rPr>
          <w:b/>
        </w:rPr>
        <w:t xml:space="preserve">Page: </w:t>
      </w:r>
      <w:r>
        <w:t>26</w:t>
      </w:r>
    </w:p>
    <w:p w14:paraId="30E17B9B" w14:textId="55B4A797" w:rsidR="00345E75" w:rsidRPr="003536D1" w:rsidRDefault="00345E75" w:rsidP="00345E75"/>
    <w:p w14:paraId="554FBB47" w14:textId="19377B7E" w:rsidR="00345E75" w:rsidRPr="003536D1" w:rsidRDefault="00345E75" w:rsidP="00345E75">
      <w:pPr>
        <w:ind w:left="720" w:hanging="720"/>
      </w:pPr>
      <w:r>
        <w:t>14</w:t>
      </w:r>
      <w:r w:rsidR="00540CAC">
        <w:t xml:space="preserve">. </w:t>
      </w:r>
      <w:r w:rsidRPr="003536D1">
        <w:t xml:space="preserve">Hildegard entered the Benedictine convent at </w:t>
      </w:r>
      <w:r>
        <w:t>what age?</w:t>
      </w:r>
    </w:p>
    <w:p w14:paraId="6ED0880E" w14:textId="2CEC7E59" w:rsidR="00345E75" w:rsidRPr="003536D1" w:rsidRDefault="00540CAC" w:rsidP="00540CAC">
      <w:r>
        <w:t xml:space="preserve">a) </w:t>
      </w:r>
      <w:r w:rsidR="00345E75" w:rsidRPr="003536D1">
        <w:t>17</w:t>
      </w:r>
    </w:p>
    <w:p w14:paraId="51006530" w14:textId="32A62A1F" w:rsidR="00345E75" w:rsidRPr="003536D1" w:rsidRDefault="00540CAC" w:rsidP="00540CAC">
      <w:r>
        <w:t xml:space="preserve">b) </w:t>
      </w:r>
      <w:r w:rsidR="00345E75" w:rsidRPr="003536D1">
        <w:t>7</w:t>
      </w:r>
    </w:p>
    <w:p w14:paraId="1736D60E" w14:textId="50E2C280" w:rsidR="00345E75" w:rsidRPr="003536D1" w:rsidRDefault="00540CAC" w:rsidP="00540CAC">
      <w:r>
        <w:t xml:space="preserve">c) </w:t>
      </w:r>
      <w:r w:rsidR="00345E75" w:rsidRPr="003536D1">
        <w:t>42</w:t>
      </w:r>
    </w:p>
    <w:p w14:paraId="2DBE94FA" w14:textId="61073B9A" w:rsidR="00345E75" w:rsidRPr="003536D1" w:rsidRDefault="00540CAC" w:rsidP="00540CAC">
      <w:r>
        <w:t xml:space="preserve">d) </w:t>
      </w:r>
      <w:r w:rsidR="00345E75" w:rsidRPr="003536D1">
        <w:t>2</w:t>
      </w:r>
    </w:p>
    <w:p w14:paraId="6A2A84FA" w14:textId="1FC24063" w:rsidR="00540CAC" w:rsidRPr="00540CAC" w:rsidRDefault="00540CAC" w:rsidP="00540CAC">
      <w:r w:rsidRPr="00B27175">
        <w:rPr>
          <w:b/>
        </w:rPr>
        <w:t xml:space="preserve">Answer: </w:t>
      </w:r>
      <w:r>
        <w:t>b</w:t>
      </w:r>
    </w:p>
    <w:p w14:paraId="7C3C525E" w14:textId="19D397A7" w:rsidR="00540CAC" w:rsidRPr="00540CAC" w:rsidRDefault="00540CAC" w:rsidP="00540CAC">
      <w:r w:rsidRPr="00B27175">
        <w:rPr>
          <w:b/>
        </w:rPr>
        <w:t xml:space="preserve">Learning Objective: </w:t>
      </w:r>
      <w:r>
        <w:t xml:space="preserve">1.7 </w:t>
      </w:r>
      <w:r w:rsidRPr="00540CAC">
        <w:t>Describe Hildegard’s life as a composer and explain how she defended the use of music in the church.</w:t>
      </w:r>
    </w:p>
    <w:p w14:paraId="3130E167" w14:textId="3EE1A24A" w:rsidR="00540CAC" w:rsidRPr="00540CAC" w:rsidRDefault="00540CAC" w:rsidP="00540CAC">
      <w:r w:rsidRPr="00B27175">
        <w:rPr>
          <w:b/>
        </w:rPr>
        <w:t xml:space="preserve">Topic: </w:t>
      </w:r>
      <w:r>
        <w:t xml:space="preserve">Profile: </w:t>
      </w:r>
      <w:r w:rsidRPr="00540CAC">
        <w:t>Hildegard von Bingen (1098–1179)</w:t>
      </w:r>
    </w:p>
    <w:p w14:paraId="3B43ECA2" w14:textId="711BD1B0" w:rsidR="00540CAC" w:rsidRPr="00540CAC" w:rsidRDefault="00540CAC" w:rsidP="00540CAC">
      <w:r w:rsidRPr="00B27175">
        <w:rPr>
          <w:b/>
        </w:rPr>
        <w:t xml:space="preserve">Difficulty Level: </w:t>
      </w:r>
      <w:r>
        <w:t>Easy</w:t>
      </w:r>
    </w:p>
    <w:p w14:paraId="37D9CFE1" w14:textId="534840DA" w:rsidR="00540CAC" w:rsidRPr="00540CAC" w:rsidRDefault="00540CAC" w:rsidP="00540CAC">
      <w:r w:rsidRPr="00B27175">
        <w:rPr>
          <w:b/>
        </w:rPr>
        <w:t xml:space="preserve">Skill Level: </w:t>
      </w:r>
      <w:r>
        <w:t>Remember the Facts</w:t>
      </w:r>
    </w:p>
    <w:p w14:paraId="5645FC99" w14:textId="3F5EFA56" w:rsidR="00345E75" w:rsidRPr="003536D1" w:rsidRDefault="00540CAC" w:rsidP="00345E75">
      <w:r w:rsidRPr="00B27175">
        <w:rPr>
          <w:b/>
        </w:rPr>
        <w:t xml:space="preserve">Page: </w:t>
      </w:r>
      <w:r>
        <w:t>29</w:t>
      </w:r>
    </w:p>
    <w:p w14:paraId="55F84EA0" w14:textId="77777777" w:rsidR="00345E75" w:rsidRPr="003536D1" w:rsidRDefault="00345E75" w:rsidP="00345E75"/>
    <w:p w14:paraId="31ED302F" w14:textId="5AD4E6F9" w:rsidR="00345E75" w:rsidRPr="00896FE9" w:rsidRDefault="00345E75" w:rsidP="00345E75">
      <w:r w:rsidRPr="00896FE9">
        <w:t>15</w:t>
      </w:r>
      <w:r w:rsidR="005336DA" w:rsidRPr="00896FE9">
        <w:t xml:space="preserve">. </w:t>
      </w:r>
      <w:r w:rsidRPr="00896FE9">
        <w:t xml:space="preserve">In addition </w:t>
      </w:r>
      <w:r w:rsidR="00896FE9" w:rsidRPr="00896FE9">
        <w:t>composing</w:t>
      </w:r>
      <w:r w:rsidRPr="00896FE9">
        <w:t xml:space="preserve"> music, Hildegard</w:t>
      </w:r>
      <w:r w:rsidR="005336DA" w:rsidRPr="00896FE9">
        <w:t xml:space="preserve"> __________.</w:t>
      </w:r>
    </w:p>
    <w:p w14:paraId="735E4FAA" w14:textId="186E0034" w:rsidR="00345E75" w:rsidRPr="00896FE9" w:rsidRDefault="005336DA" w:rsidP="005336DA">
      <w:r w:rsidRPr="00896FE9">
        <w:t xml:space="preserve">a) </w:t>
      </w:r>
      <w:r w:rsidR="00896FE9" w:rsidRPr="00896FE9">
        <w:t>served as an archbishop for the Catholic Church</w:t>
      </w:r>
    </w:p>
    <w:p w14:paraId="04232FBD" w14:textId="325E9C83" w:rsidR="00345E75" w:rsidRPr="00896FE9" w:rsidRDefault="005336DA" w:rsidP="005336DA">
      <w:r w:rsidRPr="00896FE9">
        <w:t xml:space="preserve">b) </w:t>
      </w:r>
      <w:r w:rsidR="00896FE9" w:rsidRPr="00896FE9">
        <w:t>created the first book of European horticulture</w:t>
      </w:r>
    </w:p>
    <w:p w14:paraId="54EB0641" w14:textId="23613081" w:rsidR="00345E75" w:rsidRPr="00896FE9" w:rsidRDefault="005336DA" w:rsidP="005336DA">
      <w:r w:rsidRPr="00896FE9">
        <w:t xml:space="preserve">c) </w:t>
      </w:r>
      <w:r w:rsidR="00896FE9" w:rsidRPr="00896FE9">
        <w:t xml:space="preserve">experienced visions and directed the life of a thriving convent </w:t>
      </w:r>
    </w:p>
    <w:p w14:paraId="575BC5FA" w14:textId="1390BAE5" w:rsidR="00345E75" w:rsidRPr="00896FE9" w:rsidRDefault="005336DA" w:rsidP="005336DA">
      <w:r w:rsidRPr="00896FE9">
        <w:t xml:space="preserve">d) </w:t>
      </w:r>
      <w:r w:rsidR="00896FE9" w:rsidRPr="00896FE9">
        <w:t>wrote a treatise on the German language</w:t>
      </w:r>
    </w:p>
    <w:p w14:paraId="7F6BA33E" w14:textId="1959C181" w:rsidR="005336DA" w:rsidRPr="00896FE9" w:rsidRDefault="005336DA" w:rsidP="005336DA">
      <w:r w:rsidRPr="00896FE9">
        <w:rPr>
          <w:b/>
        </w:rPr>
        <w:t xml:space="preserve">Answer: </w:t>
      </w:r>
      <w:r w:rsidR="00896FE9" w:rsidRPr="00896FE9">
        <w:t>c</w:t>
      </w:r>
    </w:p>
    <w:p w14:paraId="5F627AFB" w14:textId="77777777" w:rsidR="005336DA" w:rsidRPr="00896FE9" w:rsidRDefault="005336DA" w:rsidP="005336DA">
      <w:r w:rsidRPr="00896FE9">
        <w:rPr>
          <w:b/>
        </w:rPr>
        <w:lastRenderedPageBreak/>
        <w:t xml:space="preserve">Learning Objective: </w:t>
      </w:r>
      <w:r w:rsidRPr="00896FE9">
        <w:t>1.7 Describe Hildegard’s life as a composer and explain how she defended the use of music in the church.</w:t>
      </w:r>
    </w:p>
    <w:p w14:paraId="6014D9F4" w14:textId="77777777" w:rsidR="005336DA" w:rsidRPr="00896FE9" w:rsidRDefault="005336DA" w:rsidP="005336DA">
      <w:r w:rsidRPr="00896FE9">
        <w:rPr>
          <w:b/>
        </w:rPr>
        <w:t xml:space="preserve">Topic: </w:t>
      </w:r>
      <w:r w:rsidRPr="00896FE9">
        <w:t>Profile: Hildegard von Bingen (1098–1179)</w:t>
      </w:r>
    </w:p>
    <w:p w14:paraId="1AFA5FA0" w14:textId="77777777" w:rsidR="005336DA" w:rsidRPr="00896FE9" w:rsidRDefault="005336DA" w:rsidP="005336DA">
      <w:r w:rsidRPr="00896FE9">
        <w:rPr>
          <w:b/>
        </w:rPr>
        <w:t xml:space="preserve">Difficulty Level: </w:t>
      </w:r>
      <w:r w:rsidRPr="00896FE9">
        <w:t>Easy</w:t>
      </w:r>
    </w:p>
    <w:p w14:paraId="12334BE1" w14:textId="77777777" w:rsidR="005336DA" w:rsidRPr="00896FE9" w:rsidRDefault="005336DA" w:rsidP="005336DA">
      <w:r w:rsidRPr="00896FE9">
        <w:rPr>
          <w:b/>
        </w:rPr>
        <w:t xml:space="preserve">Skill Level: </w:t>
      </w:r>
      <w:r w:rsidRPr="00896FE9">
        <w:t>Remember the Facts</w:t>
      </w:r>
    </w:p>
    <w:p w14:paraId="54F2A68B" w14:textId="77777777" w:rsidR="005336DA" w:rsidRPr="003536D1" w:rsidRDefault="005336DA" w:rsidP="005336DA">
      <w:r w:rsidRPr="00896FE9">
        <w:rPr>
          <w:b/>
        </w:rPr>
        <w:t xml:space="preserve">Page: </w:t>
      </w:r>
      <w:r w:rsidRPr="00896FE9">
        <w:t>29</w:t>
      </w:r>
    </w:p>
    <w:p w14:paraId="559811FC" w14:textId="77777777" w:rsidR="00345E75" w:rsidRPr="003536D1" w:rsidRDefault="00345E75" w:rsidP="00345E75"/>
    <w:p w14:paraId="45F6C5BE" w14:textId="6708E1EA" w:rsidR="00345E75" w:rsidRPr="00EC0610" w:rsidRDefault="00345E75" w:rsidP="00345E75">
      <w:r w:rsidRPr="00EC0610">
        <w:t>16</w:t>
      </w:r>
      <w:r w:rsidR="005336DA" w:rsidRPr="00EC0610">
        <w:t xml:space="preserve">. </w:t>
      </w:r>
      <w:r w:rsidRPr="00EC0610">
        <w:t xml:space="preserve">In her letter to the </w:t>
      </w:r>
      <w:r w:rsidR="00EC0610" w:rsidRPr="00EC0610">
        <w:t xml:space="preserve">church </w:t>
      </w:r>
      <w:r w:rsidRPr="00EC0610">
        <w:t>authorities, Hildegard</w:t>
      </w:r>
      <w:r w:rsidR="005336DA" w:rsidRPr="00EC0610">
        <w:t xml:space="preserve"> </w:t>
      </w:r>
      <w:r w:rsidR="00EC0610" w:rsidRPr="00EC0610">
        <w:t xml:space="preserve">defended the practice of music by </w:t>
      </w:r>
      <w:r w:rsidR="005336DA" w:rsidRPr="00EC0610">
        <w:t>__________.</w:t>
      </w:r>
    </w:p>
    <w:p w14:paraId="270CE8A9" w14:textId="6DB5B6F6" w:rsidR="00345E75" w:rsidRPr="00EC0610" w:rsidRDefault="005336DA" w:rsidP="005336DA">
      <w:r w:rsidRPr="00EC0610">
        <w:t xml:space="preserve">a) </w:t>
      </w:r>
      <w:r w:rsidR="00EC0610" w:rsidRPr="00EC0610">
        <w:t>using</w:t>
      </w:r>
      <w:r w:rsidR="00345E75" w:rsidRPr="00EC0610">
        <w:t xml:space="preserve"> re</w:t>
      </w:r>
      <w:r w:rsidRPr="00EC0610">
        <w:t>ferences from the book of Psalm</w:t>
      </w:r>
    </w:p>
    <w:p w14:paraId="0FA280EA" w14:textId="781DA186" w:rsidR="005336DA" w:rsidRPr="00EC0610" w:rsidRDefault="005336DA" w:rsidP="005336DA">
      <w:r w:rsidRPr="00EC0610">
        <w:t xml:space="preserve">b) </w:t>
      </w:r>
      <w:r w:rsidR="00EC0610" w:rsidRPr="00EC0610">
        <w:t>referring</w:t>
      </w:r>
      <w:r w:rsidR="00345E75" w:rsidRPr="00EC0610">
        <w:t xml:space="preserve"> to the biblical prophet</w:t>
      </w:r>
      <w:r w:rsidRPr="00EC0610">
        <w:t xml:space="preserve"> </w:t>
      </w:r>
      <w:r w:rsidR="00EC0610" w:rsidRPr="00EC0610">
        <w:t>Isaiah</w:t>
      </w:r>
    </w:p>
    <w:p w14:paraId="67AB1765" w14:textId="2D0C1FB2" w:rsidR="00345E75" w:rsidRPr="00EC0610" w:rsidRDefault="005336DA" w:rsidP="005336DA">
      <w:r w:rsidRPr="00EC0610">
        <w:t xml:space="preserve">c) </w:t>
      </w:r>
      <w:r w:rsidR="00EC0610" w:rsidRPr="00EC0610">
        <w:t>discouraging</w:t>
      </w:r>
      <w:r w:rsidR="00345E75" w:rsidRPr="00EC0610">
        <w:t xml:space="preserve"> the use of Gregorian c</w:t>
      </w:r>
      <w:r w:rsidRPr="00EC0610">
        <w:t>hant in worship</w:t>
      </w:r>
    </w:p>
    <w:p w14:paraId="29AD63E5" w14:textId="46182A72" w:rsidR="00345E75" w:rsidRPr="00EC0610" w:rsidRDefault="005336DA" w:rsidP="005336DA">
      <w:r w:rsidRPr="00EC0610">
        <w:t xml:space="preserve">d) </w:t>
      </w:r>
      <w:r w:rsidR="00EC0610" w:rsidRPr="00EC0610">
        <w:t>pointing to the use of music by pagan religions</w:t>
      </w:r>
    </w:p>
    <w:p w14:paraId="059ACA8C" w14:textId="7FF64AEF" w:rsidR="005336DA" w:rsidRPr="00EC0610" w:rsidRDefault="005336DA" w:rsidP="005336DA">
      <w:r w:rsidRPr="00EC0610">
        <w:rPr>
          <w:b/>
        </w:rPr>
        <w:t xml:space="preserve">Answer: </w:t>
      </w:r>
      <w:r w:rsidR="00EC0610" w:rsidRPr="00EC0610">
        <w:t>a</w:t>
      </w:r>
    </w:p>
    <w:p w14:paraId="1E59016D" w14:textId="77777777" w:rsidR="005336DA" w:rsidRPr="00EC0610" w:rsidRDefault="005336DA" w:rsidP="005336DA">
      <w:r w:rsidRPr="00EC0610">
        <w:rPr>
          <w:b/>
        </w:rPr>
        <w:t xml:space="preserve">Learning Objective: </w:t>
      </w:r>
      <w:r w:rsidRPr="00EC0610">
        <w:t>1.7 Describe Hildegard’s life as a composer and explain how she defended the use of music in the church.</w:t>
      </w:r>
    </w:p>
    <w:p w14:paraId="57987EA6" w14:textId="31845A0D" w:rsidR="005336DA" w:rsidRPr="00EC0610" w:rsidRDefault="005336DA" w:rsidP="005336DA">
      <w:r w:rsidRPr="00EC0610">
        <w:rPr>
          <w:b/>
        </w:rPr>
        <w:t xml:space="preserve">Topic: </w:t>
      </w:r>
      <w:r w:rsidR="00B72342">
        <w:t>The Composer Speaks: Hildegard Defends the Practice of Music.</w:t>
      </w:r>
    </w:p>
    <w:p w14:paraId="103F8E29" w14:textId="2E4C9F84" w:rsidR="005336DA" w:rsidRPr="00EC0610" w:rsidRDefault="005336DA" w:rsidP="005336DA">
      <w:r w:rsidRPr="00EC0610">
        <w:rPr>
          <w:b/>
        </w:rPr>
        <w:t xml:space="preserve">Difficulty Level: </w:t>
      </w:r>
      <w:r w:rsidR="00EC0610" w:rsidRPr="00EC0610">
        <w:t>Moderate</w:t>
      </w:r>
    </w:p>
    <w:p w14:paraId="713D64ED" w14:textId="56F0FA06" w:rsidR="005336DA" w:rsidRPr="00EC0610" w:rsidRDefault="005336DA" w:rsidP="005336DA">
      <w:r w:rsidRPr="00EC0610">
        <w:rPr>
          <w:b/>
        </w:rPr>
        <w:t xml:space="preserve">Skill Level: </w:t>
      </w:r>
      <w:r w:rsidR="00EC0610" w:rsidRPr="00EC0610">
        <w:t>Understand the Concepts</w:t>
      </w:r>
    </w:p>
    <w:p w14:paraId="5B55D47A" w14:textId="3FC78AF8" w:rsidR="005336DA" w:rsidRPr="003536D1" w:rsidRDefault="005336DA" w:rsidP="005336DA">
      <w:r w:rsidRPr="00EC0610">
        <w:rPr>
          <w:b/>
        </w:rPr>
        <w:t xml:space="preserve">Page: </w:t>
      </w:r>
      <w:r w:rsidR="00F32BFD">
        <w:t>32</w:t>
      </w:r>
    </w:p>
    <w:p w14:paraId="1FC10C5B" w14:textId="77777777" w:rsidR="00345E75" w:rsidRDefault="00345E75" w:rsidP="00345E75"/>
    <w:p w14:paraId="4C03D141" w14:textId="41F864EE" w:rsidR="00345E75" w:rsidRPr="003536D1" w:rsidRDefault="00345E75" w:rsidP="00345E75">
      <w:r>
        <w:t>17</w:t>
      </w:r>
      <w:r w:rsidR="005336DA">
        <w:t xml:space="preserve">. </w:t>
      </w:r>
      <w:r w:rsidRPr="003536D1">
        <w:t>An important female composer of the Middle Ages was</w:t>
      </w:r>
      <w:r w:rsidR="005336DA">
        <w:t xml:space="preserve"> __________.</w:t>
      </w:r>
    </w:p>
    <w:p w14:paraId="497F8E6B" w14:textId="60032D57" w:rsidR="00345E75" w:rsidRPr="00B6761B" w:rsidRDefault="005336DA" w:rsidP="005336DA">
      <w:r>
        <w:t xml:space="preserve">a) </w:t>
      </w:r>
      <w:r w:rsidR="00345E75" w:rsidRPr="00B6761B">
        <w:t>Alicia de l</w:t>
      </w:r>
      <w:r>
        <w:t>o Rocha</w:t>
      </w:r>
    </w:p>
    <w:p w14:paraId="3D87769D" w14:textId="1D5B4022" w:rsidR="00345E75" w:rsidRPr="003536D1" w:rsidRDefault="005336DA" w:rsidP="005336DA">
      <w:r>
        <w:t>b) Hildegard of Bingen</w:t>
      </w:r>
    </w:p>
    <w:p w14:paraId="10DE336A" w14:textId="437BE9B7" w:rsidR="00345E75" w:rsidRPr="003536D1" w:rsidRDefault="005336DA" w:rsidP="005336DA">
      <w:r>
        <w:t>c) Mary Lowell</w:t>
      </w:r>
    </w:p>
    <w:p w14:paraId="37671CD6" w14:textId="44199BAE" w:rsidR="00345E75" w:rsidRPr="003536D1" w:rsidRDefault="005336DA" w:rsidP="005336DA">
      <w:r>
        <w:t>d) Eurydice</w:t>
      </w:r>
    </w:p>
    <w:p w14:paraId="25764C3D" w14:textId="59E504DC" w:rsidR="005336DA" w:rsidRPr="00540CAC" w:rsidRDefault="005336DA" w:rsidP="005336DA">
      <w:r w:rsidRPr="00B27175">
        <w:rPr>
          <w:b/>
        </w:rPr>
        <w:t xml:space="preserve">Answer: </w:t>
      </w:r>
      <w:r>
        <w:t>b</w:t>
      </w:r>
    </w:p>
    <w:p w14:paraId="46577476" w14:textId="77777777" w:rsidR="005336DA" w:rsidRPr="00540CAC" w:rsidRDefault="005336DA" w:rsidP="005336DA">
      <w:r w:rsidRPr="00B27175">
        <w:rPr>
          <w:b/>
        </w:rPr>
        <w:t xml:space="preserve">Learning Objective: </w:t>
      </w:r>
      <w:r>
        <w:t xml:space="preserve">1.7 </w:t>
      </w:r>
      <w:r w:rsidRPr="00540CAC">
        <w:t>Describe Hildegard’s life as a composer and explain how she defended the use of music in the church.</w:t>
      </w:r>
    </w:p>
    <w:p w14:paraId="241BA477" w14:textId="77777777" w:rsidR="005336DA" w:rsidRPr="00540CAC" w:rsidRDefault="005336DA" w:rsidP="005336DA">
      <w:r w:rsidRPr="00B27175">
        <w:rPr>
          <w:b/>
        </w:rPr>
        <w:t xml:space="preserve">Topic: </w:t>
      </w:r>
      <w:r>
        <w:t xml:space="preserve">Profile: </w:t>
      </w:r>
      <w:r w:rsidRPr="00540CAC">
        <w:t>Hildegard von Bingen (1098–1179)</w:t>
      </w:r>
    </w:p>
    <w:p w14:paraId="53813BA7" w14:textId="77777777" w:rsidR="005336DA" w:rsidRPr="00540CAC" w:rsidRDefault="005336DA" w:rsidP="005336DA">
      <w:r w:rsidRPr="00B27175">
        <w:rPr>
          <w:b/>
        </w:rPr>
        <w:t xml:space="preserve">Difficulty Level: </w:t>
      </w:r>
      <w:r>
        <w:t>Easy</w:t>
      </w:r>
    </w:p>
    <w:p w14:paraId="1FDA4804" w14:textId="77777777" w:rsidR="005336DA" w:rsidRPr="00540CAC" w:rsidRDefault="005336DA" w:rsidP="005336DA">
      <w:r w:rsidRPr="00B27175">
        <w:rPr>
          <w:b/>
        </w:rPr>
        <w:t xml:space="preserve">Skill Level: </w:t>
      </w:r>
      <w:r>
        <w:t>Remember the Facts</w:t>
      </w:r>
    </w:p>
    <w:p w14:paraId="14098CD6" w14:textId="77777777" w:rsidR="005336DA" w:rsidRPr="003536D1" w:rsidRDefault="005336DA" w:rsidP="005336DA">
      <w:r w:rsidRPr="00B27175">
        <w:rPr>
          <w:b/>
        </w:rPr>
        <w:t xml:space="preserve">Page: </w:t>
      </w:r>
      <w:r>
        <w:t>29</w:t>
      </w:r>
    </w:p>
    <w:p w14:paraId="086AADB3" w14:textId="77777777" w:rsidR="00345E75" w:rsidRDefault="00345E75" w:rsidP="00345E75"/>
    <w:p w14:paraId="7F96547C" w14:textId="00BB3AFD" w:rsidR="00345E75" w:rsidRPr="003536D1" w:rsidRDefault="00345E75" w:rsidP="00345E75">
      <w:r>
        <w:t>18</w:t>
      </w:r>
      <w:r w:rsidR="00420757">
        <w:t xml:space="preserve">. </w:t>
      </w:r>
      <w:r w:rsidRPr="003536D1">
        <w:t>Plainchant consists of</w:t>
      </w:r>
      <w:r w:rsidR="00420757">
        <w:t xml:space="preserve"> __________.</w:t>
      </w:r>
    </w:p>
    <w:p w14:paraId="45341C8C" w14:textId="08AFA126" w:rsidR="00345E75" w:rsidRPr="003536D1" w:rsidRDefault="00420757" w:rsidP="00420757">
      <w:r>
        <w:t>a) one instrument playing alone</w:t>
      </w:r>
    </w:p>
    <w:p w14:paraId="7B37F84E" w14:textId="48809F11" w:rsidR="00345E75" w:rsidRPr="003536D1" w:rsidRDefault="00420757" w:rsidP="00420757">
      <w:r>
        <w:t xml:space="preserve">b) </w:t>
      </w:r>
      <w:r w:rsidR="00345E75" w:rsidRPr="003536D1">
        <w:t>several voic</w:t>
      </w:r>
      <w:r>
        <w:t>es and instruments with harmony</w:t>
      </w:r>
    </w:p>
    <w:p w14:paraId="2D3DB32F" w14:textId="3CA20AB2" w:rsidR="00345E75" w:rsidRPr="003536D1" w:rsidRDefault="00420757" w:rsidP="00420757">
      <w:r>
        <w:t xml:space="preserve">c) </w:t>
      </w:r>
      <w:r w:rsidR="00345E75" w:rsidRPr="003536D1">
        <w:t>readings by Pope</w:t>
      </w:r>
      <w:r>
        <w:t xml:space="preserve"> Gregory I</w:t>
      </w:r>
    </w:p>
    <w:p w14:paraId="330FECD0" w14:textId="7B0A83BB" w:rsidR="00345E75" w:rsidRPr="003536D1" w:rsidRDefault="00420757" w:rsidP="00420757">
      <w:r>
        <w:t xml:space="preserve">d) a </w:t>
      </w:r>
      <w:r w:rsidR="00345E75" w:rsidRPr="003536D1">
        <w:t>melody sung</w:t>
      </w:r>
      <w:r w:rsidR="00345E75">
        <w:t xml:space="preserve"> alone or</w:t>
      </w:r>
      <w:r w:rsidR="00345E75" w:rsidRPr="003536D1">
        <w:t xml:space="preserve"> </w:t>
      </w:r>
      <w:r w:rsidR="00345E75">
        <w:t>by a group in unison</w:t>
      </w:r>
    </w:p>
    <w:p w14:paraId="48ACBC76" w14:textId="2BE90D0C" w:rsidR="00420757" w:rsidRPr="00540CAC" w:rsidRDefault="00420757" w:rsidP="00420757">
      <w:r w:rsidRPr="00B27175">
        <w:rPr>
          <w:b/>
        </w:rPr>
        <w:t xml:space="preserve">Answer: </w:t>
      </w:r>
      <w:r>
        <w:t>d</w:t>
      </w:r>
    </w:p>
    <w:p w14:paraId="25C6D7C8" w14:textId="57D53757" w:rsidR="00420757" w:rsidRPr="00540CAC" w:rsidRDefault="00420757" w:rsidP="00420757">
      <w:r w:rsidRPr="00B27175">
        <w:rPr>
          <w:b/>
        </w:rPr>
        <w:t xml:space="preserve">Learning Objective: </w:t>
      </w:r>
      <w:r>
        <w:t xml:space="preserve">1.3 </w:t>
      </w:r>
      <w:r w:rsidRPr="00420757">
        <w:t>Listen for the monophonic texture of chant.</w:t>
      </w:r>
    </w:p>
    <w:p w14:paraId="5850D01F" w14:textId="76036A36" w:rsidR="00420757" w:rsidRPr="00540CAC" w:rsidRDefault="00420757" w:rsidP="00420757">
      <w:r w:rsidRPr="00B27175">
        <w:rPr>
          <w:b/>
        </w:rPr>
        <w:t xml:space="preserve">Topic: </w:t>
      </w:r>
      <w:r w:rsidRPr="00420757">
        <w:t>The Clarity of Monophonic Texture</w:t>
      </w:r>
    </w:p>
    <w:p w14:paraId="2F4D2581" w14:textId="54DFB9AD" w:rsidR="00420757" w:rsidRPr="00540CAC" w:rsidRDefault="00420757" w:rsidP="00420757">
      <w:r w:rsidRPr="00B27175">
        <w:rPr>
          <w:b/>
        </w:rPr>
        <w:t xml:space="preserve">Difficulty Level: </w:t>
      </w:r>
      <w:r>
        <w:t>Moderate</w:t>
      </w:r>
    </w:p>
    <w:p w14:paraId="3DA4A373" w14:textId="77777777" w:rsidR="00420757" w:rsidRPr="00540CAC" w:rsidRDefault="00420757" w:rsidP="00420757">
      <w:r w:rsidRPr="00B27175">
        <w:rPr>
          <w:b/>
        </w:rPr>
        <w:t xml:space="preserve">Skill Level: </w:t>
      </w:r>
      <w:r>
        <w:t>Remember the Facts</w:t>
      </w:r>
    </w:p>
    <w:p w14:paraId="701F4798" w14:textId="3839DF0C" w:rsidR="00420757" w:rsidRPr="003536D1" w:rsidRDefault="00420757" w:rsidP="00420757">
      <w:r w:rsidRPr="00B27175">
        <w:rPr>
          <w:b/>
        </w:rPr>
        <w:t xml:space="preserve">Page: </w:t>
      </w:r>
      <w:r>
        <w:t>26</w:t>
      </w:r>
    </w:p>
    <w:p w14:paraId="573D699A" w14:textId="05F95133" w:rsidR="00345E75" w:rsidRPr="003536D1" w:rsidRDefault="00345E75" w:rsidP="00345E75"/>
    <w:p w14:paraId="6A09272A" w14:textId="77777777" w:rsidR="00345E75" w:rsidRPr="003536D1" w:rsidRDefault="00345E75" w:rsidP="00345E75"/>
    <w:p w14:paraId="7C305783" w14:textId="242D20EE" w:rsidR="00345E75" w:rsidRPr="0029774D" w:rsidRDefault="00345E75" w:rsidP="00345E75">
      <w:r w:rsidRPr="0029774D">
        <w:t>19</w:t>
      </w:r>
      <w:r w:rsidR="00AD128E" w:rsidRPr="0029774D">
        <w:t xml:space="preserve">. </w:t>
      </w:r>
      <w:r w:rsidRPr="0029774D">
        <w:t>Which of the following is true of Gregorian chant?</w:t>
      </w:r>
    </w:p>
    <w:p w14:paraId="659A33F3" w14:textId="234B31A8" w:rsidR="00345E75" w:rsidRPr="0029774D" w:rsidRDefault="00AD128E" w:rsidP="00AD128E">
      <w:r w:rsidRPr="0029774D">
        <w:t xml:space="preserve">a) </w:t>
      </w:r>
      <w:r w:rsidR="00345E75" w:rsidRPr="0029774D">
        <w:t xml:space="preserve">It </w:t>
      </w:r>
      <w:r w:rsidR="0029774D" w:rsidRPr="0029774D">
        <w:t>obscured</w:t>
      </w:r>
      <w:r w:rsidR="00345E75" w:rsidRPr="0029774D">
        <w:t xml:space="preserve"> the meaning of the words.</w:t>
      </w:r>
    </w:p>
    <w:p w14:paraId="67C7D8C0" w14:textId="3AE9AB6D" w:rsidR="00345E75" w:rsidRPr="0029774D" w:rsidRDefault="00AD128E" w:rsidP="00AD128E">
      <w:r w:rsidRPr="0029774D">
        <w:t xml:space="preserve">b) </w:t>
      </w:r>
      <w:r w:rsidR="0029774D" w:rsidRPr="0029774D">
        <w:t>It used only the major and minor scales.</w:t>
      </w:r>
    </w:p>
    <w:p w14:paraId="78D33808" w14:textId="2916DD41" w:rsidR="00345E75" w:rsidRPr="0029774D" w:rsidRDefault="00AD128E" w:rsidP="00AD128E">
      <w:r w:rsidRPr="0029774D">
        <w:t xml:space="preserve">c) </w:t>
      </w:r>
      <w:r w:rsidR="00345E75" w:rsidRPr="0029774D">
        <w:t>The melodies tend to move stepwise with a narrow range of pitches.</w:t>
      </w:r>
    </w:p>
    <w:p w14:paraId="5A197587" w14:textId="4F252A00" w:rsidR="00345E75" w:rsidRPr="0029774D" w:rsidRDefault="00AD128E" w:rsidP="00AD128E">
      <w:r w:rsidRPr="0029774D">
        <w:t xml:space="preserve">d) </w:t>
      </w:r>
      <w:r w:rsidR="00345E75" w:rsidRPr="0029774D">
        <w:t>It is polyphonic in texture.</w:t>
      </w:r>
    </w:p>
    <w:p w14:paraId="4DAF56A5" w14:textId="44DA8C9D" w:rsidR="00AD128E" w:rsidRPr="0029774D" w:rsidRDefault="00AD128E" w:rsidP="00AD128E">
      <w:r w:rsidRPr="0029774D">
        <w:rPr>
          <w:b/>
        </w:rPr>
        <w:t xml:space="preserve">Answer: </w:t>
      </w:r>
      <w:r w:rsidR="0029774D" w:rsidRPr="0029774D">
        <w:t>c</w:t>
      </w:r>
    </w:p>
    <w:p w14:paraId="5A9BCF02" w14:textId="77777777" w:rsidR="00AD128E" w:rsidRPr="0029774D" w:rsidRDefault="00AD128E" w:rsidP="00AD128E">
      <w:r w:rsidRPr="0029774D">
        <w:rPr>
          <w:b/>
        </w:rPr>
        <w:t xml:space="preserve">Learning Objective: </w:t>
      </w:r>
      <w:r w:rsidRPr="0029774D">
        <w:t>1.3 Listen for the monophonic texture of chant.</w:t>
      </w:r>
    </w:p>
    <w:p w14:paraId="26615C1D" w14:textId="77777777" w:rsidR="00AD128E" w:rsidRPr="0029774D" w:rsidRDefault="00AD128E" w:rsidP="00AD128E">
      <w:r w:rsidRPr="0029774D">
        <w:rPr>
          <w:b/>
        </w:rPr>
        <w:t xml:space="preserve">Topic: </w:t>
      </w:r>
      <w:r w:rsidRPr="0029774D">
        <w:t>The Clarity of Monophonic Texture</w:t>
      </w:r>
    </w:p>
    <w:p w14:paraId="00179CF4" w14:textId="77777777" w:rsidR="00AD128E" w:rsidRPr="0029774D" w:rsidRDefault="00AD128E" w:rsidP="00AD128E">
      <w:r w:rsidRPr="0029774D">
        <w:rPr>
          <w:b/>
        </w:rPr>
        <w:t xml:space="preserve">Difficulty Level: </w:t>
      </w:r>
      <w:r w:rsidRPr="0029774D">
        <w:t>Moderate</w:t>
      </w:r>
    </w:p>
    <w:p w14:paraId="24ECFD02" w14:textId="5FB521C2" w:rsidR="00AD128E" w:rsidRPr="0029774D" w:rsidRDefault="00AD128E" w:rsidP="00AD128E">
      <w:r w:rsidRPr="0029774D">
        <w:rPr>
          <w:b/>
        </w:rPr>
        <w:t xml:space="preserve">Skill Level: </w:t>
      </w:r>
      <w:r w:rsidR="0029774D" w:rsidRPr="0029774D">
        <w:t>Understand the Concepts</w:t>
      </w:r>
    </w:p>
    <w:p w14:paraId="32B2EA54" w14:textId="77777777" w:rsidR="00AD128E" w:rsidRPr="003536D1" w:rsidRDefault="00AD128E" w:rsidP="00AD128E">
      <w:r w:rsidRPr="0029774D">
        <w:rPr>
          <w:b/>
        </w:rPr>
        <w:t xml:space="preserve">Page: </w:t>
      </w:r>
      <w:r w:rsidRPr="0029774D">
        <w:t>26</w:t>
      </w:r>
    </w:p>
    <w:p w14:paraId="16012A7E" w14:textId="77777777" w:rsidR="00345E75" w:rsidRDefault="00345E75" w:rsidP="00345E75"/>
    <w:p w14:paraId="3659EE90" w14:textId="7D9300C2" w:rsidR="00887697" w:rsidRPr="003536D1" w:rsidRDefault="00887697" w:rsidP="00887697">
      <w:r>
        <w:t>20. In Hildegard’</w:t>
      </w:r>
      <w:r w:rsidRPr="003536D1">
        <w:t xml:space="preserve">s play, </w:t>
      </w:r>
      <w:r>
        <w:t>the Penitent Soul</w:t>
      </w:r>
      <w:r w:rsidRPr="003536D1">
        <w:t xml:space="preserve"> is like</w:t>
      </w:r>
      <w:r>
        <w:t xml:space="preserve"> __________.</w:t>
      </w:r>
    </w:p>
    <w:p w14:paraId="3321E44D" w14:textId="587064D7" w:rsidR="00887697" w:rsidRPr="00887697" w:rsidRDefault="00887697" w:rsidP="00887697">
      <w:r>
        <w:t xml:space="preserve">a) Gaston in </w:t>
      </w:r>
      <w:r>
        <w:rPr>
          <w:i/>
        </w:rPr>
        <w:t>Beauty and the Beast</w:t>
      </w:r>
    </w:p>
    <w:p w14:paraId="36403D95" w14:textId="6C1EC30F" w:rsidR="00887697" w:rsidRPr="003536D1" w:rsidRDefault="00887697" w:rsidP="00887697">
      <w:r>
        <w:t>b) Frodo</w:t>
      </w:r>
      <w:r w:rsidRPr="003536D1">
        <w:t xml:space="preserve"> in </w:t>
      </w:r>
      <w:r w:rsidRPr="00236F82">
        <w:rPr>
          <w:i/>
        </w:rPr>
        <w:t>Lord of the Rings</w:t>
      </w:r>
    </w:p>
    <w:p w14:paraId="59874E46" w14:textId="24D5D989" w:rsidR="00887697" w:rsidRPr="003536D1" w:rsidRDefault="00887697" w:rsidP="00887697">
      <w:r>
        <w:t xml:space="preserve">c) Ron Weasley </w:t>
      </w:r>
      <w:r w:rsidRPr="003536D1">
        <w:t xml:space="preserve">in </w:t>
      </w:r>
      <w:r>
        <w:t xml:space="preserve">the </w:t>
      </w:r>
      <w:r w:rsidRPr="00236F82">
        <w:rPr>
          <w:i/>
        </w:rPr>
        <w:t>Harry Potter</w:t>
      </w:r>
      <w:r>
        <w:t xml:space="preserve"> series</w:t>
      </w:r>
    </w:p>
    <w:p w14:paraId="36D2C8C5" w14:textId="5F2CEBB9" w:rsidR="00887697" w:rsidRPr="003536D1" w:rsidRDefault="00887697" w:rsidP="00887697">
      <w:r>
        <w:t xml:space="preserve">d) the </w:t>
      </w:r>
      <w:r w:rsidR="00B72342">
        <w:t>droids</w:t>
      </w:r>
      <w:r w:rsidRPr="003536D1">
        <w:t xml:space="preserve"> in </w:t>
      </w:r>
      <w:r w:rsidRPr="00236F82">
        <w:rPr>
          <w:i/>
        </w:rPr>
        <w:t>Star Wars</w:t>
      </w:r>
    </w:p>
    <w:p w14:paraId="4F6CF246" w14:textId="472858DF" w:rsidR="00887697" w:rsidRPr="00B27175" w:rsidRDefault="00887697" w:rsidP="00887697">
      <w:r w:rsidRPr="00B27175">
        <w:rPr>
          <w:b/>
        </w:rPr>
        <w:t xml:space="preserve">Answer: </w:t>
      </w:r>
      <w:r>
        <w:t>b</w:t>
      </w:r>
    </w:p>
    <w:p w14:paraId="219756ED" w14:textId="77777777" w:rsidR="00887697" w:rsidRPr="00B27175" w:rsidRDefault="00887697" w:rsidP="00887697">
      <w:r w:rsidRPr="00B27175">
        <w:rPr>
          <w:b/>
        </w:rPr>
        <w:t xml:space="preserve">Learning Objective: </w:t>
      </w:r>
      <w:r>
        <w:t xml:space="preserve">1.2 </w:t>
      </w:r>
      <w:r w:rsidRPr="00445342">
        <w:t xml:space="preserve">Compare Hildegard’s </w:t>
      </w:r>
      <w:r w:rsidRPr="00445342">
        <w:rPr>
          <w:i/>
        </w:rPr>
        <w:t>Play of Virtues</w:t>
      </w:r>
      <w:r w:rsidRPr="00445342">
        <w:t xml:space="preserve"> with the morality plays of today.</w:t>
      </w:r>
    </w:p>
    <w:p w14:paraId="45EE805D" w14:textId="77777777" w:rsidR="00887697" w:rsidRPr="00B27175" w:rsidRDefault="00887697" w:rsidP="00887697">
      <w:r w:rsidRPr="00B27175">
        <w:rPr>
          <w:b/>
        </w:rPr>
        <w:t xml:space="preserve">Topic: </w:t>
      </w:r>
      <w:r>
        <w:t>Historical Context: The Morality Play</w:t>
      </w:r>
    </w:p>
    <w:p w14:paraId="69BF4773" w14:textId="77777777" w:rsidR="00887697" w:rsidRPr="00B27175" w:rsidRDefault="00887697" w:rsidP="00887697">
      <w:r w:rsidRPr="00B27175">
        <w:rPr>
          <w:b/>
        </w:rPr>
        <w:t xml:space="preserve">Difficulty Level: </w:t>
      </w:r>
      <w:r>
        <w:t>Moderate</w:t>
      </w:r>
    </w:p>
    <w:p w14:paraId="6A24F48C" w14:textId="77777777" w:rsidR="00887697" w:rsidRPr="00B27175" w:rsidRDefault="00887697" w:rsidP="00887697">
      <w:r w:rsidRPr="00B27175">
        <w:rPr>
          <w:b/>
        </w:rPr>
        <w:t xml:space="preserve">Skill Level: </w:t>
      </w:r>
      <w:r>
        <w:t>Apply What You Know</w:t>
      </w:r>
    </w:p>
    <w:p w14:paraId="26C67CAC" w14:textId="77777777" w:rsidR="00887697" w:rsidRDefault="00887697" w:rsidP="00887697">
      <w:r w:rsidRPr="00B27175">
        <w:rPr>
          <w:b/>
        </w:rPr>
        <w:t xml:space="preserve">Page: </w:t>
      </w:r>
      <w:r>
        <w:t>26</w:t>
      </w:r>
    </w:p>
    <w:p w14:paraId="6F22DB69" w14:textId="77777777" w:rsidR="00345E75" w:rsidRDefault="00345E75" w:rsidP="00345E75"/>
    <w:p w14:paraId="274847FA" w14:textId="0E9A00EC" w:rsidR="00345E75" w:rsidRDefault="00636728" w:rsidP="00345E75">
      <w:r>
        <w:t xml:space="preserve">21. </w:t>
      </w:r>
      <w:r w:rsidR="00345E75">
        <w:t>What is the melodic contour of many of Hildegard’s phrases?</w:t>
      </w:r>
    </w:p>
    <w:p w14:paraId="755659E1" w14:textId="77777777" w:rsidR="00636728" w:rsidRDefault="00636728" w:rsidP="00636728">
      <w:r>
        <w:t xml:space="preserve">a) </w:t>
      </w:r>
      <w:r w:rsidR="00345E75">
        <w:t>a doubly-inverted-arc contour</w:t>
      </w:r>
    </w:p>
    <w:p w14:paraId="1F448D6B" w14:textId="4F5E2CF6" w:rsidR="00345E75" w:rsidRDefault="00636728" w:rsidP="00636728">
      <w:r>
        <w:t>b) an upward leap, then a descent</w:t>
      </w:r>
      <w:r w:rsidR="00345E75">
        <w:t xml:space="preserve"> through a series of steps</w:t>
      </w:r>
    </w:p>
    <w:p w14:paraId="404DEC05" w14:textId="6AEFC569" w:rsidR="00636728" w:rsidRDefault="00636728" w:rsidP="00636728">
      <w:r>
        <w:t>c) a downward leap, then an ascent</w:t>
      </w:r>
      <w:r w:rsidR="00345E75">
        <w:t xml:space="preserve"> through a series of steps</w:t>
      </w:r>
    </w:p>
    <w:p w14:paraId="1406EDA1" w14:textId="0E5EC6E0" w:rsidR="00345E75" w:rsidRDefault="00636728" w:rsidP="00636728">
      <w:r>
        <w:t xml:space="preserve">d) </w:t>
      </w:r>
      <w:r w:rsidR="00345E75">
        <w:t>ascend gradually to the reciting tone</w:t>
      </w:r>
    </w:p>
    <w:p w14:paraId="650040C9" w14:textId="014FACE1" w:rsidR="00636728" w:rsidRPr="002278B6" w:rsidRDefault="00636728" w:rsidP="00636728">
      <w:r w:rsidRPr="00B27175">
        <w:rPr>
          <w:b/>
        </w:rPr>
        <w:t xml:space="preserve">Answer: </w:t>
      </w:r>
      <w:r>
        <w:t>b</w:t>
      </w:r>
    </w:p>
    <w:p w14:paraId="55C24ED0" w14:textId="77777777" w:rsidR="00636728" w:rsidRPr="002278B6" w:rsidRDefault="00636728" w:rsidP="00636728">
      <w:r w:rsidRPr="00B27175">
        <w:rPr>
          <w:b/>
        </w:rPr>
        <w:t xml:space="preserve">Learning Objective: </w:t>
      </w:r>
      <w:r>
        <w:t xml:space="preserve">1.4 </w:t>
      </w:r>
      <w:r w:rsidRPr="002278B6">
        <w:t>Characterize the melodic contour of chant.</w:t>
      </w:r>
    </w:p>
    <w:p w14:paraId="1A565BB4" w14:textId="77777777" w:rsidR="00636728" w:rsidRPr="00B27175" w:rsidRDefault="00636728" w:rsidP="00636728">
      <w:r w:rsidRPr="00B27175">
        <w:rPr>
          <w:b/>
        </w:rPr>
        <w:t xml:space="preserve">Topic: </w:t>
      </w:r>
      <w:r w:rsidRPr="00636728">
        <w:t>Medieval Melody</w:t>
      </w:r>
    </w:p>
    <w:p w14:paraId="7E08CF92" w14:textId="77777777" w:rsidR="00636728" w:rsidRPr="002278B6" w:rsidRDefault="00636728" w:rsidP="00636728">
      <w:r w:rsidRPr="00B27175">
        <w:rPr>
          <w:b/>
        </w:rPr>
        <w:t xml:space="preserve">Difficulty Level: </w:t>
      </w:r>
      <w:r>
        <w:t>Easy</w:t>
      </w:r>
    </w:p>
    <w:p w14:paraId="3310034F" w14:textId="77777777" w:rsidR="00636728" w:rsidRPr="002278B6" w:rsidRDefault="00636728" w:rsidP="00636728">
      <w:r w:rsidRPr="00B27175">
        <w:rPr>
          <w:b/>
        </w:rPr>
        <w:t xml:space="preserve">Skill Level: </w:t>
      </w:r>
      <w:r>
        <w:t>Remember the Facts</w:t>
      </w:r>
    </w:p>
    <w:p w14:paraId="085BBD80" w14:textId="77777777" w:rsidR="00636728" w:rsidRPr="002278B6" w:rsidRDefault="00636728" w:rsidP="00636728">
      <w:r w:rsidRPr="00B27175">
        <w:rPr>
          <w:b/>
        </w:rPr>
        <w:t xml:space="preserve">Page: </w:t>
      </w:r>
      <w:r>
        <w:t>27</w:t>
      </w:r>
    </w:p>
    <w:p w14:paraId="24CC1BEE" w14:textId="77777777" w:rsidR="00636728" w:rsidRDefault="00636728" w:rsidP="00636728"/>
    <w:p w14:paraId="68D6F414" w14:textId="77777777" w:rsidR="00345E75" w:rsidRDefault="00345E75" w:rsidP="00345E75"/>
    <w:p w14:paraId="195EA51E" w14:textId="3B211B46" w:rsidR="00345E75" w:rsidRDefault="00636728" w:rsidP="00345E75">
      <w:r>
        <w:t xml:space="preserve">22. </w:t>
      </w:r>
      <w:r w:rsidR="00345E75">
        <w:t xml:space="preserve">Which </w:t>
      </w:r>
      <w:r>
        <w:t>of the following is</w:t>
      </w:r>
      <w:r w:rsidR="00345E75">
        <w:t xml:space="preserve"> a character in Hildegard’s </w:t>
      </w:r>
      <w:r w:rsidR="00345E75">
        <w:rPr>
          <w:i/>
        </w:rPr>
        <w:t>Play of Virtues</w:t>
      </w:r>
      <w:r w:rsidR="00345E75">
        <w:t>?</w:t>
      </w:r>
    </w:p>
    <w:p w14:paraId="5EF1416B" w14:textId="218017B7" w:rsidR="00345E75" w:rsidRDefault="00636728" w:rsidP="00636728">
      <w:r>
        <w:t>a) Jealousy</w:t>
      </w:r>
    </w:p>
    <w:p w14:paraId="686797AF" w14:textId="22E8D39F" w:rsidR="00345E75" w:rsidRDefault="00636728" w:rsidP="00636728">
      <w:r>
        <w:t>b) God</w:t>
      </w:r>
    </w:p>
    <w:p w14:paraId="69331167" w14:textId="4B83C326" w:rsidR="00345E75" w:rsidRDefault="00636728" w:rsidP="00636728">
      <w:r>
        <w:t xml:space="preserve">c) </w:t>
      </w:r>
      <w:r w:rsidR="00345E75">
        <w:t>the Prophet</w:t>
      </w:r>
    </w:p>
    <w:p w14:paraId="672F8DC8" w14:textId="2A16EF86" w:rsidR="00345E75" w:rsidRDefault="00636728" w:rsidP="00636728">
      <w:r>
        <w:t>d) Humility</w:t>
      </w:r>
    </w:p>
    <w:p w14:paraId="3997E808" w14:textId="4A1A95B5" w:rsidR="00636728" w:rsidRPr="00636728" w:rsidRDefault="00636728" w:rsidP="00636728">
      <w:r w:rsidRPr="00B27175">
        <w:rPr>
          <w:b/>
        </w:rPr>
        <w:t xml:space="preserve">Answer: </w:t>
      </w:r>
      <w:r>
        <w:t>d</w:t>
      </w:r>
    </w:p>
    <w:p w14:paraId="13AD3F52" w14:textId="28877D75" w:rsidR="00636728" w:rsidRPr="00636728" w:rsidRDefault="00636728" w:rsidP="00636728">
      <w:r w:rsidRPr="00B27175">
        <w:rPr>
          <w:b/>
        </w:rPr>
        <w:t xml:space="preserve">Learning Objective: </w:t>
      </w:r>
      <w:r>
        <w:t xml:space="preserve">1.2 </w:t>
      </w:r>
      <w:r w:rsidRPr="00636728">
        <w:t>Compare Hildegard’s Play of Virtues with the morality plays of today.</w:t>
      </w:r>
    </w:p>
    <w:p w14:paraId="7862DA0B" w14:textId="0196B8F6" w:rsidR="00636728" w:rsidRPr="00636728" w:rsidRDefault="00636728" w:rsidP="00636728">
      <w:r w:rsidRPr="00B27175">
        <w:rPr>
          <w:b/>
        </w:rPr>
        <w:t xml:space="preserve">Topic: </w:t>
      </w:r>
      <w:r>
        <w:t xml:space="preserve">Hildegard von Bingen, </w:t>
      </w:r>
      <w:r>
        <w:rPr>
          <w:i/>
        </w:rPr>
        <w:t>Play of Virtues</w:t>
      </w:r>
      <w:r>
        <w:t xml:space="preserve"> (excerpt)</w:t>
      </w:r>
    </w:p>
    <w:p w14:paraId="0353CD1D" w14:textId="037B167E" w:rsidR="00636728" w:rsidRPr="00636728" w:rsidRDefault="00636728" w:rsidP="00636728">
      <w:r w:rsidRPr="00B27175">
        <w:rPr>
          <w:b/>
        </w:rPr>
        <w:lastRenderedPageBreak/>
        <w:t xml:space="preserve">Difficulty Level: </w:t>
      </w:r>
      <w:r>
        <w:t>Easy</w:t>
      </w:r>
    </w:p>
    <w:p w14:paraId="40F0816A" w14:textId="241A9473" w:rsidR="00636728" w:rsidRPr="00636728" w:rsidRDefault="00636728" w:rsidP="00636728">
      <w:r w:rsidRPr="00B27175">
        <w:rPr>
          <w:b/>
        </w:rPr>
        <w:t xml:space="preserve">Skill Level: </w:t>
      </w:r>
      <w:r>
        <w:t>Remember the Facts</w:t>
      </w:r>
    </w:p>
    <w:p w14:paraId="0A7E7A90" w14:textId="60411F18" w:rsidR="00345E75" w:rsidRPr="00BD4E8E" w:rsidRDefault="00636728" w:rsidP="00345E75">
      <w:r w:rsidRPr="00B27175">
        <w:rPr>
          <w:b/>
        </w:rPr>
        <w:t xml:space="preserve">Page: </w:t>
      </w:r>
      <w:r w:rsidR="00BD4E8E">
        <w:t>25</w:t>
      </w:r>
    </w:p>
    <w:p w14:paraId="31309272" w14:textId="77777777" w:rsidR="00345E75" w:rsidRDefault="00345E75" w:rsidP="00345E75"/>
    <w:p w14:paraId="2F6EF8BB" w14:textId="29F0D7B0" w:rsidR="00345E75" w:rsidRDefault="009A1489" w:rsidP="00345E75">
      <w:r>
        <w:t xml:space="preserve">23. </w:t>
      </w:r>
      <w:r w:rsidR="00345E75">
        <w:t>Monophonic chant appears</w:t>
      </w:r>
      <w:r>
        <w:t xml:space="preserve"> __________.</w:t>
      </w:r>
    </w:p>
    <w:p w14:paraId="4F48E531" w14:textId="6E5B62FE" w:rsidR="00345E75" w:rsidRDefault="009A1489" w:rsidP="00345E75">
      <w:r>
        <w:t xml:space="preserve">a) </w:t>
      </w:r>
      <w:r w:rsidR="00345E75">
        <w:t>in cultures throughout the wor</w:t>
      </w:r>
      <w:r>
        <w:t>ld and across historical epochs</w:t>
      </w:r>
    </w:p>
    <w:p w14:paraId="3A8D58AD" w14:textId="48ECE11C" w:rsidR="00345E75" w:rsidRDefault="009A1489" w:rsidP="00345E75">
      <w:r>
        <w:t xml:space="preserve">b) </w:t>
      </w:r>
      <w:r w:rsidR="00345E75">
        <w:t>only as a relic of musical p</w:t>
      </w:r>
      <w:r>
        <w:t>ractices in the Catholic Church</w:t>
      </w:r>
    </w:p>
    <w:p w14:paraId="5B8FB073" w14:textId="7A14F5C9" w:rsidR="00345E75" w:rsidRDefault="009A1489" w:rsidP="00345E75">
      <w:r>
        <w:t xml:space="preserve">c) </w:t>
      </w:r>
      <w:r w:rsidR="00345E75">
        <w:t>primarily in secul</w:t>
      </w:r>
      <w:r>
        <w:t>ar music of indigenous cultures</w:t>
      </w:r>
    </w:p>
    <w:p w14:paraId="3271102F" w14:textId="7E8F5DCC" w:rsidR="00345E75" w:rsidRDefault="009A1489" w:rsidP="00345E75">
      <w:r>
        <w:t xml:space="preserve">d) </w:t>
      </w:r>
      <w:r w:rsidR="00345E75">
        <w:t>as a new phenomenon during the shift from the</w:t>
      </w:r>
      <w:r>
        <w:t xml:space="preserve"> Middle Ages to the Renaissance</w:t>
      </w:r>
    </w:p>
    <w:p w14:paraId="5D9F23FF" w14:textId="68020FE3" w:rsidR="009A1489" w:rsidRPr="009A1489" w:rsidRDefault="009A1489" w:rsidP="009A1489">
      <w:r w:rsidRPr="00B27175">
        <w:rPr>
          <w:b/>
        </w:rPr>
        <w:t xml:space="preserve">Answer: </w:t>
      </w:r>
      <w:r>
        <w:t>a</w:t>
      </w:r>
    </w:p>
    <w:p w14:paraId="3D34CAB3" w14:textId="6B9E14D0" w:rsidR="009A1489" w:rsidRPr="009A1489" w:rsidRDefault="009A1489" w:rsidP="009A1489">
      <w:r w:rsidRPr="00B27175">
        <w:rPr>
          <w:b/>
        </w:rPr>
        <w:t xml:space="preserve">Learning Objective: </w:t>
      </w:r>
      <w:r>
        <w:t xml:space="preserve">2.1 </w:t>
      </w:r>
      <w:r w:rsidRPr="009A1489">
        <w:t>Discuss the universality of chant in world cultures.</w:t>
      </w:r>
    </w:p>
    <w:p w14:paraId="2D50FF6F" w14:textId="6BCC6526" w:rsidR="009A1489" w:rsidRPr="009A1489" w:rsidRDefault="009A1489" w:rsidP="009A1489">
      <w:pPr>
        <w:rPr>
          <w:i/>
        </w:rPr>
      </w:pPr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176406F7" w14:textId="1B515BD1" w:rsidR="009A1489" w:rsidRPr="009A1489" w:rsidRDefault="009A1489" w:rsidP="009A1489">
      <w:r w:rsidRPr="00B27175">
        <w:rPr>
          <w:b/>
        </w:rPr>
        <w:t xml:space="preserve">Difficulty Level: </w:t>
      </w:r>
      <w:r>
        <w:t>Moderate</w:t>
      </w:r>
    </w:p>
    <w:p w14:paraId="736BE9B3" w14:textId="1B3C21E4" w:rsidR="009A1489" w:rsidRPr="009A1489" w:rsidRDefault="009A1489" w:rsidP="009A1489">
      <w:r w:rsidRPr="00B27175">
        <w:rPr>
          <w:b/>
        </w:rPr>
        <w:t xml:space="preserve">Skill Level: </w:t>
      </w:r>
      <w:r>
        <w:t>Understand the Concepts</w:t>
      </w:r>
    </w:p>
    <w:p w14:paraId="7907F446" w14:textId="6CECEDCF" w:rsidR="00345E75" w:rsidRPr="009A1489" w:rsidRDefault="009A1489" w:rsidP="00345E75">
      <w:r w:rsidRPr="00B27175">
        <w:rPr>
          <w:b/>
        </w:rPr>
        <w:t xml:space="preserve">Page: </w:t>
      </w:r>
      <w:r>
        <w:t>33</w:t>
      </w:r>
    </w:p>
    <w:p w14:paraId="413315B8" w14:textId="77777777" w:rsidR="00345E75" w:rsidRDefault="00345E75" w:rsidP="00345E75"/>
    <w:p w14:paraId="5FD50A16" w14:textId="60AB224F" w:rsidR="00345E75" w:rsidRPr="00100E25" w:rsidRDefault="00345E75" w:rsidP="00345E75">
      <w:r>
        <w:t>24</w:t>
      </w:r>
      <w:r w:rsidRPr="002B4A91">
        <w:t>.</w:t>
      </w:r>
      <w:r w:rsidR="009A1489">
        <w:t xml:space="preserve"> </w:t>
      </w:r>
      <w:r w:rsidRPr="002B4A91">
        <w:t xml:space="preserve">The text of the </w:t>
      </w:r>
      <w:r w:rsidRPr="002B4A91">
        <w:rPr>
          <w:i/>
        </w:rPr>
        <w:t>Eagle Dance</w:t>
      </w:r>
      <w:r w:rsidR="00100E25">
        <w:t xml:space="preserve"> __________.</w:t>
      </w:r>
    </w:p>
    <w:p w14:paraId="0AF0CA75" w14:textId="20501063" w:rsidR="00345E75" w:rsidRPr="002B4A91" w:rsidRDefault="009A1489" w:rsidP="009A1489">
      <w:r>
        <w:t xml:space="preserve">a) </w:t>
      </w:r>
      <w:r w:rsidR="00345E75" w:rsidRPr="002B4A91">
        <w:t>represents the call of the eagle as it flies</w:t>
      </w:r>
    </w:p>
    <w:p w14:paraId="5293A386" w14:textId="3A9157B8" w:rsidR="00345E75" w:rsidRPr="002B4A91" w:rsidRDefault="009A1489" w:rsidP="009A1489">
      <w:r>
        <w:t xml:space="preserve">b) </w:t>
      </w:r>
      <w:r w:rsidR="00345E75" w:rsidRPr="002B4A91">
        <w:t>is a series of vocables rather than words</w:t>
      </w:r>
    </w:p>
    <w:p w14:paraId="04F52E4A" w14:textId="74DEF8B2" w:rsidR="00345E75" w:rsidRPr="002B4A91" w:rsidRDefault="009A1489" w:rsidP="009A1489">
      <w:r>
        <w:t xml:space="preserve">c) </w:t>
      </w:r>
      <w:r w:rsidR="00345E75">
        <w:t>describes</w:t>
      </w:r>
      <w:r w:rsidR="00345E75" w:rsidRPr="002B4A91">
        <w:t xml:space="preserve"> the importance of virility in Native American culture</w:t>
      </w:r>
    </w:p>
    <w:p w14:paraId="4CFD81DB" w14:textId="28F7B01D" w:rsidR="00345E75" w:rsidRPr="002B4A91" w:rsidRDefault="009A1489" w:rsidP="009A1489">
      <w:r>
        <w:t xml:space="preserve">d) </w:t>
      </w:r>
      <w:r w:rsidR="00345E75" w:rsidRPr="002B4A91">
        <w:t xml:space="preserve">is written in a now-lost </w:t>
      </w:r>
      <w:r w:rsidR="00345E75" w:rsidRPr="002B4A91">
        <w:rPr>
          <w:bCs/>
        </w:rPr>
        <w:t>San Ildefonso language</w:t>
      </w:r>
    </w:p>
    <w:p w14:paraId="7E00BD70" w14:textId="1EF8A0E6" w:rsidR="00100E25" w:rsidRPr="00100E25" w:rsidRDefault="00100E25" w:rsidP="00100E25">
      <w:r w:rsidRPr="00B27175">
        <w:rPr>
          <w:b/>
        </w:rPr>
        <w:t xml:space="preserve">Answer: </w:t>
      </w:r>
      <w:r>
        <w:t>b</w:t>
      </w:r>
    </w:p>
    <w:p w14:paraId="7D706A52" w14:textId="0BC06315" w:rsidR="00100E25" w:rsidRPr="00100E25" w:rsidRDefault="00100E25" w:rsidP="00100E25">
      <w:r w:rsidRPr="00B27175">
        <w:rPr>
          <w:b/>
        </w:rPr>
        <w:t xml:space="preserve">Learning Objective: </w:t>
      </w:r>
      <w:r>
        <w:t xml:space="preserve">2.4 </w:t>
      </w:r>
      <w:r w:rsidRPr="00100E25">
        <w:t>Define vocables.</w:t>
      </w:r>
    </w:p>
    <w:p w14:paraId="5CABB6B6" w14:textId="0BAEE319" w:rsidR="00100E25" w:rsidRPr="00100E25" w:rsidRDefault="00100E25" w:rsidP="00100E25">
      <w:r w:rsidRPr="00B27175">
        <w:rPr>
          <w:b/>
        </w:rPr>
        <w:t xml:space="preserve">Topic: </w:t>
      </w:r>
      <w:r w:rsidRPr="00100E25">
        <w:t>Melodic Contour</w:t>
      </w:r>
    </w:p>
    <w:p w14:paraId="428D45C0" w14:textId="4F4ADBC5" w:rsidR="00100E25" w:rsidRPr="00100E25" w:rsidRDefault="00100E25" w:rsidP="00100E25">
      <w:r w:rsidRPr="00B27175">
        <w:rPr>
          <w:b/>
        </w:rPr>
        <w:t xml:space="preserve">Difficulty Level: </w:t>
      </w:r>
      <w:r>
        <w:t>Easy</w:t>
      </w:r>
    </w:p>
    <w:p w14:paraId="40B9A43A" w14:textId="05DDFC6C" w:rsidR="00100E25" w:rsidRPr="00100E25" w:rsidRDefault="00100E25" w:rsidP="00100E25">
      <w:r w:rsidRPr="00B27175">
        <w:rPr>
          <w:b/>
        </w:rPr>
        <w:t xml:space="preserve">Skill Level: </w:t>
      </w:r>
      <w:r>
        <w:t>Remember the Facts</w:t>
      </w:r>
    </w:p>
    <w:p w14:paraId="4132E174" w14:textId="022A2490" w:rsidR="00345E75" w:rsidRDefault="00100E25" w:rsidP="00345E75">
      <w:r w:rsidRPr="00B27175">
        <w:rPr>
          <w:b/>
        </w:rPr>
        <w:t xml:space="preserve">Page: </w:t>
      </w:r>
      <w:r>
        <w:t>34</w:t>
      </w:r>
    </w:p>
    <w:p w14:paraId="57FFF130" w14:textId="77777777" w:rsidR="00345E75" w:rsidRDefault="00345E75" w:rsidP="00345E75"/>
    <w:p w14:paraId="10D4944F" w14:textId="7638E6A4" w:rsidR="00345E75" w:rsidRDefault="00345E75" w:rsidP="00345E75">
      <w:pPr>
        <w:keepNext/>
        <w:keepLines/>
      </w:pPr>
      <w:r>
        <w:t>25</w:t>
      </w:r>
      <w:r w:rsidR="00EC1C48">
        <w:t xml:space="preserve">. </w:t>
      </w:r>
      <w:r>
        <w:t xml:space="preserve">The text of a song like </w:t>
      </w:r>
      <w:r>
        <w:rPr>
          <w:i/>
        </w:rPr>
        <w:t>Eagle Dance</w:t>
      </w:r>
      <w:r>
        <w:t xml:space="preserve"> comes from</w:t>
      </w:r>
      <w:r w:rsidR="00EC1C48">
        <w:t xml:space="preserve"> __________.</w:t>
      </w:r>
    </w:p>
    <w:p w14:paraId="464A5452" w14:textId="3E848E32" w:rsidR="00345E75" w:rsidRDefault="00EC1C48" w:rsidP="00345E75">
      <w:pPr>
        <w:keepNext/>
        <w:keepLines/>
      </w:pPr>
      <w:r>
        <w:t>a) children’s games</w:t>
      </w:r>
    </w:p>
    <w:p w14:paraId="2C919B6B" w14:textId="585F7115" w:rsidR="00345E75" w:rsidRDefault="00EC1C48" w:rsidP="00345E75">
      <w:pPr>
        <w:keepNext/>
        <w:keepLines/>
      </w:pPr>
      <w:r>
        <w:t xml:space="preserve">b) </w:t>
      </w:r>
      <w:r w:rsidR="00345E75">
        <w:t xml:space="preserve">political issues surrounding the Native </w:t>
      </w:r>
      <w:r>
        <w:t>American struggle for statehood</w:t>
      </w:r>
    </w:p>
    <w:p w14:paraId="6904123D" w14:textId="78BAA28A" w:rsidR="00345E75" w:rsidRDefault="00EC1C48" w:rsidP="00345E75">
      <w:pPr>
        <w:keepNext/>
        <w:keepLines/>
      </w:pPr>
      <w:r>
        <w:t xml:space="preserve">c) </w:t>
      </w:r>
      <w:r w:rsidR="00345E75">
        <w:t>the spirit worl</w:t>
      </w:r>
      <w:r>
        <w:t>d, through dreams or revelation</w:t>
      </w:r>
    </w:p>
    <w:p w14:paraId="5C3C9B1B" w14:textId="64DD8490" w:rsidR="00345E75" w:rsidRDefault="00EC1C48" w:rsidP="00345E75">
      <w:pPr>
        <w:keepNext/>
        <w:keepLines/>
      </w:pPr>
      <w:r>
        <w:t>d) ancient warrior legend</w:t>
      </w:r>
    </w:p>
    <w:p w14:paraId="693D52DC" w14:textId="2C6C4CDF" w:rsidR="00EC1C48" w:rsidRPr="00100E25" w:rsidRDefault="00EC1C48" w:rsidP="00EC1C48">
      <w:r w:rsidRPr="00B27175">
        <w:rPr>
          <w:b/>
        </w:rPr>
        <w:t xml:space="preserve">Answer: </w:t>
      </w:r>
      <w:r>
        <w:t>c</w:t>
      </w:r>
    </w:p>
    <w:p w14:paraId="70A0AA98" w14:textId="77777777" w:rsidR="00EC1C48" w:rsidRPr="00100E25" w:rsidRDefault="00EC1C48" w:rsidP="00EC1C48">
      <w:r w:rsidRPr="00B27175">
        <w:rPr>
          <w:b/>
        </w:rPr>
        <w:t xml:space="preserve">Learning Objective: </w:t>
      </w:r>
      <w:r>
        <w:t xml:space="preserve">2.4 </w:t>
      </w:r>
      <w:r w:rsidRPr="00100E25">
        <w:t>Define vocables.</w:t>
      </w:r>
    </w:p>
    <w:p w14:paraId="5EBD7FE7" w14:textId="77777777" w:rsidR="00EC1C48" w:rsidRPr="00100E25" w:rsidRDefault="00EC1C48" w:rsidP="00EC1C48">
      <w:r w:rsidRPr="00B27175">
        <w:rPr>
          <w:b/>
        </w:rPr>
        <w:t xml:space="preserve">Topic: </w:t>
      </w:r>
      <w:r w:rsidRPr="00100E25">
        <w:t>Melodic Contour</w:t>
      </w:r>
    </w:p>
    <w:p w14:paraId="26E0B655" w14:textId="77777777" w:rsidR="00EC1C48" w:rsidRPr="00100E25" w:rsidRDefault="00EC1C48" w:rsidP="00EC1C48">
      <w:r w:rsidRPr="00B27175">
        <w:rPr>
          <w:b/>
        </w:rPr>
        <w:t xml:space="preserve">Difficulty Level: </w:t>
      </w:r>
      <w:r>
        <w:t>Easy</w:t>
      </w:r>
    </w:p>
    <w:p w14:paraId="15BFA68F" w14:textId="77777777" w:rsidR="00EC1C48" w:rsidRPr="00100E25" w:rsidRDefault="00EC1C48" w:rsidP="00EC1C48">
      <w:r w:rsidRPr="00B27175">
        <w:rPr>
          <w:b/>
        </w:rPr>
        <w:t xml:space="preserve">Skill Level: </w:t>
      </w:r>
      <w:r>
        <w:t>Remember the Facts</w:t>
      </w:r>
    </w:p>
    <w:p w14:paraId="4E9FC74E" w14:textId="746580F5" w:rsidR="00345E75" w:rsidRPr="007C0912" w:rsidRDefault="00EC1C48" w:rsidP="00EC1C48">
      <w:pPr>
        <w:keepNext/>
        <w:keepLines/>
      </w:pPr>
      <w:r w:rsidRPr="00B27175">
        <w:rPr>
          <w:b/>
        </w:rPr>
        <w:t xml:space="preserve">Page: </w:t>
      </w:r>
      <w:r>
        <w:t>34</w:t>
      </w:r>
    </w:p>
    <w:p w14:paraId="62ADDDCA" w14:textId="77777777" w:rsidR="00345E75" w:rsidRPr="002B4A91" w:rsidRDefault="00345E75" w:rsidP="00345E75"/>
    <w:p w14:paraId="43228226" w14:textId="68DCD873" w:rsidR="00345E75" w:rsidRPr="002B4A91" w:rsidRDefault="00ED3827" w:rsidP="00345E75">
      <w:r>
        <w:t xml:space="preserve">26. </w:t>
      </w:r>
      <w:r w:rsidR="00345E75" w:rsidRPr="002B4A91">
        <w:t xml:space="preserve">The </w:t>
      </w:r>
      <w:r w:rsidR="00345E75" w:rsidRPr="002B4A91">
        <w:rPr>
          <w:i/>
        </w:rPr>
        <w:t>Eagle Dance</w:t>
      </w:r>
      <w:r>
        <w:t xml:space="preserve"> is part of which type of ceremony?</w:t>
      </w:r>
    </w:p>
    <w:p w14:paraId="1DE7B7A2" w14:textId="494E67DD" w:rsidR="00345E75" w:rsidRPr="002B4A91" w:rsidRDefault="00ED3827" w:rsidP="00ED3827">
      <w:pPr>
        <w:tabs>
          <w:tab w:val="left" w:pos="1440"/>
        </w:tabs>
      </w:pPr>
      <w:r>
        <w:t>a) water baptism</w:t>
      </w:r>
    </w:p>
    <w:p w14:paraId="5D7C94CC" w14:textId="15E4032C" w:rsidR="00345E75" w:rsidRPr="002B4A91" w:rsidRDefault="00ED3827" w:rsidP="00ED3827">
      <w:r>
        <w:t>b) marriage</w:t>
      </w:r>
    </w:p>
    <w:p w14:paraId="0F6532E0" w14:textId="0623E0CE" w:rsidR="00345E75" w:rsidRPr="002B4A91" w:rsidRDefault="00ED3827" w:rsidP="00ED3827">
      <w:r>
        <w:t xml:space="preserve">c) </w:t>
      </w:r>
      <w:r w:rsidR="00345E75" w:rsidRPr="002B4A91">
        <w:t>rain</w:t>
      </w:r>
    </w:p>
    <w:p w14:paraId="385D69E8" w14:textId="149E88C4" w:rsidR="00345E75" w:rsidRDefault="00ED3827" w:rsidP="00ED3827">
      <w:r>
        <w:t>d) corn</w:t>
      </w:r>
    </w:p>
    <w:p w14:paraId="261F5A52" w14:textId="7185C401" w:rsidR="00ED3827" w:rsidRPr="009A1489" w:rsidRDefault="00ED3827" w:rsidP="00ED3827">
      <w:r w:rsidRPr="00B27175">
        <w:rPr>
          <w:b/>
        </w:rPr>
        <w:t xml:space="preserve">Answer: </w:t>
      </w:r>
      <w:r>
        <w:t>c</w:t>
      </w:r>
    </w:p>
    <w:p w14:paraId="1BD8BDE1" w14:textId="65293640" w:rsidR="00ED3827" w:rsidRPr="009A1489" w:rsidRDefault="00ED3827" w:rsidP="00ED3827">
      <w:r w:rsidRPr="00B27175">
        <w:rPr>
          <w:b/>
        </w:rPr>
        <w:lastRenderedPageBreak/>
        <w:t xml:space="preserve">Learning Objective: </w:t>
      </w:r>
      <w:r>
        <w:t xml:space="preserve">2.2 </w:t>
      </w:r>
      <w:r w:rsidRPr="00ED3827">
        <w:t>Describe the use of monophony in Native American chant.</w:t>
      </w:r>
    </w:p>
    <w:p w14:paraId="64F91C28" w14:textId="77777777" w:rsidR="00ED3827" w:rsidRPr="009A1489" w:rsidRDefault="00ED3827" w:rsidP="00ED3827">
      <w:pPr>
        <w:rPr>
          <w:i/>
        </w:rPr>
      </w:pPr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43BA05F2" w14:textId="6BFFEDF9" w:rsidR="00ED3827" w:rsidRPr="009A1489" w:rsidRDefault="00ED3827" w:rsidP="00ED3827">
      <w:r w:rsidRPr="00B27175">
        <w:rPr>
          <w:b/>
        </w:rPr>
        <w:t xml:space="preserve">Difficulty Level: </w:t>
      </w:r>
      <w:r>
        <w:t>Easy</w:t>
      </w:r>
    </w:p>
    <w:p w14:paraId="5282DF78" w14:textId="02296D52" w:rsidR="00ED3827" w:rsidRPr="009A1489" w:rsidRDefault="00ED3827" w:rsidP="00ED3827">
      <w:r w:rsidRPr="00B27175">
        <w:rPr>
          <w:b/>
        </w:rPr>
        <w:t xml:space="preserve">Skill Level: </w:t>
      </w:r>
      <w:r>
        <w:t>Remember the Facts</w:t>
      </w:r>
    </w:p>
    <w:p w14:paraId="2A9C088D" w14:textId="5235DDE3" w:rsidR="00345E75" w:rsidRDefault="00ED3827" w:rsidP="00345E75">
      <w:r w:rsidRPr="00B27175">
        <w:rPr>
          <w:b/>
        </w:rPr>
        <w:t xml:space="preserve">Page: </w:t>
      </w:r>
      <w:r>
        <w:t>33</w:t>
      </w:r>
    </w:p>
    <w:p w14:paraId="3F00DE31" w14:textId="77777777" w:rsidR="00345E75" w:rsidRDefault="00345E75" w:rsidP="00345E75"/>
    <w:p w14:paraId="1F58D6E5" w14:textId="59E2F3B0" w:rsidR="00345E75" w:rsidRPr="002B4A91" w:rsidRDefault="00B82FE5" w:rsidP="00345E75">
      <w:pPr>
        <w:tabs>
          <w:tab w:val="left" w:pos="720"/>
        </w:tabs>
      </w:pPr>
      <w:r>
        <w:t xml:space="preserve">27.  </w:t>
      </w:r>
      <w:r w:rsidR="00345E75">
        <w:t>Native American gatherings called powwows</w:t>
      </w:r>
      <w:r>
        <w:t xml:space="preserve"> __________.</w:t>
      </w:r>
    </w:p>
    <w:p w14:paraId="2E38C18B" w14:textId="489A7D1C" w:rsidR="00345E75" w:rsidRDefault="00B82FE5" w:rsidP="00345E75">
      <w:r>
        <w:t xml:space="preserve">a) </w:t>
      </w:r>
      <w:r w:rsidR="00345E75">
        <w:t>evolved as</w:t>
      </w:r>
      <w:r>
        <w:t xml:space="preserve"> a specifically Omaha tradition</w:t>
      </w:r>
    </w:p>
    <w:p w14:paraId="5265CDBB" w14:textId="4D2E0825" w:rsidR="00345E75" w:rsidRDefault="00B82FE5" w:rsidP="00345E75">
      <w:r>
        <w:t>b) are intertribal gatherings</w:t>
      </w:r>
    </w:p>
    <w:p w14:paraId="26926FC7" w14:textId="753F33F2" w:rsidR="00345E75" w:rsidRDefault="00B82FE5" w:rsidP="00345E75">
      <w:r>
        <w:t xml:space="preserve">c) </w:t>
      </w:r>
      <w:r w:rsidR="00345E75">
        <w:t xml:space="preserve">have existed unchanged for </w:t>
      </w:r>
      <w:r w:rsidR="00B72342">
        <w:t xml:space="preserve">many </w:t>
      </w:r>
      <w:r w:rsidR="00345E75">
        <w:t>centuries,</w:t>
      </w:r>
      <w:r>
        <w:t xml:space="preserve"> carrying on ancient traditions</w:t>
      </w:r>
    </w:p>
    <w:p w14:paraId="5AD6EDE6" w14:textId="2F23363B" w:rsidR="00345E75" w:rsidRPr="002B4A91" w:rsidRDefault="00B82FE5" w:rsidP="00345E75">
      <w:r>
        <w:t xml:space="preserve">d) </w:t>
      </w:r>
      <w:r w:rsidR="00345E75">
        <w:t>have now become tourist sh</w:t>
      </w:r>
      <w:r>
        <w:t>ows run by outside corporations</w:t>
      </w:r>
    </w:p>
    <w:p w14:paraId="67C03AC1" w14:textId="449B0828" w:rsidR="00E3717C" w:rsidRPr="00E3717C" w:rsidRDefault="00E3717C" w:rsidP="00E3717C">
      <w:r w:rsidRPr="00B27175">
        <w:rPr>
          <w:b/>
        </w:rPr>
        <w:t xml:space="preserve">Answer: </w:t>
      </w:r>
      <w:r>
        <w:t>b</w:t>
      </w:r>
    </w:p>
    <w:p w14:paraId="549AFB78" w14:textId="5C64A6F1" w:rsidR="00E3717C" w:rsidRPr="00E3717C" w:rsidRDefault="00E3717C" w:rsidP="00E3717C">
      <w:r w:rsidRPr="00B27175">
        <w:rPr>
          <w:b/>
        </w:rPr>
        <w:t xml:space="preserve">Learning Objective: </w:t>
      </w:r>
      <w:r>
        <w:t xml:space="preserve">2.5 </w:t>
      </w:r>
      <w:r w:rsidRPr="00E3717C">
        <w:t>Explain what a powwow is and how it uses music.</w:t>
      </w:r>
    </w:p>
    <w:p w14:paraId="58AE0003" w14:textId="77207C99" w:rsidR="00E3717C" w:rsidRPr="00B27175" w:rsidRDefault="00E3717C" w:rsidP="00E3717C"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26434FA1" w14:textId="595C0FB7" w:rsidR="00E3717C" w:rsidRPr="00E3717C" w:rsidRDefault="00E3717C" w:rsidP="00E3717C">
      <w:r w:rsidRPr="00B27175">
        <w:rPr>
          <w:b/>
        </w:rPr>
        <w:t xml:space="preserve">Difficulty Level: </w:t>
      </w:r>
      <w:r w:rsidR="00B72342">
        <w:t>Moderate</w:t>
      </w:r>
    </w:p>
    <w:p w14:paraId="7F529379" w14:textId="51150C90" w:rsidR="00E3717C" w:rsidRPr="00E3717C" w:rsidRDefault="00E3717C" w:rsidP="00E3717C">
      <w:r w:rsidRPr="00B27175">
        <w:rPr>
          <w:b/>
        </w:rPr>
        <w:t xml:space="preserve">Skill Level: </w:t>
      </w:r>
      <w:r>
        <w:t>Understand the Concepts</w:t>
      </w:r>
    </w:p>
    <w:p w14:paraId="7E28B8A0" w14:textId="3487CD1E" w:rsidR="00345E75" w:rsidRPr="009210F8" w:rsidRDefault="00E3717C" w:rsidP="009210F8">
      <w:r w:rsidRPr="00B27175">
        <w:rPr>
          <w:b/>
        </w:rPr>
        <w:t xml:space="preserve">Page: </w:t>
      </w:r>
      <w:r>
        <w:t>33</w:t>
      </w:r>
    </w:p>
    <w:p w14:paraId="7B3FDF96" w14:textId="77777777" w:rsidR="00345E75" w:rsidRPr="002B4A91" w:rsidRDefault="00345E75" w:rsidP="00345E75"/>
    <w:p w14:paraId="5C717B4C" w14:textId="5A0DE591" w:rsidR="00345E75" w:rsidRPr="002B4A91" w:rsidRDefault="00345E75" w:rsidP="00345E75">
      <w:r>
        <w:t>28</w:t>
      </w:r>
      <w:r w:rsidRPr="002B4A91">
        <w:t>.</w:t>
      </w:r>
      <w:r w:rsidR="00423292">
        <w:t xml:space="preserve"> </w:t>
      </w:r>
      <w:r w:rsidRPr="002B4A91">
        <w:t xml:space="preserve">Like other Native American ceremonies, the </w:t>
      </w:r>
      <w:r w:rsidRPr="002B4A91">
        <w:rPr>
          <w:i/>
        </w:rPr>
        <w:t>Eagle Dance</w:t>
      </w:r>
      <w:r w:rsidRPr="002B4A91">
        <w:t xml:space="preserve"> is</w:t>
      </w:r>
      <w:r w:rsidR="00423292">
        <w:t xml:space="preserve"> __________.</w:t>
      </w:r>
    </w:p>
    <w:p w14:paraId="0893EB8E" w14:textId="2A682D01" w:rsidR="00345E75" w:rsidRPr="002B4A91" w:rsidRDefault="00423292" w:rsidP="00423292">
      <w:r>
        <w:t xml:space="preserve">a) </w:t>
      </w:r>
      <w:r w:rsidR="00345E75" w:rsidRPr="002B4A91">
        <w:t>accompanied by drums</w:t>
      </w:r>
    </w:p>
    <w:p w14:paraId="2DC04B01" w14:textId="79933E3A" w:rsidR="00345E75" w:rsidRPr="002B4A91" w:rsidRDefault="00423292" w:rsidP="00423292">
      <w:r>
        <w:t xml:space="preserve">b) </w:t>
      </w:r>
      <w:r w:rsidR="00345E75" w:rsidRPr="002B4A91">
        <w:t>accompanied by flutes</w:t>
      </w:r>
    </w:p>
    <w:p w14:paraId="450A237B" w14:textId="20C7201F" w:rsidR="00345E75" w:rsidRPr="002B4A91" w:rsidRDefault="00423292" w:rsidP="00423292">
      <w:r>
        <w:t xml:space="preserve">c) </w:t>
      </w:r>
      <w:r w:rsidR="00345E75" w:rsidRPr="002B4A91">
        <w:t>usually chordal in texture</w:t>
      </w:r>
    </w:p>
    <w:p w14:paraId="30FFEF6A" w14:textId="12281237" w:rsidR="00345E75" w:rsidRPr="002B4A91" w:rsidRDefault="00423292" w:rsidP="00423292">
      <w:r>
        <w:t xml:space="preserve">d) </w:t>
      </w:r>
      <w:r w:rsidR="00345E75" w:rsidRPr="002B4A91">
        <w:t>no longer performed</w:t>
      </w:r>
    </w:p>
    <w:p w14:paraId="3A1D929A" w14:textId="53A7CD31" w:rsidR="00423292" w:rsidRPr="00423292" w:rsidRDefault="00423292" w:rsidP="00423292">
      <w:r w:rsidRPr="00B27175">
        <w:rPr>
          <w:b/>
        </w:rPr>
        <w:t xml:space="preserve">Answer: </w:t>
      </w:r>
      <w:r>
        <w:t>a</w:t>
      </w:r>
    </w:p>
    <w:p w14:paraId="1B8DF8E9" w14:textId="460B5992" w:rsidR="00423292" w:rsidRPr="00423292" w:rsidRDefault="00423292" w:rsidP="00423292">
      <w:r w:rsidRPr="00B27175">
        <w:rPr>
          <w:b/>
        </w:rPr>
        <w:t xml:space="preserve">Learning Objective: </w:t>
      </w:r>
      <w:r>
        <w:t xml:space="preserve">2.2 </w:t>
      </w:r>
      <w:r w:rsidRPr="00423292">
        <w:t>Describe the use of monophony in Native American chant.</w:t>
      </w:r>
    </w:p>
    <w:p w14:paraId="3092C9C1" w14:textId="79E62A5E" w:rsidR="00423292" w:rsidRPr="00423292" w:rsidRDefault="00423292" w:rsidP="00423292">
      <w:r w:rsidRPr="00B27175">
        <w:rPr>
          <w:b/>
        </w:rPr>
        <w:t xml:space="preserve">Topic: </w:t>
      </w:r>
      <w:r w:rsidRPr="00423292">
        <w:rPr>
          <w:b/>
        </w:rPr>
        <w:t xml:space="preserve">Texture: </w:t>
      </w:r>
      <w:r w:rsidRPr="00423292">
        <w:t>Monophony</w:t>
      </w:r>
    </w:p>
    <w:p w14:paraId="0A52B30E" w14:textId="0DF44A1E" w:rsidR="00423292" w:rsidRPr="00423292" w:rsidRDefault="00423292" w:rsidP="00423292">
      <w:r w:rsidRPr="00B27175">
        <w:rPr>
          <w:b/>
        </w:rPr>
        <w:t xml:space="preserve">Difficulty Level: </w:t>
      </w:r>
      <w:r>
        <w:t>Easy</w:t>
      </w:r>
    </w:p>
    <w:p w14:paraId="21ABCD92" w14:textId="6FCC1F03" w:rsidR="00423292" w:rsidRPr="00423292" w:rsidRDefault="00423292" w:rsidP="00423292">
      <w:r w:rsidRPr="00B27175">
        <w:rPr>
          <w:b/>
        </w:rPr>
        <w:t xml:space="preserve">Skill Level: </w:t>
      </w:r>
      <w:r>
        <w:t>Remember the Facts</w:t>
      </w:r>
    </w:p>
    <w:p w14:paraId="535DE1AF" w14:textId="42B19B8E" w:rsidR="00423292" w:rsidRDefault="00423292" w:rsidP="00423292">
      <w:r w:rsidRPr="00B27175">
        <w:rPr>
          <w:b/>
        </w:rPr>
        <w:t xml:space="preserve">Page: </w:t>
      </w:r>
      <w:r>
        <w:t>34</w:t>
      </w:r>
    </w:p>
    <w:p w14:paraId="53CDF4D6" w14:textId="77777777" w:rsidR="00345E75" w:rsidRPr="002B4A91" w:rsidRDefault="00345E75" w:rsidP="00345E75"/>
    <w:p w14:paraId="1F369B0C" w14:textId="418F01FA" w:rsidR="00345E75" w:rsidRPr="002B4A91" w:rsidRDefault="00345E75" w:rsidP="00345E75">
      <w:r>
        <w:t>29</w:t>
      </w:r>
      <w:r w:rsidRPr="002B4A91">
        <w:t xml:space="preserve">. The </w:t>
      </w:r>
      <w:r>
        <w:t xml:space="preserve">eagle featured in </w:t>
      </w:r>
      <w:r>
        <w:rPr>
          <w:i/>
        </w:rPr>
        <w:t>Eagle Dance</w:t>
      </w:r>
      <w:r w:rsidRPr="002B4A91">
        <w:t xml:space="preserve"> </w:t>
      </w:r>
      <w:r>
        <w:t>is regarded as the</w:t>
      </w:r>
      <w:r w:rsidR="00E76629">
        <w:t xml:space="preserve"> __________.</w:t>
      </w:r>
    </w:p>
    <w:p w14:paraId="0CE6E504" w14:textId="6647BAD4" w:rsidR="00345E75" w:rsidRPr="002B4A91" w:rsidRDefault="00E76629" w:rsidP="00E76629">
      <w:r>
        <w:t xml:space="preserve">a) </w:t>
      </w:r>
      <w:r w:rsidR="00345E75" w:rsidRPr="002B4A91">
        <w:t>pursuit of women by men</w:t>
      </w:r>
    </w:p>
    <w:p w14:paraId="10EC9323" w14:textId="240EC928" w:rsidR="00345E75" w:rsidRPr="002B4A91" w:rsidRDefault="00E76629" w:rsidP="00E76629">
      <w:r>
        <w:t xml:space="preserve">b) </w:t>
      </w:r>
      <w:r w:rsidR="00345E75" w:rsidRPr="002B4A91">
        <w:t>path of a human life</w:t>
      </w:r>
    </w:p>
    <w:p w14:paraId="5ED56088" w14:textId="09F8ACED" w:rsidR="00345E75" w:rsidRPr="002B4A91" w:rsidRDefault="00E76629" w:rsidP="00E76629">
      <w:r>
        <w:t xml:space="preserve">c) </w:t>
      </w:r>
      <w:r w:rsidR="00345E75" w:rsidRPr="002B4A91">
        <w:t>struggle between the spirits of light and dark</w:t>
      </w:r>
    </w:p>
    <w:p w14:paraId="3AE531CD" w14:textId="1969C6B4" w:rsidR="00345E75" w:rsidRPr="002B4A91" w:rsidRDefault="00E76629" w:rsidP="00E76629">
      <w:r>
        <w:t xml:space="preserve">d) </w:t>
      </w:r>
      <w:r w:rsidR="00345E75">
        <w:t>connecting link</w:t>
      </w:r>
      <w:r w:rsidR="00345E75" w:rsidRPr="002B4A91">
        <w:t xml:space="preserve"> between heaven and earth</w:t>
      </w:r>
    </w:p>
    <w:p w14:paraId="0A05439A" w14:textId="12CF8926" w:rsidR="00E76629" w:rsidRPr="00E3717C" w:rsidRDefault="00E76629" w:rsidP="00E76629">
      <w:r w:rsidRPr="00B27175">
        <w:rPr>
          <w:b/>
        </w:rPr>
        <w:t xml:space="preserve">Answer: </w:t>
      </w:r>
      <w:r>
        <w:t>d</w:t>
      </w:r>
    </w:p>
    <w:p w14:paraId="06FF27A4" w14:textId="77777777" w:rsidR="00E76629" w:rsidRPr="00E3717C" w:rsidRDefault="00E76629" w:rsidP="00E76629">
      <w:r w:rsidRPr="00B27175">
        <w:rPr>
          <w:b/>
        </w:rPr>
        <w:t xml:space="preserve">Learning Objective: </w:t>
      </w:r>
      <w:r>
        <w:t xml:space="preserve">2.5 </w:t>
      </w:r>
      <w:r w:rsidRPr="00E3717C">
        <w:t>Explain what a powwow is and how it uses music.</w:t>
      </w:r>
    </w:p>
    <w:p w14:paraId="05A07701" w14:textId="77777777" w:rsidR="00E76629" w:rsidRPr="00B27175" w:rsidRDefault="00E76629" w:rsidP="00E76629"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78020C38" w14:textId="77777777" w:rsidR="00E76629" w:rsidRPr="00E3717C" w:rsidRDefault="00E76629" w:rsidP="00E76629">
      <w:r w:rsidRPr="00B27175">
        <w:rPr>
          <w:b/>
        </w:rPr>
        <w:t xml:space="preserve">Difficulty Level: </w:t>
      </w:r>
      <w:r>
        <w:t>Easy</w:t>
      </w:r>
    </w:p>
    <w:p w14:paraId="019BBCA7" w14:textId="1A62431C" w:rsidR="00E76629" w:rsidRPr="00E3717C" w:rsidRDefault="00E76629" w:rsidP="00E76629">
      <w:r w:rsidRPr="00B27175">
        <w:rPr>
          <w:b/>
        </w:rPr>
        <w:t xml:space="preserve">Skill Level: </w:t>
      </w:r>
      <w:r>
        <w:t>Remember the Facts</w:t>
      </w:r>
    </w:p>
    <w:p w14:paraId="1DD32047" w14:textId="46B55500" w:rsidR="00345E75" w:rsidRDefault="00E76629" w:rsidP="00345E75">
      <w:r w:rsidRPr="00B27175">
        <w:rPr>
          <w:b/>
        </w:rPr>
        <w:t xml:space="preserve">Page: </w:t>
      </w:r>
      <w:r>
        <w:t>33</w:t>
      </w:r>
    </w:p>
    <w:p w14:paraId="358AB3F2" w14:textId="77777777" w:rsidR="00E76629" w:rsidRPr="002B4A91" w:rsidRDefault="00E76629" w:rsidP="00345E75"/>
    <w:p w14:paraId="4789FD0A" w14:textId="27A30726" w:rsidR="00345E75" w:rsidRPr="002B4A91" w:rsidRDefault="00345E75" w:rsidP="00345E75">
      <w:pPr>
        <w:keepNext/>
        <w:keepLines/>
      </w:pPr>
      <w:r>
        <w:lastRenderedPageBreak/>
        <w:t>30</w:t>
      </w:r>
      <w:r w:rsidRPr="002B4A91">
        <w:t>.</w:t>
      </w:r>
      <w:r w:rsidR="00E76629">
        <w:t xml:space="preserve"> </w:t>
      </w:r>
      <w:r w:rsidRPr="002B4A91">
        <w:t xml:space="preserve">In its texture, the </w:t>
      </w:r>
      <w:r w:rsidRPr="002B4A91">
        <w:rPr>
          <w:i/>
        </w:rPr>
        <w:t>Eagle Dance</w:t>
      </w:r>
      <w:r w:rsidRPr="002B4A91">
        <w:t xml:space="preserve"> resembles</w:t>
      </w:r>
      <w:r w:rsidR="00E76629">
        <w:t xml:space="preserve"> __________.</w:t>
      </w:r>
    </w:p>
    <w:p w14:paraId="13BD39C8" w14:textId="43AFC23E" w:rsidR="00345E75" w:rsidRPr="002B4A91" w:rsidRDefault="00E76629" w:rsidP="00E76629">
      <w:pPr>
        <w:keepNext/>
        <w:keepLines/>
      </w:pPr>
      <w:r>
        <w:t xml:space="preserve">a) </w:t>
      </w:r>
      <w:r w:rsidR="00345E75" w:rsidRPr="002B4A91">
        <w:t xml:space="preserve">Handel’s </w:t>
      </w:r>
      <w:r w:rsidR="00345E75" w:rsidRPr="002B4A91">
        <w:rPr>
          <w:i/>
        </w:rPr>
        <w:t>Messiah</w:t>
      </w:r>
    </w:p>
    <w:p w14:paraId="5D5E7CA1" w14:textId="48BB9106" w:rsidR="00345E75" w:rsidRPr="002B4A91" w:rsidRDefault="00E76629" w:rsidP="00E76629">
      <w:pPr>
        <w:keepNext/>
        <w:keepLines/>
      </w:pPr>
      <w:r>
        <w:t xml:space="preserve">b) </w:t>
      </w:r>
      <w:r w:rsidR="00345E75" w:rsidRPr="002B4A91">
        <w:t>shamanic chants</w:t>
      </w:r>
    </w:p>
    <w:p w14:paraId="0CE01790" w14:textId="5EB77E7A" w:rsidR="00345E75" w:rsidRPr="002B4A91" w:rsidRDefault="00E76629" w:rsidP="00E76629">
      <w:pPr>
        <w:keepNext/>
        <w:keepLines/>
      </w:pPr>
      <w:r>
        <w:t xml:space="preserve">c) </w:t>
      </w:r>
      <w:r w:rsidR="00345E75">
        <w:t>“</w:t>
      </w:r>
      <w:r w:rsidR="00345E75" w:rsidRPr="00C84AC6">
        <w:t>Don’t Worry, Be Happy</w:t>
      </w:r>
      <w:r w:rsidR="00345E75">
        <w:t>”</w:t>
      </w:r>
    </w:p>
    <w:p w14:paraId="0BF4B872" w14:textId="407BEC5B" w:rsidR="00345E75" w:rsidRPr="002B4A91" w:rsidRDefault="00E76629" w:rsidP="00E76629">
      <w:pPr>
        <w:keepNext/>
        <w:keepLines/>
      </w:pPr>
      <w:r>
        <w:t xml:space="preserve">d) </w:t>
      </w:r>
      <w:r w:rsidR="00345E75" w:rsidRPr="002B4A91">
        <w:t>fire-ball alternative punk</w:t>
      </w:r>
    </w:p>
    <w:p w14:paraId="148243F2" w14:textId="49238379" w:rsidR="00E76629" w:rsidRPr="009A1489" w:rsidRDefault="00E76629" w:rsidP="00E76629">
      <w:r w:rsidRPr="00B27175">
        <w:rPr>
          <w:b/>
        </w:rPr>
        <w:t xml:space="preserve">Answer: </w:t>
      </w:r>
      <w:r>
        <w:t>b</w:t>
      </w:r>
    </w:p>
    <w:p w14:paraId="647557D4" w14:textId="77777777" w:rsidR="00E76629" w:rsidRPr="009A1489" w:rsidRDefault="00E76629" w:rsidP="00E76629">
      <w:r w:rsidRPr="00B27175">
        <w:rPr>
          <w:b/>
        </w:rPr>
        <w:t xml:space="preserve">Learning Objective: </w:t>
      </w:r>
      <w:r>
        <w:t xml:space="preserve">2.1 </w:t>
      </w:r>
      <w:r w:rsidRPr="009A1489">
        <w:t>Discuss the universality of chant in world cultures.</w:t>
      </w:r>
    </w:p>
    <w:p w14:paraId="04B753B5" w14:textId="77777777" w:rsidR="00E76629" w:rsidRPr="009A1489" w:rsidRDefault="00E76629" w:rsidP="00E76629">
      <w:pPr>
        <w:rPr>
          <w:i/>
        </w:rPr>
      </w:pPr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08130B9E" w14:textId="77777777" w:rsidR="00E76629" w:rsidRPr="009A1489" w:rsidRDefault="00E76629" w:rsidP="00E76629">
      <w:r w:rsidRPr="00B27175">
        <w:rPr>
          <w:b/>
        </w:rPr>
        <w:t xml:space="preserve">Difficulty Level: </w:t>
      </w:r>
      <w:r>
        <w:t>Moderate</w:t>
      </w:r>
    </w:p>
    <w:p w14:paraId="5DB15D1A" w14:textId="77777777" w:rsidR="00E76629" w:rsidRPr="009A1489" w:rsidRDefault="00E76629" w:rsidP="00E76629">
      <w:r w:rsidRPr="00B27175">
        <w:rPr>
          <w:b/>
        </w:rPr>
        <w:t xml:space="preserve">Skill Level: </w:t>
      </w:r>
      <w:r>
        <w:t>Understand the Concepts</w:t>
      </w:r>
    </w:p>
    <w:p w14:paraId="784D8AD4" w14:textId="77777777" w:rsidR="00E76629" w:rsidRPr="009A1489" w:rsidRDefault="00E76629" w:rsidP="00E76629">
      <w:r w:rsidRPr="00B27175">
        <w:rPr>
          <w:b/>
        </w:rPr>
        <w:t xml:space="preserve">Page: </w:t>
      </w:r>
      <w:r>
        <w:t>33</w:t>
      </w:r>
    </w:p>
    <w:p w14:paraId="7A5F9D40" w14:textId="77777777" w:rsidR="00345E75" w:rsidRDefault="00345E75" w:rsidP="00345E75">
      <w:pPr>
        <w:keepNext/>
        <w:keepLines/>
      </w:pPr>
    </w:p>
    <w:p w14:paraId="412089F9" w14:textId="0CDA0784" w:rsidR="00345E75" w:rsidRPr="00930DD9" w:rsidRDefault="00930DD9" w:rsidP="00345E75">
      <w:r>
        <w:t xml:space="preserve">31. </w:t>
      </w:r>
      <w:r w:rsidR="00345E75">
        <w:t xml:space="preserve">The descending melodic phrases in the </w:t>
      </w:r>
      <w:r w:rsidR="00345E75">
        <w:rPr>
          <w:i/>
        </w:rPr>
        <w:t>Eagle Dance</w:t>
      </w:r>
      <w:r>
        <w:t xml:space="preserve"> __________.</w:t>
      </w:r>
    </w:p>
    <w:p w14:paraId="1859FAB0" w14:textId="742B947E" w:rsidR="00345E75" w:rsidRDefault="00930DD9" w:rsidP="00345E75">
      <w:r>
        <w:t xml:space="preserve">a) </w:t>
      </w:r>
      <w:r w:rsidR="00345E75">
        <w:t xml:space="preserve">are heard only </w:t>
      </w:r>
      <w:r>
        <w:t>in the free rhythm introduction</w:t>
      </w:r>
    </w:p>
    <w:p w14:paraId="4EF2F4A0" w14:textId="0068D0FB" w:rsidR="00345E75" w:rsidRDefault="00930DD9" w:rsidP="00345E75">
      <w:r>
        <w:t xml:space="preserve">b) </w:t>
      </w:r>
      <w:r w:rsidR="00345E75">
        <w:t>represent the ceremonial touchin</w:t>
      </w:r>
      <w:r>
        <w:t>g of the feathers to the ground</w:t>
      </w:r>
    </w:p>
    <w:p w14:paraId="599F6AED" w14:textId="590B9ADA" w:rsidR="00345E75" w:rsidRDefault="00930DD9" w:rsidP="00345E75">
      <w:r>
        <w:t xml:space="preserve">c) </w:t>
      </w:r>
      <w:r w:rsidR="00345E75">
        <w:t>are typical of North</w:t>
      </w:r>
      <w:r>
        <w:t xml:space="preserve"> American Indian chant melodies</w:t>
      </w:r>
    </w:p>
    <w:p w14:paraId="53D5E6E7" w14:textId="1C6E4E17" w:rsidR="00345E75" w:rsidRDefault="00930DD9" w:rsidP="00345E75">
      <w:r>
        <w:t xml:space="preserve">d) </w:t>
      </w:r>
      <w:r w:rsidR="00345E75">
        <w:t xml:space="preserve">use word-painting to convey the meaning of the </w:t>
      </w:r>
      <w:r>
        <w:t>vocables</w:t>
      </w:r>
    </w:p>
    <w:p w14:paraId="7BDE4E0C" w14:textId="06BBF7B6" w:rsidR="00930DD9" w:rsidRPr="009A1489" w:rsidRDefault="00930DD9" w:rsidP="00930DD9">
      <w:r w:rsidRPr="00B27175">
        <w:rPr>
          <w:b/>
        </w:rPr>
        <w:t xml:space="preserve">Answer: </w:t>
      </w:r>
      <w:r>
        <w:t>c</w:t>
      </w:r>
    </w:p>
    <w:p w14:paraId="1A65214A" w14:textId="2C1E35D5" w:rsidR="00930DD9" w:rsidRPr="009A1489" w:rsidRDefault="00930DD9" w:rsidP="00930DD9">
      <w:r w:rsidRPr="00B27175">
        <w:rPr>
          <w:b/>
        </w:rPr>
        <w:t xml:space="preserve">Learning Objective: </w:t>
      </w:r>
      <w:r>
        <w:t xml:space="preserve">2.7 </w:t>
      </w:r>
      <w:r w:rsidRPr="00930DD9">
        <w:t xml:space="preserve">Listen for the terraced downward contour of each melodic phrase in San Ildefonso Indians of New Mexico: </w:t>
      </w:r>
      <w:r w:rsidRPr="00930DD9">
        <w:rPr>
          <w:i/>
        </w:rPr>
        <w:t>Eagle Dance</w:t>
      </w:r>
      <w:r w:rsidRPr="00930DD9">
        <w:t>.</w:t>
      </w:r>
    </w:p>
    <w:p w14:paraId="34BAE255" w14:textId="6E67CDC1" w:rsidR="00930DD9" w:rsidRPr="009A1489" w:rsidRDefault="00930DD9" w:rsidP="00930DD9">
      <w:pPr>
        <w:rPr>
          <w:i/>
        </w:rPr>
      </w:pPr>
      <w:r w:rsidRPr="00B27175">
        <w:rPr>
          <w:b/>
        </w:rPr>
        <w:t xml:space="preserve">Topic: </w:t>
      </w:r>
      <w:r w:rsidRPr="00930DD9">
        <w:t>Melodic Contour</w:t>
      </w:r>
    </w:p>
    <w:p w14:paraId="0089B78A" w14:textId="77777777" w:rsidR="00930DD9" w:rsidRPr="009A1489" w:rsidRDefault="00930DD9" w:rsidP="00930DD9">
      <w:r w:rsidRPr="00B27175">
        <w:rPr>
          <w:b/>
        </w:rPr>
        <w:t xml:space="preserve">Difficulty Level: </w:t>
      </w:r>
      <w:r>
        <w:t>Moderate</w:t>
      </w:r>
    </w:p>
    <w:p w14:paraId="3E52E8BF" w14:textId="77777777" w:rsidR="00930DD9" w:rsidRPr="009A1489" w:rsidRDefault="00930DD9" w:rsidP="00930DD9">
      <w:r w:rsidRPr="00B27175">
        <w:rPr>
          <w:b/>
        </w:rPr>
        <w:t xml:space="preserve">Skill Level: </w:t>
      </w:r>
      <w:r>
        <w:t>Understand the Concepts</w:t>
      </w:r>
    </w:p>
    <w:p w14:paraId="15D73E26" w14:textId="729CFB24" w:rsidR="00345E75" w:rsidRDefault="00930DD9" w:rsidP="00930DD9">
      <w:r w:rsidRPr="00B27175">
        <w:rPr>
          <w:b/>
        </w:rPr>
        <w:t xml:space="preserve">Page: </w:t>
      </w:r>
      <w:r>
        <w:t>34</w:t>
      </w:r>
    </w:p>
    <w:p w14:paraId="7D77EEF3" w14:textId="77777777" w:rsidR="00345E75" w:rsidRDefault="00345E75" w:rsidP="00345E75"/>
    <w:p w14:paraId="7D16D47D" w14:textId="066D658D" w:rsidR="00345E75" w:rsidRDefault="008D5AE5" w:rsidP="00345E75">
      <w:r>
        <w:t xml:space="preserve">32. </w:t>
      </w:r>
      <w:r w:rsidR="00345E75">
        <w:t xml:space="preserve">How are the sections organized in </w:t>
      </w:r>
      <w:r w:rsidR="00345E75">
        <w:rPr>
          <w:i/>
        </w:rPr>
        <w:t>Eagle Dance</w:t>
      </w:r>
      <w:r w:rsidR="00345E75">
        <w:t>?</w:t>
      </w:r>
    </w:p>
    <w:p w14:paraId="6FE2B51F" w14:textId="280582B1" w:rsidR="00345E75" w:rsidRDefault="008D5AE5" w:rsidP="00345E75">
      <w:r>
        <w:t xml:space="preserve">a) </w:t>
      </w:r>
      <w:r w:rsidR="00345E75">
        <w:t>ABBA</w:t>
      </w:r>
    </w:p>
    <w:p w14:paraId="674B4DE3" w14:textId="474FBDE7" w:rsidR="00345E75" w:rsidRDefault="008D5AE5" w:rsidP="00345E75">
      <w:r>
        <w:t xml:space="preserve">b) </w:t>
      </w:r>
      <w:r w:rsidR="00345E75">
        <w:t>AABA</w:t>
      </w:r>
    </w:p>
    <w:p w14:paraId="4EF7DF65" w14:textId="67057AD6" w:rsidR="00345E75" w:rsidRDefault="008D5AE5" w:rsidP="00345E75">
      <w:r>
        <w:t xml:space="preserve">c) </w:t>
      </w:r>
      <w:r w:rsidR="00345E75">
        <w:t>ABAA’</w:t>
      </w:r>
    </w:p>
    <w:p w14:paraId="16420F0B" w14:textId="1B2AFDFE" w:rsidR="00345E75" w:rsidRDefault="008D5AE5" w:rsidP="00345E75">
      <w:r>
        <w:t xml:space="preserve">d) </w:t>
      </w:r>
      <w:r w:rsidR="00345E75">
        <w:t>ABA</w:t>
      </w:r>
    </w:p>
    <w:p w14:paraId="34BFB43C" w14:textId="497980CD" w:rsidR="008D5AE5" w:rsidRPr="009A1489" w:rsidRDefault="008D5AE5" w:rsidP="008D5AE5">
      <w:r w:rsidRPr="00B27175">
        <w:rPr>
          <w:b/>
        </w:rPr>
        <w:t xml:space="preserve">Answer: </w:t>
      </w:r>
      <w:r>
        <w:t>d</w:t>
      </w:r>
    </w:p>
    <w:p w14:paraId="39722EC0" w14:textId="38B2CB06" w:rsidR="008D5AE5" w:rsidRPr="009A1489" w:rsidRDefault="008D5AE5" w:rsidP="008D5AE5">
      <w:r w:rsidRPr="00B27175">
        <w:rPr>
          <w:b/>
        </w:rPr>
        <w:t xml:space="preserve">Learning Objective: </w:t>
      </w:r>
      <w:r>
        <w:t xml:space="preserve">2.6 </w:t>
      </w:r>
      <w:r w:rsidRPr="008D5AE5">
        <w:t xml:space="preserve">Listen for the ABA form of the </w:t>
      </w:r>
      <w:r w:rsidRPr="008D5AE5">
        <w:rPr>
          <w:i/>
        </w:rPr>
        <w:t>Eagle Dance</w:t>
      </w:r>
      <w:r w:rsidRPr="008D5AE5">
        <w:t>.</w:t>
      </w:r>
    </w:p>
    <w:p w14:paraId="6C784421" w14:textId="6175C3D2" w:rsidR="008D5AE5" w:rsidRPr="009A1489" w:rsidRDefault="008D5AE5" w:rsidP="008D5AE5">
      <w:pPr>
        <w:rPr>
          <w:i/>
        </w:rPr>
      </w:pPr>
      <w:r w:rsidRPr="00B27175">
        <w:rPr>
          <w:b/>
        </w:rPr>
        <w:t xml:space="preserve">Topic: </w:t>
      </w:r>
      <w:r w:rsidRPr="008D5AE5">
        <w:t>Form: ABA</w:t>
      </w:r>
    </w:p>
    <w:p w14:paraId="5CDA91A9" w14:textId="0692F150" w:rsidR="008D5AE5" w:rsidRPr="009A1489" w:rsidRDefault="008D5AE5" w:rsidP="008D5AE5">
      <w:r w:rsidRPr="00B27175">
        <w:rPr>
          <w:b/>
        </w:rPr>
        <w:t xml:space="preserve">Difficulty Level: </w:t>
      </w:r>
      <w:r>
        <w:t>Easy</w:t>
      </w:r>
    </w:p>
    <w:p w14:paraId="4812DAFC" w14:textId="119CA7C6" w:rsidR="008D5AE5" w:rsidRPr="009A1489" w:rsidRDefault="008D5AE5" w:rsidP="008D5AE5">
      <w:r w:rsidRPr="00B27175">
        <w:rPr>
          <w:b/>
        </w:rPr>
        <w:t xml:space="preserve">Skill Level: </w:t>
      </w:r>
      <w:r>
        <w:t>Remember the Facts</w:t>
      </w:r>
    </w:p>
    <w:p w14:paraId="7CE6533A" w14:textId="1667C02E" w:rsidR="00345E75" w:rsidRDefault="008D5AE5" w:rsidP="008D5AE5">
      <w:r w:rsidRPr="00B27175">
        <w:rPr>
          <w:b/>
        </w:rPr>
        <w:t xml:space="preserve">Page: </w:t>
      </w:r>
      <w:r>
        <w:t>34</w:t>
      </w:r>
    </w:p>
    <w:p w14:paraId="2B13CA1D" w14:textId="77777777" w:rsidR="00345E75" w:rsidRDefault="00345E75" w:rsidP="00345E75"/>
    <w:p w14:paraId="313D96A0" w14:textId="092007FC" w:rsidR="00345E75" w:rsidRPr="00CE1D04" w:rsidRDefault="00CE1D04" w:rsidP="00345E75">
      <w:r>
        <w:t xml:space="preserve">33. </w:t>
      </w:r>
      <w:r w:rsidR="00345E75">
        <w:t xml:space="preserve">The B section in </w:t>
      </w:r>
      <w:r w:rsidR="00345E75">
        <w:rPr>
          <w:i/>
        </w:rPr>
        <w:t>Eagle Dance</w:t>
      </w:r>
      <w:r>
        <w:t xml:space="preserve"> __________</w:t>
      </w:r>
      <w:r w:rsidR="00005E0E">
        <w:t>.</w:t>
      </w:r>
    </w:p>
    <w:p w14:paraId="22C834AB" w14:textId="58C512A1" w:rsidR="00345E75" w:rsidRDefault="00CE1D04" w:rsidP="00345E75">
      <w:r>
        <w:t xml:space="preserve">a) </w:t>
      </w:r>
      <w:r w:rsidR="00345E75">
        <w:t>is a strict repetit</w:t>
      </w:r>
      <w:r>
        <w:t>ion of the A section</w:t>
      </w:r>
    </w:p>
    <w:p w14:paraId="759954F7" w14:textId="1731637B" w:rsidR="00345E75" w:rsidRDefault="00CE1D04" w:rsidP="00345E75">
      <w:r>
        <w:t xml:space="preserve">b) </w:t>
      </w:r>
      <w:r w:rsidR="00345E75">
        <w:t>consists of a shorter</w:t>
      </w:r>
      <w:r>
        <w:t xml:space="preserve"> vocable set than the A section</w:t>
      </w:r>
    </w:p>
    <w:p w14:paraId="165D8790" w14:textId="1DF2C411" w:rsidR="00345E75" w:rsidRDefault="00CE1D04" w:rsidP="00345E75">
      <w:r>
        <w:t xml:space="preserve">c) </w:t>
      </w:r>
      <w:r w:rsidR="00345E75">
        <w:t>consis</w:t>
      </w:r>
      <w:r>
        <w:t>ts of a melody played by flutes</w:t>
      </w:r>
    </w:p>
    <w:p w14:paraId="1D264E4C" w14:textId="31B4ED2A" w:rsidR="00345E75" w:rsidRDefault="00CE1D04" w:rsidP="00345E75">
      <w:r>
        <w:t xml:space="preserve">d) </w:t>
      </w:r>
      <w:r w:rsidR="00345E75">
        <w:t>is mark</w:t>
      </w:r>
      <w:r>
        <w:t>ed by the drummers dropping out</w:t>
      </w:r>
    </w:p>
    <w:p w14:paraId="471BC903" w14:textId="131F7124" w:rsidR="00CE1D04" w:rsidRPr="009A1489" w:rsidRDefault="00CE1D04" w:rsidP="00CE1D04">
      <w:r w:rsidRPr="00B27175">
        <w:rPr>
          <w:b/>
        </w:rPr>
        <w:t xml:space="preserve">Answer: </w:t>
      </w:r>
      <w:r>
        <w:t>b</w:t>
      </w:r>
    </w:p>
    <w:p w14:paraId="0FFB5621" w14:textId="77777777" w:rsidR="00CE1D04" w:rsidRPr="009A1489" w:rsidRDefault="00CE1D04" w:rsidP="00CE1D04">
      <w:r w:rsidRPr="00B27175">
        <w:rPr>
          <w:b/>
        </w:rPr>
        <w:t xml:space="preserve">Learning Objective: </w:t>
      </w:r>
      <w:r>
        <w:t xml:space="preserve">2.6 </w:t>
      </w:r>
      <w:r w:rsidRPr="008D5AE5">
        <w:t xml:space="preserve">Listen for the ABA form of the </w:t>
      </w:r>
      <w:r w:rsidRPr="008D5AE5">
        <w:rPr>
          <w:i/>
        </w:rPr>
        <w:t>Eagle Dance</w:t>
      </w:r>
      <w:r w:rsidRPr="008D5AE5">
        <w:t>.</w:t>
      </w:r>
    </w:p>
    <w:p w14:paraId="3823E1E4" w14:textId="77777777" w:rsidR="00CE1D04" w:rsidRPr="009A1489" w:rsidRDefault="00CE1D04" w:rsidP="00CE1D04">
      <w:pPr>
        <w:rPr>
          <w:i/>
        </w:rPr>
      </w:pPr>
      <w:r w:rsidRPr="00B27175">
        <w:rPr>
          <w:b/>
        </w:rPr>
        <w:t xml:space="preserve">Topic: </w:t>
      </w:r>
      <w:r w:rsidRPr="008D5AE5">
        <w:t>Form: ABA</w:t>
      </w:r>
    </w:p>
    <w:p w14:paraId="539DC09E" w14:textId="77777777" w:rsidR="00CE1D04" w:rsidRPr="009A1489" w:rsidRDefault="00CE1D04" w:rsidP="00CE1D04">
      <w:r w:rsidRPr="00B27175">
        <w:rPr>
          <w:b/>
        </w:rPr>
        <w:t xml:space="preserve">Difficulty Level: </w:t>
      </w:r>
      <w:r>
        <w:t>Easy</w:t>
      </w:r>
    </w:p>
    <w:p w14:paraId="65F3509A" w14:textId="77777777" w:rsidR="00CE1D04" w:rsidRPr="009A1489" w:rsidRDefault="00CE1D04" w:rsidP="00CE1D04">
      <w:r w:rsidRPr="00B27175">
        <w:rPr>
          <w:b/>
        </w:rPr>
        <w:lastRenderedPageBreak/>
        <w:t xml:space="preserve">Skill Level: </w:t>
      </w:r>
      <w:r>
        <w:t>Remember the Facts</w:t>
      </w:r>
    </w:p>
    <w:p w14:paraId="426810AB" w14:textId="7CE643E3" w:rsidR="00CE1D04" w:rsidRDefault="00CE1D04" w:rsidP="00CE1D04">
      <w:r w:rsidRPr="00B27175">
        <w:rPr>
          <w:b/>
        </w:rPr>
        <w:t xml:space="preserve">Page: </w:t>
      </w:r>
      <w:r w:rsidR="00495407">
        <w:t>35</w:t>
      </w:r>
    </w:p>
    <w:p w14:paraId="787AB178" w14:textId="77777777" w:rsidR="00345E75" w:rsidRDefault="00345E75" w:rsidP="00345E75"/>
    <w:p w14:paraId="15F743A1" w14:textId="2491A4A9" w:rsidR="00345E75" w:rsidRDefault="00DF3CFE" w:rsidP="00345E75">
      <w:r>
        <w:t xml:space="preserve">34. </w:t>
      </w:r>
      <w:r w:rsidR="00345E75">
        <w:t xml:space="preserve">The phrases in </w:t>
      </w:r>
      <w:r w:rsidR="00345E75">
        <w:rPr>
          <w:i/>
        </w:rPr>
        <w:t>Eagle Dance</w:t>
      </w:r>
      <w:r w:rsidR="00345E75">
        <w:t xml:space="preserve"> use which melodic patterns?</w:t>
      </w:r>
    </w:p>
    <w:p w14:paraId="49EA34DB" w14:textId="369D9FAF" w:rsidR="00345E75" w:rsidRDefault="00DF3CFE" w:rsidP="00345E75">
      <w:r>
        <w:t xml:space="preserve">a) </w:t>
      </w:r>
      <w:r w:rsidR="00345E75">
        <w:t>downward terraced contour</w:t>
      </w:r>
    </w:p>
    <w:p w14:paraId="38FA8655" w14:textId="238DE87B" w:rsidR="00345E75" w:rsidRDefault="00DF3CFE" w:rsidP="00345E75">
      <w:r>
        <w:t xml:space="preserve">b) </w:t>
      </w:r>
      <w:r w:rsidR="00345E75">
        <w:t>ascending terraced contour</w:t>
      </w:r>
    </w:p>
    <w:p w14:paraId="7E003D5F" w14:textId="5F6E6708" w:rsidR="00345E75" w:rsidRDefault="00DF3CFE" w:rsidP="00345E75">
      <w:r>
        <w:t xml:space="preserve">c) </w:t>
      </w:r>
      <w:r w:rsidR="00345E75">
        <w:t>extended static repetition of notes</w:t>
      </w:r>
    </w:p>
    <w:p w14:paraId="6A3F6530" w14:textId="494C94A7" w:rsidR="00345E75" w:rsidRDefault="00DF3CFE" w:rsidP="00345E75">
      <w:r>
        <w:t xml:space="preserve">d) </w:t>
      </w:r>
      <w:r w:rsidR="00603A86">
        <w:t>alternating steps and leaps upward</w:t>
      </w:r>
    </w:p>
    <w:p w14:paraId="1CD30ECB" w14:textId="0536E2C2" w:rsidR="00DF3CFE" w:rsidRPr="009A1489" w:rsidRDefault="00DF3CFE" w:rsidP="00DF3CFE">
      <w:r w:rsidRPr="00B27175">
        <w:rPr>
          <w:b/>
        </w:rPr>
        <w:t xml:space="preserve">Answer: </w:t>
      </w:r>
      <w:r>
        <w:t>a</w:t>
      </w:r>
    </w:p>
    <w:p w14:paraId="67EB40D5" w14:textId="744963CB" w:rsidR="00DF3CFE" w:rsidRPr="009A1489" w:rsidRDefault="00DF3CFE" w:rsidP="00DF3CFE">
      <w:r w:rsidRPr="00B27175">
        <w:rPr>
          <w:b/>
        </w:rPr>
        <w:t xml:space="preserve">Learning Objective: </w:t>
      </w:r>
      <w:r>
        <w:t xml:space="preserve">2.7 </w:t>
      </w:r>
      <w:r w:rsidRPr="00DF3CFE">
        <w:t xml:space="preserve">Listen for the terraced downward contour of each melodic phrase in San Ildefonso Indians of New Mexico: </w:t>
      </w:r>
      <w:r w:rsidRPr="00DF3CFE">
        <w:rPr>
          <w:i/>
        </w:rPr>
        <w:t>Eagle Dance</w:t>
      </w:r>
      <w:r w:rsidRPr="00DF3CFE">
        <w:t>.</w:t>
      </w:r>
    </w:p>
    <w:p w14:paraId="47232955" w14:textId="77777777" w:rsidR="00DF3CFE" w:rsidRPr="009A1489" w:rsidRDefault="00DF3CFE" w:rsidP="00DF3CFE">
      <w:pPr>
        <w:rPr>
          <w:i/>
        </w:rPr>
      </w:pPr>
      <w:r w:rsidRPr="00B27175">
        <w:rPr>
          <w:b/>
        </w:rPr>
        <w:t xml:space="preserve">Topic: </w:t>
      </w:r>
      <w:r w:rsidRPr="008D5AE5">
        <w:t>Form: ABA</w:t>
      </w:r>
    </w:p>
    <w:p w14:paraId="2AF588AF" w14:textId="77777777" w:rsidR="00DF3CFE" w:rsidRPr="009A1489" w:rsidRDefault="00DF3CFE" w:rsidP="00DF3CFE">
      <w:r w:rsidRPr="00B27175">
        <w:rPr>
          <w:b/>
        </w:rPr>
        <w:t xml:space="preserve">Difficulty Level: </w:t>
      </w:r>
      <w:r>
        <w:t>Easy</w:t>
      </w:r>
    </w:p>
    <w:p w14:paraId="28895D25" w14:textId="77777777" w:rsidR="00DF3CFE" w:rsidRPr="009A1489" w:rsidRDefault="00DF3CFE" w:rsidP="00DF3CFE">
      <w:r w:rsidRPr="00B27175">
        <w:rPr>
          <w:b/>
        </w:rPr>
        <w:t xml:space="preserve">Skill Level: </w:t>
      </w:r>
      <w:r>
        <w:t>Remember the Facts</w:t>
      </w:r>
    </w:p>
    <w:p w14:paraId="439FFEC1" w14:textId="1C4AE539" w:rsidR="00345E75" w:rsidRDefault="00DF3CFE" w:rsidP="00345E75">
      <w:r w:rsidRPr="00B27175">
        <w:rPr>
          <w:b/>
        </w:rPr>
        <w:t xml:space="preserve">Page: </w:t>
      </w:r>
      <w:r>
        <w:t>35</w:t>
      </w:r>
    </w:p>
    <w:p w14:paraId="6BFD1684" w14:textId="77777777" w:rsidR="00345E75" w:rsidRDefault="00345E75" w:rsidP="00345E75"/>
    <w:p w14:paraId="6755C614" w14:textId="2A2DB8EA" w:rsidR="00345E75" w:rsidRPr="002B4A91" w:rsidRDefault="00353E2C" w:rsidP="00353E2C">
      <w:r>
        <w:t xml:space="preserve">35. </w:t>
      </w:r>
      <w:r w:rsidR="00345E75" w:rsidRPr="002B4A91">
        <w:t>At a powwow, the “</w:t>
      </w:r>
      <w:r w:rsidR="00345E75">
        <w:t>G</w:t>
      </w:r>
      <w:r w:rsidR="00345E75" w:rsidRPr="002B4A91">
        <w:t xml:space="preserve">rand </w:t>
      </w:r>
      <w:r w:rsidR="00345E75">
        <w:t>E</w:t>
      </w:r>
      <w:r w:rsidR="00345E75" w:rsidRPr="002B4A91">
        <w:t>ntry” of participants in the area</w:t>
      </w:r>
      <w:r>
        <w:t xml:space="preserve"> is followed by __________</w:t>
      </w:r>
      <w:r w:rsidR="00345E75" w:rsidRPr="002B4A91">
        <w:t>, who carry in the American and tribal flags.</w:t>
      </w:r>
    </w:p>
    <w:p w14:paraId="609CDE7B" w14:textId="3E84D6B6" w:rsidR="00345E75" w:rsidRDefault="00353E2C" w:rsidP="00353E2C">
      <w:r>
        <w:t xml:space="preserve">a) </w:t>
      </w:r>
      <w:r w:rsidR="00345E75">
        <w:t>tribal elders</w:t>
      </w:r>
    </w:p>
    <w:p w14:paraId="7D100021" w14:textId="407D881B" w:rsidR="00345E75" w:rsidRDefault="00353E2C" w:rsidP="00353E2C">
      <w:r>
        <w:t xml:space="preserve">b) </w:t>
      </w:r>
      <w:r w:rsidR="00345E75">
        <w:t>military veterans</w:t>
      </w:r>
    </w:p>
    <w:p w14:paraId="69E1DDF5" w14:textId="3A782864" w:rsidR="00345E75" w:rsidRDefault="00353E2C" w:rsidP="00353E2C">
      <w:r>
        <w:t xml:space="preserve">c) </w:t>
      </w:r>
      <w:r w:rsidR="00345E75">
        <w:t>ceremonial singers and drummers</w:t>
      </w:r>
    </w:p>
    <w:p w14:paraId="190CF678" w14:textId="0AE7B3E7" w:rsidR="00345E75" w:rsidRDefault="00353E2C" w:rsidP="00353E2C">
      <w:r>
        <w:t xml:space="preserve">d) </w:t>
      </w:r>
      <w:r w:rsidR="00345E75">
        <w:t>the winners of last year’s competition</w:t>
      </w:r>
    </w:p>
    <w:p w14:paraId="369DDE81" w14:textId="5C61D59A" w:rsidR="00353E2C" w:rsidRPr="00E3717C" w:rsidRDefault="00353E2C" w:rsidP="00353E2C">
      <w:r w:rsidRPr="00B27175">
        <w:rPr>
          <w:b/>
        </w:rPr>
        <w:t xml:space="preserve">Answer: </w:t>
      </w:r>
      <w:r>
        <w:t>b</w:t>
      </w:r>
    </w:p>
    <w:p w14:paraId="616DB96D" w14:textId="77777777" w:rsidR="00353E2C" w:rsidRPr="00E3717C" w:rsidRDefault="00353E2C" w:rsidP="00353E2C">
      <w:r w:rsidRPr="00B27175">
        <w:rPr>
          <w:b/>
        </w:rPr>
        <w:t xml:space="preserve">Learning Objective: </w:t>
      </w:r>
      <w:r>
        <w:t xml:space="preserve">2.5 </w:t>
      </w:r>
      <w:r w:rsidRPr="00E3717C">
        <w:t>Explain what a powwow is and how it uses music.</w:t>
      </w:r>
    </w:p>
    <w:p w14:paraId="496F7E23" w14:textId="77777777" w:rsidR="00353E2C" w:rsidRPr="00B27175" w:rsidRDefault="00353E2C" w:rsidP="00353E2C">
      <w:r w:rsidRPr="00B27175">
        <w:rPr>
          <w:b/>
        </w:rPr>
        <w:t xml:space="preserve">Topic: </w:t>
      </w:r>
      <w:r w:rsidRPr="009A1489">
        <w:t xml:space="preserve">San </w:t>
      </w:r>
      <w:r>
        <w:t xml:space="preserve">Ildefonso Indians of New Mexico, </w:t>
      </w:r>
      <w:r w:rsidRPr="009A1489">
        <w:rPr>
          <w:i/>
        </w:rPr>
        <w:t>Eagle Dance</w:t>
      </w:r>
    </w:p>
    <w:p w14:paraId="5546E200" w14:textId="77777777" w:rsidR="00353E2C" w:rsidRPr="00E3717C" w:rsidRDefault="00353E2C" w:rsidP="00353E2C">
      <w:r w:rsidRPr="00B27175">
        <w:rPr>
          <w:b/>
        </w:rPr>
        <w:t xml:space="preserve">Difficulty Level: </w:t>
      </w:r>
      <w:r>
        <w:t>Easy</w:t>
      </w:r>
    </w:p>
    <w:p w14:paraId="1B58F950" w14:textId="77777777" w:rsidR="00353E2C" w:rsidRPr="00E3717C" w:rsidRDefault="00353E2C" w:rsidP="00353E2C">
      <w:r w:rsidRPr="00B27175">
        <w:rPr>
          <w:b/>
        </w:rPr>
        <w:t xml:space="preserve">Skill Level: </w:t>
      </w:r>
      <w:r>
        <w:t>Remember the Facts</w:t>
      </w:r>
    </w:p>
    <w:p w14:paraId="7685EA46" w14:textId="304C4C2A" w:rsidR="00345E75" w:rsidRDefault="00353E2C" w:rsidP="00345E75">
      <w:r w:rsidRPr="00B27175">
        <w:rPr>
          <w:b/>
        </w:rPr>
        <w:t xml:space="preserve">Page: </w:t>
      </w:r>
      <w:r>
        <w:t>33</w:t>
      </w:r>
    </w:p>
    <w:p w14:paraId="0A796F00" w14:textId="77777777" w:rsidR="00345E75" w:rsidRDefault="00345E75" w:rsidP="00345E75"/>
    <w:p w14:paraId="6FA4184E" w14:textId="3C229532" w:rsidR="00345E75" w:rsidRDefault="00736FFA" w:rsidP="00345E75">
      <w:r>
        <w:t xml:space="preserve">36. </w:t>
      </w:r>
      <w:r w:rsidR="00345E75">
        <w:t>In “Don’t Worry, Be Happy,” Bobby McFerrin sings meaningless syllables called</w:t>
      </w:r>
      <w:r>
        <w:t xml:space="preserve"> __________.</w:t>
      </w:r>
    </w:p>
    <w:p w14:paraId="05456937" w14:textId="12E39EB7" w:rsidR="00345E75" w:rsidRDefault="00736FFA" w:rsidP="00736FFA">
      <w:r>
        <w:t>a) chant</w:t>
      </w:r>
    </w:p>
    <w:p w14:paraId="0405C1CE" w14:textId="2E13DCC1" w:rsidR="00736FFA" w:rsidRDefault="00736FFA" w:rsidP="00736FFA">
      <w:r>
        <w:t>b) solfege</w:t>
      </w:r>
    </w:p>
    <w:p w14:paraId="48F13C3E" w14:textId="23CB7B6A" w:rsidR="00345E75" w:rsidRDefault="00736FFA" w:rsidP="00736FFA">
      <w:r>
        <w:t>c) modal cadences</w:t>
      </w:r>
    </w:p>
    <w:p w14:paraId="69A0E81E" w14:textId="4FD48039" w:rsidR="00345E75" w:rsidRDefault="00736FFA" w:rsidP="00736FFA">
      <w:r>
        <w:t>d) vocables</w:t>
      </w:r>
    </w:p>
    <w:p w14:paraId="7F3038F0" w14:textId="018608B8" w:rsidR="00736FFA" w:rsidRPr="00E3717C" w:rsidRDefault="00736FFA" w:rsidP="00736FFA">
      <w:r w:rsidRPr="00B27175">
        <w:rPr>
          <w:b/>
        </w:rPr>
        <w:t xml:space="preserve">Answer: </w:t>
      </w:r>
      <w:r>
        <w:t>d</w:t>
      </w:r>
    </w:p>
    <w:p w14:paraId="78055B9A" w14:textId="02451054" w:rsidR="00736FFA" w:rsidRPr="00E3717C" w:rsidRDefault="00736FFA" w:rsidP="00736FFA">
      <w:r w:rsidRPr="00B27175">
        <w:rPr>
          <w:b/>
        </w:rPr>
        <w:t xml:space="preserve">Learning Objective: </w:t>
      </w:r>
      <w:r>
        <w:t xml:space="preserve">2.4 </w:t>
      </w:r>
      <w:r w:rsidRPr="00736FFA">
        <w:t>Define vocables.</w:t>
      </w:r>
    </w:p>
    <w:p w14:paraId="00980C13" w14:textId="6889FF39" w:rsidR="00736FFA" w:rsidRPr="00B27175" w:rsidRDefault="00736FFA" w:rsidP="00736FFA">
      <w:r w:rsidRPr="00B27175">
        <w:rPr>
          <w:b/>
        </w:rPr>
        <w:t xml:space="preserve">Topic: </w:t>
      </w:r>
      <w:r>
        <w:t>Connect Your Playlist: Vocables</w:t>
      </w:r>
    </w:p>
    <w:p w14:paraId="6413E262" w14:textId="2EB8C4CD" w:rsidR="00736FFA" w:rsidRPr="00E3717C" w:rsidRDefault="00736FFA" w:rsidP="00736FFA">
      <w:r w:rsidRPr="00B27175">
        <w:rPr>
          <w:b/>
        </w:rPr>
        <w:t xml:space="preserve">Difficulty Level: </w:t>
      </w:r>
      <w:r>
        <w:t>Moderate</w:t>
      </w:r>
    </w:p>
    <w:p w14:paraId="69E0AD41" w14:textId="42AFBBA5" w:rsidR="00736FFA" w:rsidRPr="00E3717C" w:rsidRDefault="00736FFA" w:rsidP="00736FFA">
      <w:r w:rsidRPr="00B27175">
        <w:rPr>
          <w:b/>
        </w:rPr>
        <w:t xml:space="preserve">Skill Level: </w:t>
      </w:r>
      <w:r>
        <w:t>Apply What You Know</w:t>
      </w:r>
    </w:p>
    <w:p w14:paraId="2FF71F1D" w14:textId="6072ADB6" w:rsidR="00345E75" w:rsidRDefault="00736FFA" w:rsidP="00345E75">
      <w:r w:rsidRPr="00B27175">
        <w:rPr>
          <w:b/>
        </w:rPr>
        <w:t xml:space="preserve">Page: </w:t>
      </w:r>
      <w:r w:rsidR="00694F71">
        <w:t>35</w:t>
      </w:r>
    </w:p>
    <w:p w14:paraId="36716B09" w14:textId="77777777" w:rsidR="00345E75" w:rsidRDefault="00345E75" w:rsidP="00345E75"/>
    <w:p w14:paraId="38240765" w14:textId="16FE0DC9" w:rsidR="00345E75" w:rsidRDefault="00223253" w:rsidP="00345E75">
      <w:r>
        <w:t xml:space="preserve">37. The chant of the </w:t>
      </w:r>
      <w:r>
        <w:rPr>
          <w:i/>
        </w:rPr>
        <w:t>Eagle Dance</w:t>
      </w:r>
      <w:r>
        <w:t xml:space="preserve"> uses which types of rhythm?</w:t>
      </w:r>
    </w:p>
    <w:p w14:paraId="593C8056" w14:textId="249ADC6F" w:rsidR="00345E75" w:rsidRDefault="00223253" w:rsidP="00223253">
      <w:r>
        <w:t>a) free and duple meter</w:t>
      </w:r>
    </w:p>
    <w:p w14:paraId="01144A7F" w14:textId="056E6768" w:rsidR="00345E75" w:rsidRDefault="00223253" w:rsidP="00223253">
      <w:r>
        <w:t xml:space="preserve">b) </w:t>
      </w:r>
      <w:r w:rsidR="00345E75">
        <w:t xml:space="preserve">free </w:t>
      </w:r>
      <w:r>
        <w:t>and triple meter</w:t>
      </w:r>
    </w:p>
    <w:p w14:paraId="027AA928" w14:textId="47E358BD" w:rsidR="00345E75" w:rsidRDefault="00223253" w:rsidP="00223253">
      <w:r>
        <w:t xml:space="preserve">c) measured and </w:t>
      </w:r>
      <w:r w:rsidR="009801F5">
        <w:t>modal</w:t>
      </w:r>
    </w:p>
    <w:p w14:paraId="36B80DCB" w14:textId="07A626AE" w:rsidR="00345E75" w:rsidRDefault="00223253" w:rsidP="00223253">
      <w:r>
        <w:lastRenderedPageBreak/>
        <w:t xml:space="preserve">d) </w:t>
      </w:r>
      <w:r w:rsidR="009801F5">
        <w:t>measured and quintuple</w:t>
      </w:r>
    </w:p>
    <w:p w14:paraId="37B2090D" w14:textId="3E81FCDA" w:rsidR="00223253" w:rsidRPr="00E3717C" w:rsidRDefault="00223253" w:rsidP="00223253">
      <w:r w:rsidRPr="00B27175">
        <w:rPr>
          <w:b/>
        </w:rPr>
        <w:t xml:space="preserve">Answer: </w:t>
      </w:r>
      <w:r w:rsidR="009801F5">
        <w:t>a</w:t>
      </w:r>
    </w:p>
    <w:p w14:paraId="441214EF" w14:textId="0F3BA83F" w:rsidR="00223253" w:rsidRPr="00E3717C" w:rsidRDefault="00223253" w:rsidP="00223253">
      <w:r w:rsidRPr="00B27175">
        <w:rPr>
          <w:b/>
        </w:rPr>
        <w:t xml:space="preserve">Learning Objective: </w:t>
      </w:r>
      <w:r>
        <w:t>2.</w:t>
      </w:r>
      <w:r w:rsidR="009801F5">
        <w:t xml:space="preserve">3 </w:t>
      </w:r>
      <w:r w:rsidR="009801F5" w:rsidRPr="009801F5">
        <w:t>Describe patterning in North American Indian chant melodies.</w:t>
      </w:r>
    </w:p>
    <w:p w14:paraId="04B9ED2B" w14:textId="6AD5BEA2" w:rsidR="00223253" w:rsidRPr="00B27175" w:rsidRDefault="00223253" w:rsidP="00223253">
      <w:r w:rsidRPr="00B27175">
        <w:rPr>
          <w:b/>
        </w:rPr>
        <w:t xml:space="preserve">Topic: </w:t>
      </w:r>
      <w:r w:rsidR="009801F5" w:rsidRPr="009801F5">
        <w:t>Free versus Metered Rhythm</w:t>
      </w:r>
    </w:p>
    <w:p w14:paraId="6BCC4404" w14:textId="13DE4326" w:rsidR="00223253" w:rsidRPr="00E3717C" w:rsidRDefault="00223253" w:rsidP="00223253">
      <w:r w:rsidRPr="00B27175">
        <w:rPr>
          <w:b/>
        </w:rPr>
        <w:t xml:space="preserve">Difficulty Level: </w:t>
      </w:r>
      <w:r w:rsidR="009801F5">
        <w:t>Easy</w:t>
      </w:r>
    </w:p>
    <w:p w14:paraId="165A2C8A" w14:textId="5DDFB83C" w:rsidR="00223253" w:rsidRPr="00E3717C" w:rsidRDefault="00223253" w:rsidP="00223253">
      <w:r w:rsidRPr="00B27175">
        <w:rPr>
          <w:b/>
        </w:rPr>
        <w:t xml:space="preserve">Skill Level: </w:t>
      </w:r>
      <w:r w:rsidR="009801F5">
        <w:t>Remember the Facts</w:t>
      </w:r>
    </w:p>
    <w:p w14:paraId="1C6B70F1" w14:textId="5A1E73A0" w:rsidR="00223253" w:rsidRDefault="00223253" w:rsidP="00223253">
      <w:r w:rsidRPr="00B27175">
        <w:rPr>
          <w:b/>
        </w:rPr>
        <w:t xml:space="preserve">Page: </w:t>
      </w:r>
      <w:r w:rsidR="009801F5">
        <w:t>34</w:t>
      </w:r>
    </w:p>
    <w:p w14:paraId="4E822B8E" w14:textId="2B88BC71" w:rsidR="00345E75" w:rsidRDefault="00345E75" w:rsidP="00345E75"/>
    <w:p w14:paraId="39F5232E" w14:textId="3869CF42" w:rsidR="000D248C" w:rsidRDefault="000D248C" w:rsidP="00345E75">
      <w:r>
        <w:t>38. What type of chant involves a chorus responding to a solo singer?</w:t>
      </w:r>
    </w:p>
    <w:p w14:paraId="06D1C471" w14:textId="2D5A887A" w:rsidR="000D248C" w:rsidRDefault="000D248C" w:rsidP="00345E75">
      <w:r>
        <w:t>a) florid</w:t>
      </w:r>
    </w:p>
    <w:p w14:paraId="4E40F742" w14:textId="7D7B291E" w:rsidR="000D248C" w:rsidRDefault="000D248C" w:rsidP="00345E75">
      <w:r>
        <w:t>b) measured</w:t>
      </w:r>
    </w:p>
    <w:p w14:paraId="05328093" w14:textId="11BCDC86" w:rsidR="000D248C" w:rsidRDefault="000D248C" w:rsidP="00345E75">
      <w:r>
        <w:t>c) responsorial</w:t>
      </w:r>
    </w:p>
    <w:p w14:paraId="78E55A0F" w14:textId="56A1CEB3" w:rsidR="000D248C" w:rsidRPr="002B4A91" w:rsidRDefault="000D248C" w:rsidP="00345E75">
      <w:r>
        <w:t>d) laudation</w:t>
      </w:r>
    </w:p>
    <w:p w14:paraId="0E6ACEF5" w14:textId="21BEAB07" w:rsidR="000D248C" w:rsidRPr="00E3717C" w:rsidRDefault="000D248C" w:rsidP="000D248C">
      <w:r w:rsidRPr="00B27175">
        <w:rPr>
          <w:b/>
        </w:rPr>
        <w:t xml:space="preserve">Answer: </w:t>
      </w:r>
      <w:r>
        <w:t>c</w:t>
      </w:r>
    </w:p>
    <w:p w14:paraId="3292534A" w14:textId="3FCB342C" w:rsidR="000D248C" w:rsidRPr="00E3717C" w:rsidRDefault="000D248C" w:rsidP="000D248C">
      <w:r w:rsidRPr="00B27175">
        <w:rPr>
          <w:b/>
        </w:rPr>
        <w:t xml:space="preserve">Learning Objective: </w:t>
      </w:r>
      <w:r>
        <w:t xml:space="preserve">3.2 </w:t>
      </w:r>
      <w:r w:rsidRPr="000D248C">
        <w:t>Define “responsorial chant.”</w:t>
      </w:r>
    </w:p>
    <w:p w14:paraId="3291FFE5" w14:textId="0AEC9FE8" w:rsidR="000D248C" w:rsidRPr="00B27175" w:rsidRDefault="000D248C" w:rsidP="000D248C">
      <w:r w:rsidRPr="00B27175">
        <w:rPr>
          <w:b/>
        </w:rPr>
        <w:t xml:space="preserve">Topic: </w:t>
      </w:r>
      <w:r w:rsidRPr="000D248C">
        <w:t>Timbre: Soloist and Chorus</w:t>
      </w:r>
    </w:p>
    <w:p w14:paraId="2612CF02" w14:textId="77777777" w:rsidR="000D248C" w:rsidRPr="00E3717C" w:rsidRDefault="000D248C" w:rsidP="000D248C">
      <w:r w:rsidRPr="00B27175">
        <w:rPr>
          <w:b/>
        </w:rPr>
        <w:t xml:space="preserve">Difficulty Level: </w:t>
      </w:r>
      <w:r>
        <w:t>Easy</w:t>
      </w:r>
    </w:p>
    <w:p w14:paraId="3A9C38E6" w14:textId="77777777" w:rsidR="000D248C" w:rsidRPr="00E3717C" w:rsidRDefault="000D248C" w:rsidP="000D248C">
      <w:r w:rsidRPr="00B27175">
        <w:rPr>
          <w:b/>
        </w:rPr>
        <w:t xml:space="preserve">Skill Level: </w:t>
      </w:r>
      <w:r>
        <w:t>Remember the Facts</w:t>
      </w:r>
    </w:p>
    <w:p w14:paraId="163F99BD" w14:textId="6F51BE38" w:rsidR="000D248C" w:rsidRDefault="000D248C" w:rsidP="000D248C">
      <w:r w:rsidRPr="00B27175">
        <w:rPr>
          <w:b/>
        </w:rPr>
        <w:t xml:space="preserve">Page: </w:t>
      </w:r>
      <w:r>
        <w:t>39</w:t>
      </w:r>
    </w:p>
    <w:p w14:paraId="72CDBABA" w14:textId="77777777" w:rsidR="00345E75" w:rsidRDefault="00345E75" w:rsidP="00345E75"/>
    <w:p w14:paraId="18837C93" w14:textId="53C387DB" w:rsidR="000D248C" w:rsidRDefault="009827DA" w:rsidP="00345E75">
      <w:r>
        <w:t>39. Although there is a choir, the texture of the “Caro mea” is monophonic because they sing __________.</w:t>
      </w:r>
    </w:p>
    <w:p w14:paraId="4E9F63C6" w14:textId="1E1F2C5F" w:rsidR="009827DA" w:rsidRDefault="009827DA" w:rsidP="00345E75">
      <w:r>
        <w:t>a) softly</w:t>
      </w:r>
    </w:p>
    <w:p w14:paraId="0F3FD01A" w14:textId="723CF123" w:rsidR="009827DA" w:rsidRDefault="009827DA" w:rsidP="00345E75">
      <w:r>
        <w:t>b) in unison</w:t>
      </w:r>
    </w:p>
    <w:p w14:paraId="2CF5F175" w14:textId="25A25E7F" w:rsidR="009827DA" w:rsidRDefault="009827DA" w:rsidP="00345E75">
      <w:r>
        <w:t>c) in harmony</w:t>
      </w:r>
    </w:p>
    <w:p w14:paraId="26FBD18A" w14:textId="610FECED" w:rsidR="009827DA" w:rsidRDefault="009827DA" w:rsidP="00345E75">
      <w:r>
        <w:t>d) in Latin</w:t>
      </w:r>
    </w:p>
    <w:p w14:paraId="709C21AC" w14:textId="454073CF" w:rsidR="009827DA" w:rsidRPr="00E3717C" w:rsidRDefault="009827DA" w:rsidP="009827DA">
      <w:r w:rsidRPr="00B27175">
        <w:rPr>
          <w:b/>
        </w:rPr>
        <w:t xml:space="preserve">Answer: </w:t>
      </w:r>
      <w:r>
        <w:t>b</w:t>
      </w:r>
    </w:p>
    <w:p w14:paraId="30C4ABB6" w14:textId="683130B1" w:rsidR="009827DA" w:rsidRPr="00E3717C" w:rsidRDefault="009827DA" w:rsidP="009827DA">
      <w:r w:rsidRPr="00B27175">
        <w:rPr>
          <w:b/>
        </w:rPr>
        <w:t xml:space="preserve">Learning Objective: </w:t>
      </w:r>
      <w:r>
        <w:t xml:space="preserve">3.3 </w:t>
      </w:r>
      <w:r w:rsidRPr="009827DA">
        <w:t>Identify the unison texture of plainchant as it is heard in “Caro mea” from the Mass for the Feast of Corpus Christi.</w:t>
      </w:r>
    </w:p>
    <w:p w14:paraId="03FC3213" w14:textId="2A3D0E49" w:rsidR="009827DA" w:rsidRPr="00B27175" w:rsidRDefault="009827DA" w:rsidP="009827DA">
      <w:r w:rsidRPr="00B27175">
        <w:rPr>
          <w:b/>
        </w:rPr>
        <w:t xml:space="preserve">Topic: </w:t>
      </w:r>
      <w:r w:rsidRPr="009827DA">
        <w:t>Texture: Monophony</w:t>
      </w:r>
    </w:p>
    <w:p w14:paraId="7D19A4EB" w14:textId="77777777" w:rsidR="009827DA" w:rsidRPr="00E3717C" w:rsidRDefault="009827DA" w:rsidP="009827DA">
      <w:r w:rsidRPr="00B27175">
        <w:rPr>
          <w:b/>
        </w:rPr>
        <w:t xml:space="preserve">Difficulty Level: </w:t>
      </w:r>
      <w:r>
        <w:t>Easy</w:t>
      </w:r>
    </w:p>
    <w:p w14:paraId="5BD8B70B" w14:textId="27DED3AB" w:rsidR="009827DA" w:rsidRPr="00E3717C" w:rsidRDefault="009827DA" w:rsidP="009827DA">
      <w:r w:rsidRPr="00B27175">
        <w:rPr>
          <w:b/>
        </w:rPr>
        <w:t xml:space="preserve">Skill Level: </w:t>
      </w:r>
      <w:r>
        <w:t>Understand the Concepts</w:t>
      </w:r>
    </w:p>
    <w:p w14:paraId="23F2FB96" w14:textId="77777777" w:rsidR="009827DA" w:rsidRDefault="009827DA" w:rsidP="009827DA">
      <w:r w:rsidRPr="00B27175">
        <w:rPr>
          <w:b/>
        </w:rPr>
        <w:t xml:space="preserve">Page: </w:t>
      </w:r>
      <w:r>
        <w:t>39</w:t>
      </w:r>
    </w:p>
    <w:p w14:paraId="3BAA741F" w14:textId="77777777" w:rsidR="009827DA" w:rsidRDefault="009827DA" w:rsidP="00345E75"/>
    <w:p w14:paraId="35291BCA" w14:textId="4AD0E429" w:rsidR="001816F6" w:rsidRDefault="001816F6" w:rsidP="00345E75">
      <w:r>
        <w:t>40. The Alleluia is an important component of which Catholic church service?</w:t>
      </w:r>
    </w:p>
    <w:p w14:paraId="53EC6D09" w14:textId="77777777" w:rsidR="007B0EBE" w:rsidRDefault="001816F6" w:rsidP="00345E75">
      <w:r>
        <w:t xml:space="preserve">a) </w:t>
      </w:r>
      <w:r w:rsidR="007B0EBE">
        <w:t>the Mass</w:t>
      </w:r>
    </w:p>
    <w:p w14:paraId="4E9E4314" w14:textId="77777777" w:rsidR="007B0EBE" w:rsidRDefault="007B0EBE" w:rsidP="00345E75">
      <w:r>
        <w:t>b) Vespers</w:t>
      </w:r>
    </w:p>
    <w:p w14:paraId="56E24314" w14:textId="77777777" w:rsidR="007B0EBE" w:rsidRDefault="007B0EBE" w:rsidP="00345E75">
      <w:r>
        <w:t>c) Compline</w:t>
      </w:r>
    </w:p>
    <w:p w14:paraId="0A49F31F" w14:textId="77777777" w:rsidR="007B0EBE" w:rsidRDefault="007B0EBE" w:rsidP="00345E75">
      <w:r>
        <w:t>d) Matins</w:t>
      </w:r>
    </w:p>
    <w:p w14:paraId="5DF1A10D" w14:textId="2CEC4EEB" w:rsidR="007B0EBE" w:rsidRPr="00E3717C" w:rsidRDefault="007B0EBE" w:rsidP="007B0EBE">
      <w:r w:rsidRPr="00B27175">
        <w:rPr>
          <w:b/>
        </w:rPr>
        <w:t xml:space="preserve">Answer: </w:t>
      </w:r>
      <w:r>
        <w:t>a</w:t>
      </w:r>
    </w:p>
    <w:p w14:paraId="19BC5A80" w14:textId="18FAECCB" w:rsidR="007B0EBE" w:rsidRPr="00E3717C" w:rsidRDefault="007B0EBE" w:rsidP="007B0EBE">
      <w:r w:rsidRPr="00B27175">
        <w:rPr>
          <w:b/>
        </w:rPr>
        <w:t xml:space="preserve">Learning Objective: </w:t>
      </w:r>
      <w:r>
        <w:t xml:space="preserve">3.1 </w:t>
      </w:r>
      <w:r w:rsidRPr="007B0EBE">
        <w:t>Describe how the Alleluia functioned in the context of the Mass.</w:t>
      </w:r>
    </w:p>
    <w:p w14:paraId="69E88DC1" w14:textId="601CC57B" w:rsidR="007B0EBE" w:rsidRPr="00B27175" w:rsidRDefault="007B0EBE" w:rsidP="007B0EBE">
      <w:r w:rsidRPr="00B27175">
        <w:rPr>
          <w:b/>
        </w:rPr>
        <w:t xml:space="preserve">Topic: </w:t>
      </w:r>
      <w:r>
        <w:t>Plainchant Alleluia, “Caro mea”</w:t>
      </w:r>
    </w:p>
    <w:p w14:paraId="19931A3B" w14:textId="77777777" w:rsidR="007B0EBE" w:rsidRPr="00E3717C" w:rsidRDefault="007B0EBE" w:rsidP="007B0EBE">
      <w:r w:rsidRPr="00B27175">
        <w:rPr>
          <w:b/>
        </w:rPr>
        <w:t xml:space="preserve">Difficulty Level: </w:t>
      </w:r>
      <w:r>
        <w:t>Easy</w:t>
      </w:r>
    </w:p>
    <w:p w14:paraId="3B61F93D" w14:textId="5870018F" w:rsidR="007B0EBE" w:rsidRPr="00E3717C" w:rsidRDefault="007B0EBE" w:rsidP="007B0EBE">
      <w:r w:rsidRPr="00B27175">
        <w:rPr>
          <w:b/>
        </w:rPr>
        <w:t xml:space="preserve">Skill Level: </w:t>
      </w:r>
      <w:r>
        <w:t>Remember the Facts</w:t>
      </w:r>
    </w:p>
    <w:p w14:paraId="38A36EA7" w14:textId="6D52457E" w:rsidR="007B0EBE" w:rsidRDefault="007B0EBE" w:rsidP="007B0EBE">
      <w:r w:rsidRPr="00B27175">
        <w:rPr>
          <w:b/>
        </w:rPr>
        <w:t xml:space="preserve">Page: </w:t>
      </w:r>
      <w:r>
        <w:t>38</w:t>
      </w:r>
    </w:p>
    <w:p w14:paraId="0C4A13E3" w14:textId="5200ACA0" w:rsidR="001816F6" w:rsidRDefault="001816F6" w:rsidP="00345E75"/>
    <w:p w14:paraId="0840DAC7" w14:textId="1434C100" w:rsidR="007B0EBE" w:rsidRDefault="007B0EBE" w:rsidP="00345E75">
      <w:r>
        <w:lastRenderedPageBreak/>
        <w:t>41. Which of the following is part of the “Propers” of the Mass, which change according to the specific Sunday or feast day?</w:t>
      </w:r>
    </w:p>
    <w:p w14:paraId="639A7030" w14:textId="77EED666" w:rsidR="007B0EBE" w:rsidRDefault="007B0EBE" w:rsidP="00345E75">
      <w:r>
        <w:t>a) Kyrie</w:t>
      </w:r>
    </w:p>
    <w:p w14:paraId="33F92435" w14:textId="4E16738D" w:rsidR="007B0EBE" w:rsidRDefault="007B0EBE" w:rsidP="00345E75">
      <w:r>
        <w:t>b) Gloria</w:t>
      </w:r>
    </w:p>
    <w:p w14:paraId="20A3FC65" w14:textId="30C65645" w:rsidR="007B0EBE" w:rsidRDefault="007B0EBE" w:rsidP="00345E75">
      <w:r>
        <w:t>c) Credo</w:t>
      </w:r>
    </w:p>
    <w:p w14:paraId="4E5BBF4A" w14:textId="43E86D7B" w:rsidR="007B0EBE" w:rsidRDefault="007B0EBE" w:rsidP="00345E75">
      <w:r>
        <w:t>d) Alleluia</w:t>
      </w:r>
    </w:p>
    <w:p w14:paraId="301108E6" w14:textId="500D7BA3" w:rsidR="007B0EBE" w:rsidRPr="00E3717C" w:rsidRDefault="007B0EBE" w:rsidP="007B0EBE">
      <w:r w:rsidRPr="00B27175">
        <w:rPr>
          <w:b/>
        </w:rPr>
        <w:t xml:space="preserve">Answer: </w:t>
      </w:r>
      <w:r>
        <w:t>d</w:t>
      </w:r>
    </w:p>
    <w:p w14:paraId="188F362D" w14:textId="77777777" w:rsidR="007B0EBE" w:rsidRPr="00E3717C" w:rsidRDefault="007B0EBE" w:rsidP="007B0EBE">
      <w:r w:rsidRPr="00B27175">
        <w:rPr>
          <w:b/>
        </w:rPr>
        <w:t xml:space="preserve">Learning Objective: </w:t>
      </w:r>
      <w:r>
        <w:t xml:space="preserve">3.1 </w:t>
      </w:r>
      <w:r w:rsidRPr="007B0EBE">
        <w:t>Describe how the Alleluia functioned in the context of the Mass.</w:t>
      </w:r>
    </w:p>
    <w:p w14:paraId="491E0EED" w14:textId="77777777" w:rsidR="007B0EBE" w:rsidRPr="00B27175" w:rsidRDefault="007B0EBE" w:rsidP="007B0EBE">
      <w:r w:rsidRPr="00B27175">
        <w:rPr>
          <w:b/>
        </w:rPr>
        <w:t xml:space="preserve">Topic: </w:t>
      </w:r>
      <w:r>
        <w:t>Plainchant Alleluia, “Caro mea”</w:t>
      </w:r>
    </w:p>
    <w:p w14:paraId="212F64E1" w14:textId="77777777" w:rsidR="007B0EBE" w:rsidRPr="00E3717C" w:rsidRDefault="007B0EBE" w:rsidP="007B0EBE">
      <w:r w:rsidRPr="00B27175">
        <w:rPr>
          <w:b/>
        </w:rPr>
        <w:t xml:space="preserve">Difficulty Level: </w:t>
      </w:r>
      <w:r>
        <w:t>Easy</w:t>
      </w:r>
    </w:p>
    <w:p w14:paraId="323DC9DB" w14:textId="77777777" w:rsidR="007B0EBE" w:rsidRPr="00E3717C" w:rsidRDefault="007B0EBE" w:rsidP="007B0EBE">
      <w:r w:rsidRPr="00B27175">
        <w:rPr>
          <w:b/>
        </w:rPr>
        <w:t xml:space="preserve">Skill Level: </w:t>
      </w:r>
      <w:r>
        <w:t>Remember the Facts</w:t>
      </w:r>
    </w:p>
    <w:p w14:paraId="0775A04B" w14:textId="77777777" w:rsidR="007B0EBE" w:rsidRDefault="007B0EBE" w:rsidP="007B0EBE">
      <w:r w:rsidRPr="00B27175">
        <w:rPr>
          <w:b/>
        </w:rPr>
        <w:t xml:space="preserve">Page: </w:t>
      </w:r>
      <w:r>
        <w:t>38</w:t>
      </w:r>
    </w:p>
    <w:p w14:paraId="10E9A191" w14:textId="77777777" w:rsidR="001816F6" w:rsidRDefault="001816F6" w:rsidP="00345E75"/>
    <w:p w14:paraId="46930688" w14:textId="286CA39C" w:rsidR="007B0EBE" w:rsidRDefault="009A5CC8" w:rsidP="00345E75">
      <w:r>
        <w:t>42. The text for the Alleluia of the Feast of Corpus Christi is drawn from __________.</w:t>
      </w:r>
    </w:p>
    <w:p w14:paraId="562A1B78" w14:textId="65520E3A" w:rsidR="009A5CC8" w:rsidRDefault="009A5CC8" w:rsidP="00345E75">
      <w:r>
        <w:t>a) the book of Revelations</w:t>
      </w:r>
    </w:p>
    <w:p w14:paraId="6ACD696B" w14:textId="7114B0D4" w:rsidR="009A5CC8" w:rsidRDefault="009A5CC8" w:rsidP="00345E75">
      <w:r>
        <w:t>b) the Gospel of John</w:t>
      </w:r>
    </w:p>
    <w:p w14:paraId="17F8B7B1" w14:textId="0268A5CC" w:rsidR="009A5CC8" w:rsidRDefault="009A5CC8" w:rsidP="00345E75">
      <w:r>
        <w:t xml:space="preserve">c) the </w:t>
      </w:r>
      <w:r w:rsidRPr="009A5CC8">
        <w:rPr>
          <w:i/>
        </w:rPr>
        <w:t>Bhagavad-Gita</w:t>
      </w:r>
    </w:p>
    <w:p w14:paraId="454BA794" w14:textId="438F71FC" w:rsidR="009A5CC8" w:rsidRDefault="009A5CC8" w:rsidP="00345E75">
      <w:r>
        <w:t xml:space="preserve">d) the letter of Paul to the Corinthians </w:t>
      </w:r>
    </w:p>
    <w:p w14:paraId="2DDC1EB8" w14:textId="67F384DB" w:rsidR="009A5CC8" w:rsidRPr="00E3717C" w:rsidRDefault="009A5CC8" w:rsidP="009A5CC8">
      <w:r w:rsidRPr="00B27175">
        <w:rPr>
          <w:b/>
        </w:rPr>
        <w:t xml:space="preserve">Answer: </w:t>
      </w:r>
      <w:r>
        <w:t>b</w:t>
      </w:r>
    </w:p>
    <w:p w14:paraId="70935587" w14:textId="77777777" w:rsidR="009A5CC8" w:rsidRPr="00E3717C" w:rsidRDefault="009A5CC8" w:rsidP="009A5CC8">
      <w:r w:rsidRPr="00B27175">
        <w:rPr>
          <w:b/>
        </w:rPr>
        <w:t xml:space="preserve">Learning Objective: </w:t>
      </w:r>
      <w:r>
        <w:t xml:space="preserve">3.1 </w:t>
      </w:r>
      <w:r w:rsidRPr="007B0EBE">
        <w:t>Describe how the Alleluia functioned in the context of the Mass.</w:t>
      </w:r>
    </w:p>
    <w:p w14:paraId="5F451055" w14:textId="77777777" w:rsidR="009A5CC8" w:rsidRPr="00B27175" w:rsidRDefault="009A5CC8" w:rsidP="009A5CC8">
      <w:r w:rsidRPr="00B27175">
        <w:rPr>
          <w:b/>
        </w:rPr>
        <w:t xml:space="preserve">Topic: </w:t>
      </w:r>
      <w:r>
        <w:t>Plainchant Alleluia, “Caro mea”</w:t>
      </w:r>
    </w:p>
    <w:p w14:paraId="7790631E" w14:textId="77777777" w:rsidR="009A5CC8" w:rsidRPr="00E3717C" w:rsidRDefault="009A5CC8" w:rsidP="009A5CC8">
      <w:r w:rsidRPr="00B27175">
        <w:rPr>
          <w:b/>
        </w:rPr>
        <w:t xml:space="preserve">Difficulty Level: </w:t>
      </w:r>
      <w:r>
        <w:t>Easy</w:t>
      </w:r>
    </w:p>
    <w:p w14:paraId="793778B8" w14:textId="77777777" w:rsidR="009A5CC8" w:rsidRPr="00E3717C" w:rsidRDefault="009A5CC8" w:rsidP="009A5CC8">
      <w:r w:rsidRPr="00B27175">
        <w:rPr>
          <w:b/>
        </w:rPr>
        <w:t xml:space="preserve">Skill Level: </w:t>
      </w:r>
      <w:r>
        <w:t>Remember the Facts</w:t>
      </w:r>
    </w:p>
    <w:p w14:paraId="601F30BD" w14:textId="77777777" w:rsidR="009A5CC8" w:rsidRDefault="009A5CC8" w:rsidP="009A5CC8">
      <w:r w:rsidRPr="00B27175">
        <w:rPr>
          <w:b/>
        </w:rPr>
        <w:t xml:space="preserve">Page: </w:t>
      </w:r>
      <w:r>
        <w:t>38</w:t>
      </w:r>
    </w:p>
    <w:p w14:paraId="116E6C78" w14:textId="77777777" w:rsidR="007B0EBE" w:rsidRDefault="007B0EBE" w:rsidP="00345E75"/>
    <w:p w14:paraId="10837FB4" w14:textId="5BF2F206" w:rsidR="00F821A3" w:rsidRDefault="00F821A3" w:rsidP="00345E75">
      <w:r>
        <w:t>43. Who sings the part of the “Caro mea” Alleluia that includes biblical verses?</w:t>
      </w:r>
    </w:p>
    <w:p w14:paraId="6E916C41" w14:textId="1560DA37" w:rsidR="00F821A3" w:rsidRDefault="00F821A3" w:rsidP="00345E75">
      <w:r>
        <w:t>a) the chorus</w:t>
      </w:r>
    </w:p>
    <w:p w14:paraId="123BA620" w14:textId="3E2CB62B" w:rsidR="00F821A3" w:rsidRDefault="00F821A3" w:rsidP="00345E75">
      <w:r>
        <w:t>b) only the high voices</w:t>
      </w:r>
    </w:p>
    <w:p w14:paraId="2F147080" w14:textId="68F8855A" w:rsidR="00F821A3" w:rsidRDefault="00F821A3" w:rsidP="00345E75">
      <w:r>
        <w:t>c) a soloist</w:t>
      </w:r>
    </w:p>
    <w:p w14:paraId="54555707" w14:textId="2120B76C" w:rsidR="00F821A3" w:rsidRDefault="00F821A3" w:rsidP="00345E75">
      <w:r>
        <w:t>d) Jesus</w:t>
      </w:r>
    </w:p>
    <w:p w14:paraId="22862100" w14:textId="1D2D6A22" w:rsidR="00F821A3" w:rsidRPr="00E3717C" w:rsidRDefault="00F821A3" w:rsidP="00F821A3">
      <w:r w:rsidRPr="00B27175">
        <w:rPr>
          <w:b/>
        </w:rPr>
        <w:t xml:space="preserve">Answer: </w:t>
      </w:r>
      <w:r>
        <w:t>c</w:t>
      </w:r>
    </w:p>
    <w:p w14:paraId="0EACD26C" w14:textId="3D630B83" w:rsidR="00F821A3" w:rsidRPr="00E3717C" w:rsidRDefault="00F821A3" w:rsidP="00F821A3">
      <w:r w:rsidRPr="00B27175">
        <w:rPr>
          <w:b/>
        </w:rPr>
        <w:t xml:space="preserve">Learning Objective: </w:t>
      </w:r>
      <w:r>
        <w:t>3.</w:t>
      </w:r>
      <w:r w:rsidR="004C1A59">
        <w:t xml:space="preserve">4 </w:t>
      </w:r>
      <w:r w:rsidR="004C1A59" w:rsidRPr="004C1A59">
        <w:t>Explain the use of contrast in the performance of “Caro mea.”</w:t>
      </w:r>
    </w:p>
    <w:p w14:paraId="17112F69" w14:textId="4FC9773A" w:rsidR="00F821A3" w:rsidRPr="00B27175" w:rsidRDefault="00F821A3" w:rsidP="00F821A3">
      <w:r w:rsidRPr="00B27175">
        <w:rPr>
          <w:b/>
        </w:rPr>
        <w:t xml:space="preserve">Topic: </w:t>
      </w:r>
      <w:r w:rsidR="004C1A59">
        <w:t>Melody</w:t>
      </w:r>
    </w:p>
    <w:p w14:paraId="09548F23" w14:textId="77777777" w:rsidR="00F821A3" w:rsidRPr="00E3717C" w:rsidRDefault="00F821A3" w:rsidP="00F821A3">
      <w:r w:rsidRPr="00B27175">
        <w:rPr>
          <w:b/>
        </w:rPr>
        <w:t xml:space="preserve">Difficulty Level: </w:t>
      </w:r>
      <w:r>
        <w:t>Easy</w:t>
      </w:r>
    </w:p>
    <w:p w14:paraId="0C03E9D7" w14:textId="77777777" w:rsidR="00F821A3" w:rsidRPr="00E3717C" w:rsidRDefault="00F821A3" w:rsidP="00F821A3">
      <w:r w:rsidRPr="00B27175">
        <w:rPr>
          <w:b/>
        </w:rPr>
        <w:t xml:space="preserve">Skill Level: </w:t>
      </w:r>
      <w:r>
        <w:t>Remember the Facts</w:t>
      </w:r>
    </w:p>
    <w:p w14:paraId="0D2E9275" w14:textId="008A62A3" w:rsidR="00F821A3" w:rsidRDefault="00F821A3" w:rsidP="00F821A3">
      <w:r w:rsidRPr="00B27175">
        <w:rPr>
          <w:b/>
        </w:rPr>
        <w:t xml:space="preserve">Page: </w:t>
      </w:r>
      <w:r w:rsidR="00DE386C">
        <w:t>39</w:t>
      </w:r>
    </w:p>
    <w:p w14:paraId="0D3BDC7E" w14:textId="77777777" w:rsidR="00FE0FD2" w:rsidRDefault="00FE0FD2" w:rsidP="00F821A3"/>
    <w:p w14:paraId="4C86987A" w14:textId="42276211" w:rsidR="00FE0FD2" w:rsidRDefault="00FE0FD2" w:rsidP="00F821A3">
      <w:r>
        <w:t>44. How does reciting a text and singing it differ?</w:t>
      </w:r>
    </w:p>
    <w:p w14:paraId="06E9607D" w14:textId="382B1E0B" w:rsidR="00FE0FD2" w:rsidRDefault="00FE0FD2" w:rsidP="00F821A3">
      <w:r>
        <w:t>a) Singing lengthens and extends each syllable.</w:t>
      </w:r>
    </w:p>
    <w:p w14:paraId="29E3495B" w14:textId="68D4CD6F" w:rsidR="00FE0FD2" w:rsidRDefault="00FE0FD2" w:rsidP="00F821A3">
      <w:r>
        <w:t>b) Reciting allows the text to project across large spaces.</w:t>
      </w:r>
    </w:p>
    <w:p w14:paraId="4208DB60" w14:textId="692C62D6" w:rsidR="00FE0FD2" w:rsidRDefault="00FE0FD2" w:rsidP="00F821A3">
      <w:r>
        <w:t>c) Singing is much faster.</w:t>
      </w:r>
    </w:p>
    <w:p w14:paraId="66D89996" w14:textId="1E88F446" w:rsidR="00FE0FD2" w:rsidRDefault="00FE0FD2" w:rsidP="00F821A3">
      <w:r>
        <w:t>d) Reciting allows speakers to embellish certain words.</w:t>
      </w:r>
    </w:p>
    <w:p w14:paraId="319D2B27" w14:textId="1DF03DD6" w:rsidR="00FE0FD2" w:rsidRPr="00E3717C" w:rsidRDefault="00FE0FD2" w:rsidP="00FE0FD2">
      <w:r w:rsidRPr="00B27175">
        <w:rPr>
          <w:b/>
        </w:rPr>
        <w:t xml:space="preserve">Answer: </w:t>
      </w:r>
      <w:r>
        <w:t>a</w:t>
      </w:r>
    </w:p>
    <w:p w14:paraId="758D495D" w14:textId="6E11491C" w:rsidR="00FE0FD2" w:rsidRPr="00E3717C" w:rsidRDefault="00FE0FD2" w:rsidP="00FE0FD2">
      <w:r w:rsidRPr="00B27175">
        <w:rPr>
          <w:b/>
        </w:rPr>
        <w:t xml:space="preserve">Learning Objective: </w:t>
      </w:r>
      <w:r>
        <w:t>3.</w:t>
      </w:r>
      <w:r w:rsidR="0086719B">
        <w:t xml:space="preserve">5 </w:t>
      </w:r>
      <w:r w:rsidR="0086719B" w:rsidRPr="0086719B">
        <w:t>Define “melisma” and identify melismas in “Caro mea.”</w:t>
      </w:r>
    </w:p>
    <w:p w14:paraId="48445897" w14:textId="01CAD9B7" w:rsidR="00FE0FD2" w:rsidRPr="00B27175" w:rsidRDefault="00FE0FD2" w:rsidP="00FE0FD2">
      <w:r w:rsidRPr="00B27175">
        <w:rPr>
          <w:b/>
        </w:rPr>
        <w:t xml:space="preserve">Topic: </w:t>
      </w:r>
      <w:r w:rsidRPr="00FE0FD2">
        <w:t>Word–Music Relationships: Singing Syllables</w:t>
      </w:r>
    </w:p>
    <w:p w14:paraId="0107709A" w14:textId="1E586803" w:rsidR="00FE0FD2" w:rsidRPr="00E3717C" w:rsidRDefault="00FE0FD2" w:rsidP="00FE0FD2">
      <w:r w:rsidRPr="00B27175">
        <w:rPr>
          <w:b/>
        </w:rPr>
        <w:t xml:space="preserve">Difficulty Level: </w:t>
      </w:r>
      <w:r w:rsidR="0086719B">
        <w:t>Moderate</w:t>
      </w:r>
    </w:p>
    <w:p w14:paraId="15776BF6" w14:textId="12C7A1F6" w:rsidR="00FE0FD2" w:rsidRPr="00E3717C" w:rsidRDefault="00FE0FD2" w:rsidP="00FE0FD2">
      <w:r w:rsidRPr="00B27175">
        <w:rPr>
          <w:b/>
        </w:rPr>
        <w:lastRenderedPageBreak/>
        <w:t xml:space="preserve">Skill Level: </w:t>
      </w:r>
      <w:r w:rsidR="0086719B">
        <w:t>Understand the Concepts</w:t>
      </w:r>
    </w:p>
    <w:p w14:paraId="21756FB2" w14:textId="77777777" w:rsidR="00FE0FD2" w:rsidRDefault="00FE0FD2" w:rsidP="00FE0FD2">
      <w:r w:rsidRPr="00B27175">
        <w:rPr>
          <w:b/>
        </w:rPr>
        <w:t xml:space="preserve">Page: </w:t>
      </w:r>
      <w:r>
        <w:t>39</w:t>
      </w:r>
    </w:p>
    <w:p w14:paraId="4B5D64F2" w14:textId="77777777" w:rsidR="004E44BD" w:rsidRDefault="004E44BD" w:rsidP="00FE0FD2"/>
    <w:p w14:paraId="58F664F0" w14:textId="308F332B" w:rsidR="004E44BD" w:rsidRDefault="004E44BD" w:rsidP="00FE0FD2">
      <w:r>
        <w:t xml:space="preserve">45. </w:t>
      </w:r>
      <w:r w:rsidR="00ED012E">
        <w:t>A</w:t>
      </w:r>
      <w:r>
        <w:t xml:space="preserve"> plainchant singer </w:t>
      </w:r>
      <w:r w:rsidR="00ED012E">
        <w:t xml:space="preserve">might </w:t>
      </w:r>
      <w:r>
        <w:t>emphasize a particular word</w:t>
      </w:r>
      <w:r w:rsidR="00B35FF0">
        <w:t xml:space="preserve"> when singing</w:t>
      </w:r>
      <w:r w:rsidR="00ED012E">
        <w:t xml:space="preserve"> by __________.</w:t>
      </w:r>
    </w:p>
    <w:p w14:paraId="301D0BCB" w14:textId="00AAC859" w:rsidR="004E44BD" w:rsidRDefault="004E44BD" w:rsidP="00FE0FD2">
      <w:r>
        <w:t>a) singing one note per syllable</w:t>
      </w:r>
    </w:p>
    <w:p w14:paraId="153D0067" w14:textId="32D4BC00" w:rsidR="004E44BD" w:rsidRDefault="004E44BD" w:rsidP="00FE0FD2">
      <w:r>
        <w:t xml:space="preserve">b) using a melisma </w:t>
      </w:r>
    </w:p>
    <w:p w14:paraId="72168E00" w14:textId="263D1249" w:rsidR="004E44BD" w:rsidRDefault="004E44BD" w:rsidP="00FE0FD2">
      <w:r>
        <w:t>c) singing the melody on a single pitch</w:t>
      </w:r>
    </w:p>
    <w:p w14:paraId="2DBF234B" w14:textId="03D7A86F" w:rsidR="004E44BD" w:rsidRDefault="004E44BD" w:rsidP="00FE0FD2">
      <w:r>
        <w:t xml:space="preserve">d) </w:t>
      </w:r>
      <w:r w:rsidR="00ED012E">
        <w:t>speeding up the tempo</w:t>
      </w:r>
    </w:p>
    <w:p w14:paraId="2517ABA5" w14:textId="72E6E201" w:rsidR="00ED012E" w:rsidRPr="00E3717C" w:rsidRDefault="00ED012E" w:rsidP="00ED012E">
      <w:r w:rsidRPr="00B27175">
        <w:rPr>
          <w:b/>
        </w:rPr>
        <w:t xml:space="preserve">Answer: </w:t>
      </w:r>
      <w:r>
        <w:t>b</w:t>
      </w:r>
    </w:p>
    <w:p w14:paraId="182090FE" w14:textId="77777777" w:rsidR="00ED012E" w:rsidRPr="00E3717C" w:rsidRDefault="00ED012E" w:rsidP="00ED012E">
      <w:r w:rsidRPr="00B27175">
        <w:rPr>
          <w:b/>
        </w:rPr>
        <w:t xml:space="preserve">Learning Objective: </w:t>
      </w:r>
      <w:r>
        <w:t xml:space="preserve">3.5 </w:t>
      </w:r>
      <w:r w:rsidRPr="0086719B">
        <w:t>Define “melisma” and identify melismas in “Caro mea.”</w:t>
      </w:r>
    </w:p>
    <w:p w14:paraId="34670EA8" w14:textId="77777777" w:rsidR="00ED012E" w:rsidRPr="00B27175" w:rsidRDefault="00ED012E" w:rsidP="00ED012E">
      <w:r w:rsidRPr="00B27175">
        <w:rPr>
          <w:b/>
        </w:rPr>
        <w:t xml:space="preserve">Topic: </w:t>
      </w:r>
      <w:r w:rsidRPr="00FE0FD2">
        <w:t>Word–Music Relationships: Singing Syllables</w:t>
      </w:r>
    </w:p>
    <w:p w14:paraId="70AA0737" w14:textId="77777777" w:rsidR="00ED012E" w:rsidRPr="00E3717C" w:rsidRDefault="00ED012E" w:rsidP="00ED012E">
      <w:r w:rsidRPr="00B27175">
        <w:rPr>
          <w:b/>
        </w:rPr>
        <w:t xml:space="preserve">Difficulty Level: </w:t>
      </w:r>
      <w:r>
        <w:t>Moderate</w:t>
      </w:r>
    </w:p>
    <w:p w14:paraId="45E3AE0F" w14:textId="77777777" w:rsidR="00ED012E" w:rsidRPr="00E3717C" w:rsidRDefault="00ED012E" w:rsidP="00ED012E">
      <w:r w:rsidRPr="00B27175">
        <w:rPr>
          <w:b/>
        </w:rPr>
        <w:t xml:space="preserve">Skill Level: </w:t>
      </w:r>
      <w:r>
        <w:t>Understand the Concepts</w:t>
      </w:r>
    </w:p>
    <w:p w14:paraId="4A9950A3" w14:textId="77777777" w:rsidR="00ED012E" w:rsidRDefault="00ED012E" w:rsidP="00ED012E">
      <w:r w:rsidRPr="00B27175">
        <w:rPr>
          <w:b/>
        </w:rPr>
        <w:t xml:space="preserve">Page: </w:t>
      </w:r>
      <w:r>
        <w:t>39</w:t>
      </w:r>
    </w:p>
    <w:p w14:paraId="2412E493" w14:textId="77777777" w:rsidR="00ED012E" w:rsidRDefault="00ED012E" w:rsidP="00FE0FD2"/>
    <w:p w14:paraId="5BD9A9E2" w14:textId="1687A979" w:rsidR="004F1353" w:rsidRDefault="008837D7" w:rsidP="004F1353">
      <w:r>
        <w:t>46</w:t>
      </w:r>
      <w:r w:rsidR="004F1353">
        <w:t>. Which portion of the Alleulia text remains the same throughout the year?</w:t>
      </w:r>
    </w:p>
    <w:p w14:paraId="48572CAD" w14:textId="19490E71" w:rsidR="004F1353" w:rsidRDefault="004F1353" w:rsidP="004F1353">
      <w:r>
        <w:t>a) “Caro mea”</w:t>
      </w:r>
    </w:p>
    <w:p w14:paraId="5359C010" w14:textId="7B9AB5FE" w:rsidR="004F1353" w:rsidRDefault="004F1353" w:rsidP="004F1353">
      <w:r>
        <w:t>b) “</w:t>
      </w:r>
      <w:r w:rsidRPr="004F1353">
        <w:t>sanguis meus vere est potus</w:t>
      </w:r>
      <w:r>
        <w:t xml:space="preserve">” </w:t>
      </w:r>
    </w:p>
    <w:p w14:paraId="352A1023" w14:textId="4060D1C2" w:rsidR="004F1353" w:rsidRDefault="004F1353" w:rsidP="004F1353">
      <w:r>
        <w:t>c) “</w:t>
      </w:r>
      <w:r w:rsidRPr="004F1353">
        <w:t>meam carnem</w:t>
      </w:r>
      <w:r>
        <w:t>”</w:t>
      </w:r>
    </w:p>
    <w:p w14:paraId="29B9DEE4" w14:textId="246029E1" w:rsidR="004F1353" w:rsidRDefault="004F1353" w:rsidP="004F1353">
      <w:r>
        <w:t>d) “Alleluia”</w:t>
      </w:r>
    </w:p>
    <w:p w14:paraId="5AA891F1" w14:textId="0913E08C" w:rsidR="004F1353" w:rsidRPr="00E3717C" w:rsidRDefault="004F1353" w:rsidP="004F1353">
      <w:r w:rsidRPr="00B27175">
        <w:rPr>
          <w:b/>
        </w:rPr>
        <w:t xml:space="preserve">Answer: </w:t>
      </w:r>
      <w:r>
        <w:t>d</w:t>
      </w:r>
    </w:p>
    <w:p w14:paraId="0FF39E79" w14:textId="3F35B28E" w:rsidR="004F1353" w:rsidRPr="00E3717C" w:rsidRDefault="004F1353" w:rsidP="004F1353">
      <w:r w:rsidRPr="00B27175">
        <w:rPr>
          <w:b/>
        </w:rPr>
        <w:t xml:space="preserve">Learning Objective: </w:t>
      </w:r>
      <w:r>
        <w:t xml:space="preserve">3.1 </w:t>
      </w:r>
      <w:r w:rsidRPr="004F1353">
        <w:t>Describe how the Alleluia functioned in the context of the Mass.</w:t>
      </w:r>
    </w:p>
    <w:p w14:paraId="10134C38" w14:textId="77777777" w:rsidR="004F1353" w:rsidRPr="00B27175" w:rsidRDefault="004F1353" w:rsidP="004F1353">
      <w:r w:rsidRPr="00B27175">
        <w:rPr>
          <w:b/>
        </w:rPr>
        <w:t xml:space="preserve">Topic: </w:t>
      </w:r>
      <w:r w:rsidRPr="00FE0FD2">
        <w:t>Word–Music Relationships: Singing Syllables</w:t>
      </w:r>
    </w:p>
    <w:p w14:paraId="4F5FC607" w14:textId="228991F4" w:rsidR="004F1353" w:rsidRPr="00E3717C" w:rsidRDefault="004F1353" w:rsidP="004F1353">
      <w:r w:rsidRPr="00B27175">
        <w:rPr>
          <w:b/>
        </w:rPr>
        <w:t xml:space="preserve">Difficulty Level: </w:t>
      </w:r>
      <w:r w:rsidR="00363729">
        <w:t>Easy</w:t>
      </w:r>
    </w:p>
    <w:p w14:paraId="283CD189" w14:textId="77777777" w:rsidR="004F1353" w:rsidRPr="00E3717C" w:rsidRDefault="004F1353" w:rsidP="004F1353">
      <w:r w:rsidRPr="00B27175">
        <w:rPr>
          <w:b/>
        </w:rPr>
        <w:t xml:space="preserve">Skill Level: </w:t>
      </w:r>
      <w:r>
        <w:t>Understand the Concepts</w:t>
      </w:r>
    </w:p>
    <w:p w14:paraId="403F4A30" w14:textId="77777777" w:rsidR="004F1353" w:rsidRDefault="004F1353" w:rsidP="004F1353">
      <w:r w:rsidRPr="00B27175">
        <w:rPr>
          <w:b/>
        </w:rPr>
        <w:t xml:space="preserve">Page: </w:t>
      </w:r>
      <w:r>
        <w:t>39</w:t>
      </w:r>
    </w:p>
    <w:p w14:paraId="6C60E262" w14:textId="77777777" w:rsidR="004F1353" w:rsidRDefault="004F1353" w:rsidP="00FE0FD2"/>
    <w:p w14:paraId="7F296905" w14:textId="78B6004D" w:rsidR="00F821A3" w:rsidRDefault="00D72B6C" w:rsidP="00345E75">
      <w:r>
        <w:t>4</w:t>
      </w:r>
      <w:r w:rsidR="008837D7">
        <w:t>7</w:t>
      </w:r>
      <w:r>
        <w:t xml:space="preserve">. </w:t>
      </w:r>
      <w:r w:rsidR="004F1353">
        <w:t>Which of the following is a physiological effect of plainchant?</w:t>
      </w:r>
    </w:p>
    <w:p w14:paraId="29B06111" w14:textId="598DED1F" w:rsidR="004F1353" w:rsidRDefault="004F1353" w:rsidP="00345E75">
      <w:r>
        <w:t>a) increased anxiety</w:t>
      </w:r>
    </w:p>
    <w:p w14:paraId="71515DF1" w14:textId="47A3269B" w:rsidR="004F1353" w:rsidRDefault="004F1353" w:rsidP="00345E75">
      <w:r>
        <w:t>b) lower blood pressure</w:t>
      </w:r>
    </w:p>
    <w:p w14:paraId="75FB601D" w14:textId="5D556899" w:rsidR="004F1353" w:rsidRDefault="004F1353" w:rsidP="00345E75">
      <w:r>
        <w:t>c) higher blood pressure</w:t>
      </w:r>
    </w:p>
    <w:p w14:paraId="590CDBB4" w14:textId="35CA64E8" w:rsidR="004F1353" w:rsidRDefault="004F1353" w:rsidP="00345E75">
      <w:r>
        <w:t>d) lower levels of the hormone DHEA</w:t>
      </w:r>
    </w:p>
    <w:p w14:paraId="34FB238F" w14:textId="77777777" w:rsidR="004F1353" w:rsidRPr="00E3717C" w:rsidRDefault="004F1353" w:rsidP="004F1353">
      <w:r w:rsidRPr="00B27175">
        <w:rPr>
          <w:b/>
        </w:rPr>
        <w:t xml:space="preserve">Answer: </w:t>
      </w:r>
      <w:r>
        <w:t>b</w:t>
      </w:r>
    </w:p>
    <w:p w14:paraId="218FF6D9" w14:textId="724FE841" w:rsidR="004F1353" w:rsidRPr="00E3717C" w:rsidRDefault="004F1353" w:rsidP="004F1353">
      <w:r w:rsidRPr="00B27175">
        <w:rPr>
          <w:b/>
        </w:rPr>
        <w:t xml:space="preserve">Learning Objective: </w:t>
      </w:r>
      <w:r>
        <w:t xml:space="preserve">3.6 </w:t>
      </w:r>
      <w:r w:rsidRPr="004F1353">
        <w:t>Describe how plainchant assists in promoting calm and well-being.</w:t>
      </w:r>
    </w:p>
    <w:p w14:paraId="2AFDAAC4" w14:textId="7A299F96" w:rsidR="004F1353" w:rsidRPr="00B27175" w:rsidRDefault="004F1353" w:rsidP="004F1353">
      <w:r w:rsidRPr="00B27175">
        <w:rPr>
          <w:b/>
        </w:rPr>
        <w:t xml:space="preserve">Topic: </w:t>
      </w:r>
      <w:r w:rsidR="00A77E1A">
        <w:t>Performance: Chilling to Chant</w:t>
      </w:r>
    </w:p>
    <w:p w14:paraId="608CE310" w14:textId="21AB3F6C" w:rsidR="004F1353" w:rsidRPr="00E3717C" w:rsidRDefault="004F1353" w:rsidP="004F1353">
      <w:r w:rsidRPr="00B27175">
        <w:rPr>
          <w:b/>
        </w:rPr>
        <w:t xml:space="preserve">Difficulty Level: </w:t>
      </w:r>
      <w:r w:rsidR="005C4D4A">
        <w:t>Easy</w:t>
      </w:r>
    </w:p>
    <w:p w14:paraId="17EFD00E" w14:textId="77777777" w:rsidR="004F1353" w:rsidRPr="00E3717C" w:rsidRDefault="004F1353" w:rsidP="004F1353">
      <w:r w:rsidRPr="00B27175">
        <w:rPr>
          <w:b/>
        </w:rPr>
        <w:t xml:space="preserve">Skill Level: </w:t>
      </w:r>
      <w:r>
        <w:t>Understand the Concepts</w:t>
      </w:r>
    </w:p>
    <w:p w14:paraId="660D6A7F" w14:textId="27263F4A" w:rsidR="004F1353" w:rsidRDefault="004F1353" w:rsidP="004F1353">
      <w:r w:rsidRPr="00B27175">
        <w:rPr>
          <w:b/>
        </w:rPr>
        <w:t xml:space="preserve">Page: </w:t>
      </w:r>
      <w:r w:rsidR="008738B5">
        <w:t>4</w:t>
      </w:r>
      <w:r w:rsidR="00562030">
        <w:t>1</w:t>
      </w:r>
    </w:p>
    <w:p w14:paraId="6B6E8B76" w14:textId="77777777" w:rsidR="008738B5" w:rsidRDefault="008738B5" w:rsidP="004F1353"/>
    <w:p w14:paraId="2DC763CE" w14:textId="7F656E3C" w:rsidR="008738B5" w:rsidRDefault="008738B5" w:rsidP="004F1353">
      <w:r>
        <w:t>48. Which elements of chant create a sense of well-being and calm?</w:t>
      </w:r>
    </w:p>
    <w:p w14:paraId="78375FDC" w14:textId="683C9A51" w:rsidR="008738B5" w:rsidRDefault="008738B5" w:rsidP="004F1353">
      <w:r>
        <w:t>a) the gentle flow of the melodies</w:t>
      </w:r>
    </w:p>
    <w:p w14:paraId="4DBD0A2F" w14:textId="29D5D2B0" w:rsidR="008738B5" w:rsidRDefault="008738B5" w:rsidP="004F1353">
      <w:r>
        <w:t>b) the repetitive rhythms</w:t>
      </w:r>
    </w:p>
    <w:p w14:paraId="28C85E49" w14:textId="746567AF" w:rsidR="008738B5" w:rsidRDefault="008738B5" w:rsidP="004F1353">
      <w:r>
        <w:t>c) the wide range of timbre</w:t>
      </w:r>
    </w:p>
    <w:p w14:paraId="1CEABD1B" w14:textId="71478B39" w:rsidR="008738B5" w:rsidRDefault="008738B5" w:rsidP="004F1353">
      <w:r>
        <w:t>d) the complex textures</w:t>
      </w:r>
    </w:p>
    <w:p w14:paraId="4A7E0D58" w14:textId="1B6189A3" w:rsidR="003C341D" w:rsidRPr="00E3717C" w:rsidRDefault="003C341D" w:rsidP="003C341D">
      <w:r w:rsidRPr="00B27175">
        <w:rPr>
          <w:b/>
        </w:rPr>
        <w:t xml:space="preserve">Answer: </w:t>
      </w:r>
      <w:r>
        <w:t>a</w:t>
      </w:r>
    </w:p>
    <w:p w14:paraId="60D2B8C4" w14:textId="77777777" w:rsidR="003C341D" w:rsidRPr="00E3717C" w:rsidRDefault="003C341D" w:rsidP="003C341D">
      <w:r w:rsidRPr="00B27175">
        <w:rPr>
          <w:b/>
        </w:rPr>
        <w:t xml:space="preserve">Learning Objective: </w:t>
      </w:r>
      <w:r>
        <w:t xml:space="preserve">3.6 </w:t>
      </w:r>
      <w:r w:rsidRPr="004F1353">
        <w:t>Describe how plainchant assists in promoting calm and well-being.</w:t>
      </w:r>
    </w:p>
    <w:p w14:paraId="0F072234" w14:textId="77777777" w:rsidR="003C341D" w:rsidRPr="00B27175" w:rsidRDefault="003C341D" w:rsidP="003C341D">
      <w:r w:rsidRPr="00B27175">
        <w:rPr>
          <w:b/>
        </w:rPr>
        <w:lastRenderedPageBreak/>
        <w:t xml:space="preserve">Topic: </w:t>
      </w:r>
      <w:r>
        <w:t>Performance: Chilling to Chant</w:t>
      </w:r>
    </w:p>
    <w:p w14:paraId="1FB7E70E" w14:textId="599C1584" w:rsidR="003C341D" w:rsidRPr="00E3717C" w:rsidRDefault="003C341D" w:rsidP="003C341D">
      <w:r w:rsidRPr="00B27175">
        <w:rPr>
          <w:b/>
        </w:rPr>
        <w:t xml:space="preserve">Difficulty Level: </w:t>
      </w:r>
      <w:r w:rsidR="006A096D">
        <w:t>Moderate</w:t>
      </w:r>
    </w:p>
    <w:p w14:paraId="6D27C678" w14:textId="77777777" w:rsidR="003C341D" w:rsidRPr="00E3717C" w:rsidRDefault="003C341D" w:rsidP="003C341D">
      <w:r w:rsidRPr="00B27175">
        <w:rPr>
          <w:b/>
        </w:rPr>
        <w:t xml:space="preserve">Skill Level: </w:t>
      </w:r>
      <w:r>
        <w:t>Understand the Concepts</w:t>
      </w:r>
    </w:p>
    <w:p w14:paraId="29F5E740" w14:textId="38D68CB1" w:rsidR="003C341D" w:rsidRDefault="003C341D" w:rsidP="003C341D">
      <w:r w:rsidRPr="00B27175">
        <w:rPr>
          <w:b/>
        </w:rPr>
        <w:t xml:space="preserve">Page: </w:t>
      </w:r>
      <w:r>
        <w:t>4</w:t>
      </w:r>
      <w:r w:rsidR="00562030">
        <w:t>1</w:t>
      </w:r>
    </w:p>
    <w:p w14:paraId="308DDFFD" w14:textId="77777777" w:rsidR="004F1353" w:rsidRDefault="004F1353" w:rsidP="00345E75"/>
    <w:p w14:paraId="0B3201E0" w14:textId="03034515" w:rsidR="007A4E24" w:rsidRDefault="007A4E24" w:rsidP="00345E75">
      <w:r>
        <w:t>49. Which of the following words would be most likely to receive a melisma in Medieval chant?</w:t>
      </w:r>
    </w:p>
    <w:p w14:paraId="05CF768A" w14:textId="1D464F74" w:rsidR="007A4E24" w:rsidRDefault="007A4E24" w:rsidP="00345E75">
      <w:r>
        <w:t>a) indeed</w:t>
      </w:r>
    </w:p>
    <w:p w14:paraId="0CCFDC62" w14:textId="45B67908" w:rsidR="007A4E24" w:rsidRDefault="007A4E24" w:rsidP="00345E75">
      <w:r>
        <w:t>b) and</w:t>
      </w:r>
    </w:p>
    <w:p w14:paraId="3E301EDF" w14:textId="148DCFD2" w:rsidR="007A4E24" w:rsidRDefault="007A4E24" w:rsidP="00345E75">
      <w:r>
        <w:t>c) for</w:t>
      </w:r>
    </w:p>
    <w:p w14:paraId="0DBFDCFF" w14:textId="4D15C122" w:rsidR="007A4E24" w:rsidRDefault="007A4E24" w:rsidP="00345E75">
      <w:r>
        <w:t>d) blood</w:t>
      </w:r>
    </w:p>
    <w:p w14:paraId="6C6C6F5D" w14:textId="77777777" w:rsidR="007A4E24" w:rsidRPr="00E3717C" w:rsidRDefault="007A4E24" w:rsidP="007A4E24">
      <w:r w:rsidRPr="00B27175">
        <w:rPr>
          <w:b/>
        </w:rPr>
        <w:t xml:space="preserve">Answer: </w:t>
      </w:r>
      <w:r>
        <w:t>b</w:t>
      </w:r>
    </w:p>
    <w:p w14:paraId="16F92DA3" w14:textId="77777777" w:rsidR="007A4E24" w:rsidRPr="00E3717C" w:rsidRDefault="007A4E24" w:rsidP="007A4E24">
      <w:r w:rsidRPr="00B27175">
        <w:rPr>
          <w:b/>
        </w:rPr>
        <w:t xml:space="preserve">Learning Objective: </w:t>
      </w:r>
      <w:r>
        <w:t xml:space="preserve">3.5 </w:t>
      </w:r>
      <w:r w:rsidRPr="0086719B">
        <w:t>Define “melisma” and identify melismas in “Caro mea.”</w:t>
      </w:r>
    </w:p>
    <w:p w14:paraId="70587A96" w14:textId="77777777" w:rsidR="007A4E24" w:rsidRPr="00B27175" w:rsidRDefault="007A4E24" w:rsidP="007A4E24">
      <w:r w:rsidRPr="00B27175">
        <w:rPr>
          <w:b/>
        </w:rPr>
        <w:t xml:space="preserve">Topic: </w:t>
      </w:r>
      <w:r w:rsidRPr="00FE0FD2">
        <w:t>Word–Music Relationships: Singing Syllables</w:t>
      </w:r>
    </w:p>
    <w:p w14:paraId="0D63CB6D" w14:textId="3BD3D4D2" w:rsidR="007A4E24" w:rsidRPr="00E3717C" w:rsidRDefault="007A4E24" w:rsidP="007A4E24">
      <w:r w:rsidRPr="00B27175">
        <w:rPr>
          <w:b/>
        </w:rPr>
        <w:t xml:space="preserve">Difficulty Level: </w:t>
      </w:r>
      <w:r w:rsidR="00567A57">
        <w:t>Difficult</w:t>
      </w:r>
    </w:p>
    <w:p w14:paraId="487FBCAF" w14:textId="6B545D26" w:rsidR="007A4E24" w:rsidRPr="00E3717C" w:rsidRDefault="007A4E24" w:rsidP="007A4E24">
      <w:r w:rsidRPr="00B27175">
        <w:rPr>
          <w:b/>
        </w:rPr>
        <w:t xml:space="preserve">Skill Level: </w:t>
      </w:r>
      <w:r>
        <w:t>Apply What You Know</w:t>
      </w:r>
    </w:p>
    <w:p w14:paraId="6776663B" w14:textId="77777777" w:rsidR="007A4E24" w:rsidRDefault="007A4E24" w:rsidP="007A4E24">
      <w:r w:rsidRPr="00B27175">
        <w:rPr>
          <w:b/>
        </w:rPr>
        <w:t xml:space="preserve">Page: </w:t>
      </w:r>
      <w:r>
        <w:t>39</w:t>
      </w:r>
    </w:p>
    <w:p w14:paraId="51CD53D4" w14:textId="77777777" w:rsidR="007A4E24" w:rsidRDefault="007A4E24" w:rsidP="00345E75"/>
    <w:p w14:paraId="1E866B20" w14:textId="51BF25AA" w:rsidR="007A4E24" w:rsidRDefault="007A4E24" w:rsidP="007A4E24">
      <w:r>
        <w:t>50. What is the overall form of the “Caro mea” Alleluia?</w:t>
      </w:r>
    </w:p>
    <w:p w14:paraId="383B3077" w14:textId="1181CADA" w:rsidR="007A4E24" w:rsidRDefault="007A4E24" w:rsidP="00345E75">
      <w:r>
        <w:t>a) AAB</w:t>
      </w:r>
    </w:p>
    <w:p w14:paraId="2D14C978" w14:textId="7DA7F7C4" w:rsidR="007A4E24" w:rsidRDefault="007A4E24" w:rsidP="00345E75">
      <w:r>
        <w:t>b) ABB</w:t>
      </w:r>
    </w:p>
    <w:p w14:paraId="3B4FC0E5" w14:textId="34EB4F92" w:rsidR="007A4E24" w:rsidRDefault="007A4E24" w:rsidP="00345E75">
      <w:r>
        <w:t>c) AABAA</w:t>
      </w:r>
    </w:p>
    <w:p w14:paraId="2FD90D98" w14:textId="51CA6CF5" w:rsidR="007A4E24" w:rsidRDefault="007A4E24" w:rsidP="00345E75">
      <w:r>
        <w:t>d) ABC</w:t>
      </w:r>
    </w:p>
    <w:p w14:paraId="67336371" w14:textId="04559CAF" w:rsidR="007A4E24" w:rsidRPr="00E3717C" w:rsidRDefault="007A4E24" w:rsidP="007A4E24">
      <w:r w:rsidRPr="00B27175">
        <w:rPr>
          <w:b/>
        </w:rPr>
        <w:t xml:space="preserve">Answer: </w:t>
      </w:r>
      <w:r>
        <w:t>c</w:t>
      </w:r>
    </w:p>
    <w:p w14:paraId="397ACB21" w14:textId="2E94D0AB" w:rsidR="007A4E24" w:rsidRPr="00E3717C" w:rsidRDefault="007A4E24" w:rsidP="007A4E24">
      <w:r w:rsidRPr="00B27175">
        <w:rPr>
          <w:b/>
        </w:rPr>
        <w:t xml:space="preserve">Learning Objective: </w:t>
      </w:r>
      <w:r>
        <w:t xml:space="preserve">3.4 </w:t>
      </w:r>
      <w:r w:rsidRPr="007A4E24">
        <w:t>Explain the use of contrast in the performance of “Caro mea.”</w:t>
      </w:r>
    </w:p>
    <w:p w14:paraId="36CF8C1A" w14:textId="4F242D0E" w:rsidR="007A4E24" w:rsidRPr="00B27175" w:rsidRDefault="007A4E24" w:rsidP="007A4E24">
      <w:r w:rsidRPr="00B27175">
        <w:rPr>
          <w:b/>
        </w:rPr>
        <w:t xml:space="preserve">Topic: </w:t>
      </w:r>
      <w:r>
        <w:t>Melody</w:t>
      </w:r>
    </w:p>
    <w:p w14:paraId="533E967D" w14:textId="143E885B" w:rsidR="007A4E24" w:rsidRPr="00E3717C" w:rsidRDefault="007A4E24" w:rsidP="007A4E24">
      <w:r w:rsidRPr="00B27175">
        <w:rPr>
          <w:b/>
        </w:rPr>
        <w:t xml:space="preserve">Difficulty Level: </w:t>
      </w:r>
      <w:r>
        <w:t>Difficult</w:t>
      </w:r>
    </w:p>
    <w:p w14:paraId="23201978" w14:textId="67D9F2B1" w:rsidR="007A4E24" w:rsidRPr="00E3717C" w:rsidRDefault="007A4E24" w:rsidP="007A4E24">
      <w:r w:rsidRPr="00B27175">
        <w:rPr>
          <w:b/>
        </w:rPr>
        <w:t xml:space="preserve">Skill Level: </w:t>
      </w:r>
      <w:r>
        <w:t>Understand the Concepts</w:t>
      </w:r>
    </w:p>
    <w:p w14:paraId="217DE531" w14:textId="77777777" w:rsidR="007A4E24" w:rsidRDefault="007A4E24" w:rsidP="007A4E24">
      <w:r w:rsidRPr="00B27175">
        <w:rPr>
          <w:b/>
        </w:rPr>
        <w:t xml:space="preserve">Page: </w:t>
      </w:r>
      <w:r>
        <w:t>39</w:t>
      </w:r>
    </w:p>
    <w:p w14:paraId="1FC6DC88" w14:textId="77777777" w:rsidR="00F821A3" w:rsidRPr="003536D1" w:rsidRDefault="00F821A3" w:rsidP="00345E75"/>
    <w:p w14:paraId="59817119" w14:textId="188E89D1" w:rsidR="00345E75" w:rsidRPr="003536D1" w:rsidRDefault="00062290" w:rsidP="00345E75">
      <w:r>
        <w:t>51</w:t>
      </w:r>
      <w:r w:rsidR="00FF5533">
        <w:t>. In Francesco Landini’s “</w:t>
      </w:r>
      <w:r w:rsidR="00345E75" w:rsidRPr="003536D1">
        <w:t>Behold</w:t>
      </w:r>
      <w:r w:rsidR="00FF5533">
        <w:t>,</w:t>
      </w:r>
      <w:r w:rsidR="00345E75" w:rsidRPr="003536D1">
        <w:t xml:space="preserve"> Spring</w:t>
      </w:r>
      <w:r w:rsidR="00345E75">
        <w:t>,</w:t>
      </w:r>
      <w:r w:rsidR="00FF5533">
        <w:t>”</w:t>
      </w:r>
      <w:r w:rsidR="00345E75" w:rsidRPr="003536D1">
        <w:t xml:space="preserve"> the two voices are similar, yet</w:t>
      </w:r>
      <w:r w:rsidR="00FF5533">
        <w:t xml:space="preserve"> __________.</w:t>
      </w:r>
    </w:p>
    <w:p w14:paraId="55DCABEA" w14:textId="240ED6BD" w:rsidR="00345E75" w:rsidRPr="003536D1" w:rsidRDefault="00FF5533" w:rsidP="00FF5533">
      <w:r>
        <w:t xml:space="preserve">a) </w:t>
      </w:r>
      <w:r w:rsidR="00345E75" w:rsidRPr="003536D1">
        <w:t xml:space="preserve">the rhythms </w:t>
      </w:r>
      <w:r>
        <w:t>sometimes</w:t>
      </w:r>
      <w:r w:rsidR="00345E75" w:rsidRPr="003536D1">
        <w:t xml:space="preserve"> diverge, the</w:t>
      </w:r>
      <w:r>
        <w:t>n return to unison at a cadence</w:t>
      </w:r>
    </w:p>
    <w:p w14:paraId="0DBC1610" w14:textId="40509196" w:rsidR="00345E75" w:rsidRPr="003536D1" w:rsidRDefault="00FF5533" w:rsidP="00FF5533">
      <w:r>
        <w:t xml:space="preserve">b) </w:t>
      </w:r>
      <w:r w:rsidR="00562030">
        <w:t xml:space="preserve">they </w:t>
      </w:r>
      <w:r w:rsidR="00345E75">
        <w:t>diverge into separate rhythms at</w:t>
      </w:r>
      <w:r>
        <w:t xml:space="preserve"> cadences</w:t>
      </w:r>
    </w:p>
    <w:p w14:paraId="03A7266E" w14:textId="68BA5BC8" w:rsidR="00345E75" w:rsidRPr="003536D1" w:rsidRDefault="00FF5533" w:rsidP="00FF5533">
      <w:r>
        <w:t xml:space="preserve">c) </w:t>
      </w:r>
      <w:r w:rsidR="00345E75" w:rsidRPr="003536D1">
        <w:t xml:space="preserve">each was taken from a different Gregorian </w:t>
      </w:r>
      <w:r w:rsidR="00345E75">
        <w:t>c</w:t>
      </w:r>
      <w:r>
        <w:t>hant</w:t>
      </w:r>
    </w:p>
    <w:p w14:paraId="3E79E96E" w14:textId="0BAD9C0B" w:rsidR="00345E75" w:rsidRPr="003536D1" w:rsidRDefault="00FF5533" w:rsidP="00FF5533">
      <w:r>
        <w:t xml:space="preserve">d) </w:t>
      </w:r>
      <w:r w:rsidR="00345E75" w:rsidRPr="003536D1">
        <w:t>they move by wide leaps and never correspond to ea</w:t>
      </w:r>
      <w:r>
        <w:t>ch other</w:t>
      </w:r>
    </w:p>
    <w:p w14:paraId="70422E18" w14:textId="5056A3A1" w:rsidR="00FF5533" w:rsidRPr="00E3717C" w:rsidRDefault="00FF5533" w:rsidP="00FF5533">
      <w:r w:rsidRPr="00B27175">
        <w:rPr>
          <w:b/>
        </w:rPr>
        <w:t xml:space="preserve">Answer: </w:t>
      </w:r>
      <w:r>
        <w:t>a</w:t>
      </w:r>
    </w:p>
    <w:p w14:paraId="35EF4D33" w14:textId="5BD4ACFF" w:rsidR="00FF5533" w:rsidRPr="00E3717C" w:rsidRDefault="00FF5533" w:rsidP="00FF5533">
      <w:r w:rsidRPr="00B27175">
        <w:rPr>
          <w:b/>
        </w:rPr>
        <w:t xml:space="preserve">Learning Objective: </w:t>
      </w:r>
      <w:r>
        <w:t xml:space="preserve">4.2 </w:t>
      </w:r>
      <w:r w:rsidRPr="00FF5533">
        <w:t>Listen for the polyphonic texture in two voices in Francesco Landini’s “Behold, Spring.”</w:t>
      </w:r>
    </w:p>
    <w:p w14:paraId="38716862" w14:textId="530DAF84" w:rsidR="00FF5533" w:rsidRPr="00B27175" w:rsidRDefault="00FF5533" w:rsidP="00FF5533">
      <w:r w:rsidRPr="00B27175">
        <w:rPr>
          <w:b/>
        </w:rPr>
        <w:t xml:space="preserve">Topic: </w:t>
      </w:r>
      <w:r w:rsidRPr="00FF5533">
        <w:t>Units of Melody</w:t>
      </w:r>
    </w:p>
    <w:p w14:paraId="71BE3CAF" w14:textId="305E5017" w:rsidR="00FF5533" w:rsidRPr="00E3717C" w:rsidRDefault="00FF5533" w:rsidP="00FF5533">
      <w:r w:rsidRPr="00B27175">
        <w:rPr>
          <w:b/>
        </w:rPr>
        <w:t xml:space="preserve">Difficulty Level: </w:t>
      </w:r>
      <w:r>
        <w:t>Moderate</w:t>
      </w:r>
    </w:p>
    <w:p w14:paraId="2A2AF18C" w14:textId="77777777" w:rsidR="00FF5533" w:rsidRPr="00E3717C" w:rsidRDefault="00FF5533" w:rsidP="00FF5533">
      <w:r w:rsidRPr="00B27175">
        <w:rPr>
          <w:b/>
        </w:rPr>
        <w:t xml:space="preserve">Skill Level: </w:t>
      </w:r>
      <w:r>
        <w:t>Understand the Concepts</w:t>
      </w:r>
    </w:p>
    <w:p w14:paraId="0F4708A7" w14:textId="1DEBB4C5" w:rsidR="00345E75" w:rsidRPr="003536D1" w:rsidRDefault="00FF5533" w:rsidP="00345E75">
      <w:r w:rsidRPr="00B27175">
        <w:rPr>
          <w:b/>
        </w:rPr>
        <w:t xml:space="preserve">Page: </w:t>
      </w:r>
      <w:r>
        <w:t>44</w:t>
      </w:r>
    </w:p>
    <w:p w14:paraId="3323A79D" w14:textId="77777777" w:rsidR="00345E75" w:rsidRPr="003536D1" w:rsidRDefault="00345E75" w:rsidP="00345E75"/>
    <w:p w14:paraId="79E20DAB" w14:textId="045B49DF" w:rsidR="00345E75" w:rsidRPr="003536D1" w:rsidRDefault="00FF5533" w:rsidP="00FF5533">
      <w:r>
        <w:t xml:space="preserve">52. </w:t>
      </w:r>
      <w:r w:rsidR="00345E75" w:rsidRPr="003536D1">
        <w:t>Music was already the ____________________ in the Middle Ages, long before Shakespeare coined the phrase.</w:t>
      </w:r>
    </w:p>
    <w:p w14:paraId="70335EF1" w14:textId="3446E461" w:rsidR="00345E75" w:rsidRPr="003536D1" w:rsidRDefault="00FF5533" w:rsidP="00FF5533">
      <w:r>
        <w:t>a)</w:t>
      </w:r>
      <w:r w:rsidRPr="003536D1">
        <w:t xml:space="preserve"> </w:t>
      </w:r>
      <w:r w:rsidR="00345E75" w:rsidRPr="003536D1">
        <w:t>bread of life</w:t>
      </w:r>
    </w:p>
    <w:p w14:paraId="7DCE2D45" w14:textId="00C36230" w:rsidR="00345E75" w:rsidRPr="003536D1" w:rsidRDefault="00FF5533" w:rsidP="00FF5533">
      <w:r>
        <w:t xml:space="preserve">b) </w:t>
      </w:r>
      <w:r w:rsidR="00345E75" w:rsidRPr="003536D1">
        <w:t>spring of joy</w:t>
      </w:r>
    </w:p>
    <w:p w14:paraId="69ABBBA8" w14:textId="0C0DAA07" w:rsidR="00345E75" w:rsidRPr="003536D1" w:rsidRDefault="00FF5533" w:rsidP="00FF5533">
      <w:r>
        <w:lastRenderedPageBreak/>
        <w:t xml:space="preserve">c) </w:t>
      </w:r>
      <w:r w:rsidR="00345E75" w:rsidRPr="003536D1">
        <w:t>tamed shrew</w:t>
      </w:r>
    </w:p>
    <w:p w14:paraId="7C4B0527" w14:textId="5BB4D7E7" w:rsidR="00345E75" w:rsidRPr="003536D1" w:rsidRDefault="00FF5533" w:rsidP="00FF5533">
      <w:r>
        <w:t xml:space="preserve">d) </w:t>
      </w:r>
      <w:r w:rsidR="00345E75" w:rsidRPr="003536D1">
        <w:t>food of love</w:t>
      </w:r>
    </w:p>
    <w:p w14:paraId="6F11F3E0" w14:textId="3BD61616" w:rsidR="00FF5533" w:rsidRPr="00E3717C" w:rsidRDefault="00FF5533" w:rsidP="00FF5533">
      <w:r w:rsidRPr="00B27175">
        <w:rPr>
          <w:b/>
        </w:rPr>
        <w:t xml:space="preserve">Answer: </w:t>
      </w:r>
      <w:r>
        <w:t>d</w:t>
      </w:r>
    </w:p>
    <w:p w14:paraId="1EC5C9D2" w14:textId="2F894AB3" w:rsidR="00FF5533" w:rsidRPr="00E3717C" w:rsidRDefault="00FF5533" w:rsidP="00FF5533">
      <w:r w:rsidRPr="00B27175">
        <w:rPr>
          <w:b/>
        </w:rPr>
        <w:t xml:space="preserve">Learning Objective: </w:t>
      </w:r>
      <w:r w:rsidRPr="00FF5533">
        <w:t>4.1 Explain the role of song in the courtly love tradition.</w:t>
      </w:r>
    </w:p>
    <w:p w14:paraId="24DC3111" w14:textId="3584A130" w:rsidR="00FF5533" w:rsidRPr="00B27175" w:rsidRDefault="00FF5533" w:rsidP="00FF5533">
      <w:r w:rsidRPr="00B27175">
        <w:rPr>
          <w:b/>
        </w:rPr>
        <w:t xml:space="preserve">Topic: </w:t>
      </w:r>
      <w:r>
        <w:t>Francesco Landini, “Behold, Spring</w:t>
      </w:r>
      <w:r w:rsidRPr="00FF5533">
        <w:t>”</w:t>
      </w:r>
    </w:p>
    <w:p w14:paraId="2E53205C" w14:textId="7A263BC8" w:rsidR="00FF5533" w:rsidRPr="00E3717C" w:rsidRDefault="00FF5533" w:rsidP="00FF5533">
      <w:r w:rsidRPr="00B27175">
        <w:rPr>
          <w:b/>
        </w:rPr>
        <w:t xml:space="preserve">Difficulty Level: </w:t>
      </w:r>
      <w:r>
        <w:t>Easy</w:t>
      </w:r>
    </w:p>
    <w:p w14:paraId="460D3254" w14:textId="77777777" w:rsidR="00FF5533" w:rsidRPr="00E3717C" w:rsidRDefault="00FF5533" w:rsidP="00FF5533">
      <w:r w:rsidRPr="00B27175">
        <w:rPr>
          <w:b/>
        </w:rPr>
        <w:t xml:space="preserve">Skill Level: </w:t>
      </w:r>
      <w:r>
        <w:t>Understand the Concepts</w:t>
      </w:r>
    </w:p>
    <w:p w14:paraId="0350903E" w14:textId="7ED46FC5" w:rsidR="00FF5533" w:rsidRPr="003536D1" w:rsidRDefault="00FF5533" w:rsidP="00FF5533">
      <w:r w:rsidRPr="00B27175">
        <w:rPr>
          <w:b/>
        </w:rPr>
        <w:t xml:space="preserve">Page: </w:t>
      </w:r>
      <w:r>
        <w:t>42</w:t>
      </w:r>
    </w:p>
    <w:p w14:paraId="7A8C35F6" w14:textId="77777777" w:rsidR="00345E75" w:rsidRPr="003536D1" w:rsidRDefault="00345E75" w:rsidP="00345E75"/>
    <w:p w14:paraId="6FFF0983" w14:textId="1BCF3D0C" w:rsidR="00345E75" w:rsidRPr="003536D1" w:rsidRDefault="00FF5533" w:rsidP="00345E75">
      <w:r>
        <w:t xml:space="preserve">53. </w:t>
      </w:r>
      <w:r w:rsidR="00345E75" w:rsidRPr="003536D1">
        <w:t>The repertory of secular song in the Middle Ages is</w:t>
      </w:r>
      <w:r>
        <w:t xml:space="preserve"> __________</w:t>
      </w:r>
      <w:r w:rsidR="00966044">
        <w:t>.</w:t>
      </w:r>
    </w:p>
    <w:p w14:paraId="261CDD34" w14:textId="505DE0BC" w:rsidR="00345E75" w:rsidRPr="003536D1" w:rsidRDefault="00FF5533" w:rsidP="00FF5533">
      <w:r>
        <w:t xml:space="preserve">a) </w:t>
      </w:r>
      <w:r w:rsidR="00345E75">
        <w:t>extremely small</w:t>
      </w:r>
    </w:p>
    <w:p w14:paraId="3C5EDC0C" w14:textId="1A3C8402" w:rsidR="00345E75" w:rsidRPr="003536D1" w:rsidRDefault="00FF5533" w:rsidP="00FF5533">
      <w:r>
        <w:t>b) unknown</w:t>
      </w:r>
    </w:p>
    <w:p w14:paraId="1E2C8F21" w14:textId="20327BA6" w:rsidR="00345E75" w:rsidRPr="003536D1" w:rsidRDefault="00FF5533" w:rsidP="00FF5533">
      <w:r>
        <w:t>c) enormous</w:t>
      </w:r>
    </w:p>
    <w:p w14:paraId="2E7BA581" w14:textId="624A8852" w:rsidR="00345E75" w:rsidRPr="003536D1" w:rsidRDefault="00FF5533" w:rsidP="00FF5533">
      <w:r>
        <w:t xml:space="preserve">d) </w:t>
      </w:r>
      <w:r w:rsidR="00345E75" w:rsidRPr="003536D1">
        <w:t>ba</w:t>
      </w:r>
      <w:r>
        <w:t>sed upon the music of Hildegard</w:t>
      </w:r>
    </w:p>
    <w:p w14:paraId="32E1D9B8" w14:textId="16464929" w:rsidR="00FF5533" w:rsidRPr="00E3717C" w:rsidRDefault="00FF5533" w:rsidP="00FF5533">
      <w:r w:rsidRPr="00B27175">
        <w:rPr>
          <w:b/>
        </w:rPr>
        <w:t xml:space="preserve">Answer: </w:t>
      </w:r>
      <w:r>
        <w:t>c</w:t>
      </w:r>
    </w:p>
    <w:p w14:paraId="1D6A3579" w14:textId="77777777" w:rsidR="00FF5533" w:rsidRPr="00E3717C" w:rsidRDefault="00FF5533" w:rsidP="00FF5533">
      <w:r w:rsidRPr="00B27175">
        <w:rPr>
          <w:b/>
        </w:rPr>
        <w:t xml:space="preserve">Learning Objective: </w:t>
      </w:r>
      <w:r w:rsidRPr="00FF5533">
        <w:t>4.1 Explain the role of song in the courtly love tradition.</w:t>
      </w:r>
    </w:p>
    <w:p w14:paraId="0E921D54" w14:textId="77777777" w:rsidR="00FF5533" w:rsidRPr="00B27175" w:rsidRDefault="00FF5533" w:rsidP="00FF5533">
      <w:r w:rsidRPr="00B27175">
        <w:rPr>
          <w:b/>
        </w:rPr>
        <w:t xml:space="preserve">Topic: </w:t>
      </w:r>
      <w:r>
        <w:t>Francesco Landini, “Behold, Spring</w:t>
      </w:r>
      <w:r w:rsidRPr="00FF5533">
        <w:t>”</w:t>
      </w:r>
    </w:p>
    <w:p w14:paraId="167BE61A" w14:textId="77777777" w:rsidR="00FF5533" w:rsidRPr="00E3717C" w:rsidRDefault="00FF5533" w:rsidP="00FF5533">
      <w:r w:rsidRPr="00B27175">
        <w:rPr>
          <w:b/>
        </w:rPr>
        <w:t xml:space="preserve">Difficulty Level: </w:t>
      </w:r>
      <w:r>
        <w:t>Easy</w:t>
      </w:r>
    </w:p>
    <w:p w14:paraId="2A372AF8" w14:textId="77777777" w:rsidR="00FF5533" w:rsidRPr="00E3717C" w:rsidRDefault="00FF5533" w:rsidP="00FF5533">
      <w:r w:rsidRPr="00B27175">
        <w:rPr>
          <w:b/>
        </w:rPr>
        <w:t xml:space="preserve">Skill Level: </w:t>
      </w:r>
      <w:r>
        <w:t>Understand the Concepts</w:t>
      </w:r>
    </w:p>
    <w:p w14:paraId="49A7B135" w14:textId="4335D7EE" w:rsidR="00345E75" w:rsidRPr="003536D1" w:rsidRDefault="00FF5533" w:rsidP="00345E75">
      <w:r w:rsidRPr="00B27175">
        <w:rPr>
          <w:b/>
        </w:rPr>
        <w:t xml:space="preserve">Page: </w:t>
      </w:r>
      <w:r>
        <w:t>42</w:t>
      </w:r>
    </w:p>
    <w:p w14:paraId="41460B0E" w14:textId="77777777" w:rsidR="00345E75" w:rsidRPr="003536D1" w:rsidRDefault="00345E75" w:rsidP="00345E75"/>
    <w:p w14:paraId="3722F8E5" w14:textId="0455236F" w:rsidR="00345E75" w:rsidRPr="003536D1" w:rsidRDefault="00D16CC6" w:rsidP="00D16CC6">
      <w:r>
        <w:t xml:space="preserve">54. </w:t>
      </w:r>
      <w:r w:rsidR="00345E75" w:rsidRPr="003536D1">
        <w:t xml:space="preserve">A twelfth-century cleric named Perotin, </w:t>
      </w:r>
      <w:r w:rsidR="00345E75">
        <w:t>who worked at the Cathedral of</w:t>
      </w:r>
      <w:r w:rsidR="00345E75" w:rsidRPr="003536D1">
        <w:t xml:space="preserve"> Notre Dame, wrote long and detailed works with the first harmonies</w:t>
      </w:r>
      <w:r w:rsidR="00345E75">
        <w:t>,</w:t>
      </w:r>
      <w:r w:rsidR="00345E75" w:rsidRPr="003536D1">
        <w:t xml:space="preserve"> known as</w:t>
      </w:r>
      <w:r>
        <w:t xml:space="preserve"> __________.</w:t>
      </w:r>
    </w:p>
    <w:p w14:paraId="53B336BE" w14:textId="0AC598C0" w:rsidR="00345E75" w:rsidRPr="003536D1" w:rsidRDefault="00D16CC6" w:rsidP="00D16CC6">
      <w:r>
        <w:t>a) organum</w:t>
      </w:r>
    </w:p>
    <w:p w14:paraId="1D47F0CA" w14:textId="5E117FE8" w:rsidR="00345E75" w:rsidRPr="003536D1" w:rsidRDefault="00D16CC6" w:rsidP="00D16CC6">
      <w:r>
        <w:t>b) ballata</w:t>
      </w:r>
    </w:p>
    <w:p w14:paraId="6BED4015" w14:textId="545A5684" w:rsidR="00345E75" w:rsidRPr="003536D1" w:rsidRDefault="00D16CC6" w:rsidP="00D16CC6">
      <w:r>
        <w:t xml:space="preserve">c) </w:t>
      </w:r>
      <w:r w:rsidR="00345E75" w:rsidRPr="003536D1">
        <w:t>flutium</w:t>
      </w:r>
    </w:p>
    <w:p w14:paraId="07C06982" w14:textId="6403E42B" w:rsidR="00345E75" w:rsidRPr="003536D1" w:rsidRDefault="00D16CC6" w:rsidP="00D16CC6">
      <w:r>
        <w:t>d) monophonies</w:t>
      </w:r>
    </w:p>
    <w:p w14:paraId="42D32938" w14:textId="2639C652" w:rsidR="00D16CC6" w:rsidRPr="00E3717C" w:rsidRDefault="00D16CC6" w:rsidP="00D16CC6">
      <w:r w:rsidRPr="00B27175">
        <w:rPr>
          <w:b/>
        </w:rPr>
        <w:t xml:space="preserve">Answer: </w:t>
      </w:r>
      <w:r>
        <w:t>a</w:t>
      </w:r>
    </w:p>
    <w:p w14:paraId="39E112ED" w14:textId="472E3A96" w:rsidR="00D16CC6" w:rsidRPr="00E3717C" w:rsidRDefault="00D16CC6" w:rsidP="00D16CC6">
      <w:r w:rsidRPr="00B27175">
        <w:rPr>
          <w:b/>
        </w:rPr>
        <w:t xml:space="preserve">Learning Objective: </w:t>
      </w:r>
      <w:r w:rsidRPr="00FF5533">
        <w:t>4.</w:t>
      </w:r>
      <w:r>
        <w:t xml:space="preserve">2 </w:t>
      </w:r>
      <w:r w:rsidRPr="00D16CC6">
        <w:t>Listen for the polyphonic texture in two voices in Francesco Landini’s “Behold, Spring.”</w:t>
      </w:r>
    </w:p>
    <w:p w14:paraId="0A9FCFD0" w14:textId="74CDE92F" w:rsidR="00D16CC6" w:rsidRPr="00B27175" w:rsidRDefault="00D16CC6" w:rsidP="00D16CC6">
      <w:r w:rsidRPr="00B27175">
        <w:rPr>
          <w:b/>
        </w:rPr>
        <w:t xml:space="preserve">Topic: </w:t>
      </w:r>
      <w:r w:rsidRPr="00D16CC6">
        <w:t>The Richness of Polyphonic Texture</w:t>
      </w:r>
    </w:p>
    <w:p w14:paraId="2FF41D81" w14:textId="77777777" w:rsidR="00D16CC6" w:rsidRPr="00E3717C" w:rsidRDefault="00D16CC6" w:rsidP="00D16CC6">
      <w:r w:rsidRPr="00B27175">
        <w:rPr>
          <w:b/>
        </w:rPr>
        <w:t xml:space="preserve">Difficulty Level: </w:t>
      </w:r>
      <w:r>
        <w:t>Easy</w:t>
      </w:r>
    </w:p>
    <w:p w14:paraId="431CA785" w14:textId="7DCC18DD" w:rsidR="00D16CC6" w:rsidRPr="00E3717C" w:rsidRDefault="00D16CC6" w:rsidP="00D16CC6">
      <w:r w:rsidRPr="00B27175">
        <w:rPr>
          <w:b/>
        </w:rPr>
        <w:t xml:space="preserve">Skill Level: </w:t>
      </w:r>
      <w:r>
        <w:t>Remember the Facts</w:t>
      </w:r>
    </w:p>
    <w:p w14:paraId="3D5361FF" w14:textId="2C3D42C0" w:rsidR="00D16CC6" w:rsidRPr="003536D1" w:rsidRDefault="00D16CC6" w:rsidP="00D16CC6">
      <w:r w:rsidRPr="00B27175">
        <w:rPr>
          <w:b/>
        </w:rPr>
        <w:t xml:space="preserve">Page: </w:t>
      </w:r>
      <w:r>
        <w:t>43</w:t>
      </w:r>
    </w:p>
    <w:p w14:paraId="58A7FAD8" w14:textId="24E01004" w:rsidR="00345E75" w:rsidRPr="003536D1" w:rsidRDefault="00345E75" w:rsidP="00345E75"/>
    <w:p w14:paraId="59284964" w14:textId="7DF22EA7" w:rsidR="00345E75" w:rsidRDefault="00D16CC6" w:rsidP="00345E75">
      <w:r>
        <w:t xml:space="preserve">55. </w:t>
      </w:r>
      <w:r w:rsidR="00345E75">
        <w:t>In polyphony, what is the relationship between the voices?</w:t>
      </w:r>
    </w:p>
    <w:p w14:paraId="79947204" w14:textId="3DFBC21E" w:rsidR="00345E75" w:rsidRDefault="00D16CC6" w:rsidP="00345E75">
      <w:r>
        <w:t xml:space="preserve">a) </w:t>
      </w:r>
      <w:r w:rsidR="00567A57">
        <w:t xml:space="preserve">The voices are </w:t>
      </w:r>
      <w:r w:rsidR="00345E75">
        <w:t>chordal</w:t>
      </w:r>
      <w:r w:rsidR="00567A57">
        <w:t>.</w:t>
      </w:r>
    </w:p>
    <w:p w14:paraId="4EE70AD9" w14:textId="484C26C6" w:rsidR="00345E75" w:rsidRDefault="00D16CC6" w:rsidP="00345E75">
      <w:r>
        <w:t xml:space="preserve">b) </w:t>
      </w:r>
      <w:r w:rsidR="00567A57">
        <w:t xml:space="preserve">There is one </w:t>
      </w:r>
      <w:r w:rsidR="00345E75">
        <w:t>melody with accompaniment</w:t>
      </w:r>
      <w:r w:rsidR="00567A57">
        <w:t>.</w:t>
      </w:r>
    </w:p>
    <w:p w14:paraId="1098095E" w14:textId="48984100" w:rsidR="00345E75" w:rsidRDefault="009216BC" w:rsidP="00345E75">
      <w:r>
        <w:t xml:space="preserve">c) </w:t>
      </w:r>
      <w:r w:rsidR="00567A57">
        <w:t>E</w:t>
      </w:r>
      <w:r w:rsidR="00345E75">
        <w:t>ach voice is melodious and retains its own identity</w:t>
      </w:r>
      <w:r w:rsidR="00567A57">
        <w:t>.</w:t>
      </w:r>
    </w:p>
    <w:p w14:paraId="33AC0928" w14:textId="14026622" w:rsidR="00345E75" w:rsidRDefault="009216BC" w:rsidP="00345E75">
      <w:r>
        <w:t xml:space="preserve">d) </w:t>
      </w:r>
      <w:r w:rsidR="00567A57">
        <w:t>T</w:t>
      </w:r>
      <w:r w:rsidR="00345E75">
        <w:t xml:space="preserve">wo or more voices </w:t>
      </w:r>
      <w:r w:rsidR="00567A57">
        <w:t xml:space="preserve">move </w:t>
      </w:r>
      <w:r w:rsidR="00345E75">
        <w:t>in unison</w:t>
      </w:r>
      <w:r w:rsidR="00567A57">
        <w:t>.</w:t>
      </w:r>
    </w:p>
    <w:p w14:paraId="358ED59F" w14:textId="19B8DC9F" w:rsidR="009216BC" w:rsidRPr="00E3717C" w:rsidRDefault="009216BC" w:rsidP="009216BC">
      <w:r w:rsidRPr="00B27175">
        <w:rPr>
          <w:b/>
        </w:rPr>
        <w:t xml:space="preserve">Answer: </w:t>
      </w:r>
      <w:r>
        <w:t>c</w:t>
      </w:r>
    </w:p>
    <w:p w14:paraId="43A6121F" w14:textId="77777777" w:rsidR="009216BC" w:rsidRPr="00E3717C" w:rsidRDefault="009216BC" w:rsidP="009216BC">
      <w:r w:rsidRPr="00B27175">
        <w:rPr>
          <w:b/>
        </w:rPr>
        <w:t xml:space="preserve">Learning Objective: </w:t>
      </w:r>
      <w:r w:rsidRPr="00FF5533">
        <w:t>4.</w:t>
      </w:r>
      <w:r>
        <w:t xml:space="preserve">2 </w:t>
      </w:r>
      <w:r w:rsidRPr="00D16CC6">
        <w:t>Listen for the polyphonic texture in two voices in Francesco Landini’s “Behold, Spring.”</w:t>
      </w:r>
    </w:p>
    <w:p w14:paraId="5512158A" w14:textId="77777777" w:rsidR="009216BC" w:rsidRPr="00B27175" w:rsidRDefault="009216BC" w:rsidP="009216BC">
      <w:r w:rsidRPr="00B27175">
        <w:rPr>
          <w:b/>
        </w:rPr>
        <w:t xml:space="preserve">Topic: </w:t>
      </w:r>
      <w:r w:rsidRPr="00D16CC6">
        <w:t>The Richness of Polyphonic Texture</w:t>
      </w:r>
    </w:p>
    <w:p w14:paraId="31D126A6" w14:textId="64066CED" w:rsidR="009216BC" w:rsidRPr="00E3717C" w:rsidRDefault="009216BC" w:rsidP="009216BC">
      <w:r w:rsidRPr="00B27175">
        <w:rPr>
          <w:b/>
        </w:rPr>
        <w:t xml:space="preserve">Difficulty Level: </w:t>
      </w:r>
      <w:r w:rsidR="00A33619">
        <w:t>Moderate</w:t>
      </w:r>
    </w:p>
    <w:p w14:paraId="3FC48E23" w14:textId="59315009" w:rsidR="009216BC" w:rsidRPr="00E3717C" w:rsidRDefault="009216BC" w:rsidP="009216BC">
      <w:r w:rsidRPr="00B27175">
        <w:rPr>
          <w:b/>
        </w:rPr>
        <w:t xml:space="preserve">Skill Level: </w:t>
      </w:r>
      <w:r w:rsidR="00A33619">
        <w:t>Understand the Concepts</w:t>
      </w:r>
    </w:p>
    <w:p w14:paraId="6113A5EC" w14:textId="728DBAC4" w:rsidR="00345E75" w:rsidRDefault="009216BC" w:rsidP="009216BC">
      <w:r w:rsidRPr="00B27175">
        <w:rPr>
          <w:b/>
        </w:rPr>
        <w:lastRenderedPageBreak/>
        <w:t xml:space="preserve">Page: </w:t>
      </w:r>
      <w:r>
        <w:t>43</w:t>
      </w:r>
    </w:p>
    <w:p w14:paraId="49D13563" w14:textId="77777777" w:rsidR="00345E75" w:rsidRDefault="00345E75" w:rsidP="00345E75"/>
    <w:p w14:paraId="79F9EAF5" w14:textId="172D23DA" w:rsidR="00345E75" w:rsidRDefault="00A33619" w:rsidP="00345E75">
      <w:pPr>
        <w:tabs>
          <w:tab w:val="left" w:pos="720"/>
        </w:tabs>
      </w:pPr>
      <w:r>
        <w:t xml:space="preserve">56. </w:t>
      </w:r>
      <w:r w:rsidR="00345E75">
        <w:t xml:space="preserve">In the Middle Ages, polyphony was </w:t>
      </w:r>
      <w:r>
        <w:t>__________.</w:t>
      </w:r>
    </w:p>
    <w:p w14:paraId="03B7AA99" w14:textId="60560BE8" w:rsidR="00345E75" w:rsidRDefault="00A33619" w:rsidP="00345E75">
      <w:r>
        <w:t>a) reserved for sacred music</w:t>
      </w:r>
    </w:p>
    <w:p w14:paraId="38187125" w14:textId="6A5C6AB8" w:rsidR="00345E75" w:rsidRDefault="00A33619" w:rsidP="00345E75">
      <w:r>
        <w:t>b) found in both sacred and secular music</w:t>
      </w:r>
    </w:p>
    <w:p w14:paraId="1CB96FCF" w14:textId="30809BBF" w:rsidR="00345E75" w:rsidRDefault="00A33619" w:rsidP="00345E75">
      <w:r>
        <w:t>c) outlawed by the Church</w:t>
      </w:r>
    </w:p>
    <w:p w14:paraId="11032A19" w14:textId="6C2251E0" w:rsidR="00345E75" w:rsidRDefault="00A33619" w:rsidP="00345E75">
      <w:r>
        <w:t>d) used only in courtly love songs</w:t>
      </w:r>
    </w:p>
    <w:p w14:paraId="2DBE924D" w14:textId="0556E889" w:rsidR="00A33619" w:rsidRPr="00E3717C" w:rsidRDefault="00A33619" w:rsidP="00A33619">
      <w:r w:rsidRPr="00B27175">
        <w:rPr>
          <w:b/>
        </w:rPr>
        <w:t xml:space="preserve">Answer: </w:t>
      </w:r>
      <w:r>
        <w:t>b</w:t>
      </w:r>
    </w:p>
    <w:p w14:paraId="02FF6C18" w14:textId="77777777" w:rsidR="00A33619" w:rsidRPr="00E3717C" w:rsidRDefault="00A33619" w:rsidP="00A33619">
      <w:r w:rsidRPr="00B27175">
        <w:rPr>
          <w:b/>
        </w:rPr>
        <w:t xml:space="preserve">Learning Objective: </w:t>
      </w:r>
      <w:r w:rsidRPr="00FF5533">
        <w:t>4.</w:t>
      </w:r>
      <w:r>
        <w:t xml:space="preserve">2 </w:t>
      </w:r>
      <w:r w:rsidRPr="00D16CC6">
        <w:t>Listen for the polyphonic texture in two voices in Francesco Landini’s “Behold, Spring.”</w:t>
      </w:r>
    </w:p>
    <w:p w14:paraId="1BE29037" w14:textId="77777777" w:rsidR="00A33619" w:rsidRPr="00B27175" w:rsidRDefault="00A33619" w:rsidP="00A33619">
      <w:r w:rsidRPr="00B27175">
        <w:rPr>
          <w:b/>
        </w:rPr>
        <w:t xml:space="preserve">Topic: </w:t>
      </w:r>
      <w:r w:rsidRPr="00D16CC6">
        <w:t>The Richness of Polyphonic Texture</w:t>
      </w:r>
    </w:p>
    <w:p w14:paraId="5DC34A00" w14:textId="77777777" w:rsidR="00A33619" w:rsidRPr="00E3717C" w:rsidRDefault="00A33619" w:rsidP="00A33619">
      <w:r w:rsidRPr="00B27175">
        <w:rPr>
          <w:b/>
        </w:rPr>
        <w:t xml:space="preserve">Difficulty Level: </w:t>
      </w:r>
      <w:r>
        <w:t>Moderate</w:t>
      </w:r>
    </w:p>
    <w:p w14:paraId="27FABF70" w14:textId="77777777" w:rsidR="00A33619" w:rsidRPr="00E3717C" w:rsidRDefault="00A33619" w:rsidP="00A33619">
      <w:r w:rsidRPr="00B27175">
        <w:rPr>
          <w:b/>
        </w:rPr>
        <w:t xml:space="preserve">Skill Level: </w:t>
      </w:r>
      <w:r>
        <w:t>Understand the Concepts</w:t>
      </w:r>
    </w:p>
    <w:p w14:paraId="02F9D04E" w14:textId="598EF292" w:rsidR="00345E75" w:rsidRDefault="00A33619" w:rsidP="00A33619">
      <w:r w:rsidRPr="00B27175">
        <w:rPr>
          <w:b/>
        </w:rPr>
        <w:t xml:space="preserve">Page: </w:t>
      </w:r>
      <w:r>
        <w:t>43</w:t>
      </w:r>
    </w:p>
    <w:p w14:paraId="44B901E6" w14:textId="77777777" w:rsidR="00345E75" w:rsidRDefault="00345E75" w:rsidP="00345E75"/>
    <w:p w14:paraId="088AABED" w14:textId="4A8517CE" w:rsidR="00345E75" w:rsidRPr="003536D1" w:rsidRDefault="00A33619" w:rsidP="00345E75">
      <w:r>
        <w:t xml:space="preserve">57. </w:t>
      </w:r>
      <w:r w:rsidR="00345E75" w:rsidRPr="003536D1">
        <w:t>In the Middle Ages, lavish manuscripts were generally</w:t>
      </w:r>
      <w:r>
        <w:t xml:space="preserve"> __________.</w:t>
      </w:r>
    </w:p>
    <w:p w14:paraId="4AF265A2" w14:textId="0311B1E7" w:rsidR="00345E75" w:rsidRPr="003536D1" w:rsidRDefault="00A33619" w:rsidP="00A33619">
      <w:r>
        <w:t xml:space="preserve">a) </w:t>
      </w:r>
      <w:r w:rsidR="00345E75" w:rsidRPr="003536D1">
        <w:t>funded by th</w:t>
      </w:r>
      <w:r>
        <w:t>e church or by a wealthy patron</w:t>
      </w:r>
    </w:p>
    <w:p w14:paraId="5031DD14" w14:textId="0905D8D1" w:rsidR="00345E75" w:rsidRPr="003536D1" w:rsidRDefault="00A33619" w:rsidP="00A33619">
      <w:r>
        <w:t>b) written on inexpensive paper</w:t>
      </w:r>
    </w:p>
    <w:p w14:paraId="23FB3151" w14:textId="129E764E" w:rsidR="00345E75" w:rsidRPr="003536D1" w:rsidRDefault="00A33619" w:rsidP="00A33619">
      <w:r>
        <w:t xml:space="preserve">c) </w:t>
      </w:r>
      <w:r w:rsidR="00345E75" w:rsidRPr="003536D1">
        <w:t>funded</w:t>
      </w:r>
      <w:r>
        <w:t xml:space="preserve"> by the individual composer</w:t>
      </w:r>
    </w:p>
    <w:p w14:paraId="769FBD39" w14:textId="3A7015A3" w:rsidR="00345E75" w:rsidRPr="003536D1" w:rsidRDefault="00A33619" w:rsidP="00A33619">
      <w:r>
        <w:t xml:space="preserve">d) </w:t>
      </w:r>
      <w:r w:rsidR="00345E75" w:rsidRPr="003536D1">
        <w:t>written by the nobility, w</w:t>
      </w:r>
      <w:r>
        <w:t>ho were the only educated class</w:t>
      </w:r>
    </w:p>
    <w:p w14:paraId="00502E40" w14:textId="7777D0E4" w:rsidR="00A33619" w:rsidRPr="00E3717C" w:rsidRDefault="00A33619" w:rsidP="00A33619">
      <w:r w:rsidRPr="00B27175">
        <w:rPr>
          <w:b/>
        </w:rPr>
        <w:t xml:space="preserve">Answer: </w:t>
      </w:r>
      <w:r>
        <w:t>a</w:t>
      </w:r>
    </w:p>
    <w:p w14:paraId="1F0AEF7F" w14:textId="7E1C62D3" w:rsidR="00A33619" w:rsidRPr="00E3717C" w:rsidRDefault="00A33619" w:rsidP="00A33619">
      <w:r w:rsidRPr="00B27175">
        <w:rPr>
          <w:b/>
        </w:rPr>
        <w:t xml:space="preserve">Learning Objective: </w:t>
      </w:r>
      <w:r w:rsidRPr="00A33619">
        <w:t>4.7 Discuss</w:t>
      </w:r>
      <w:r>
        <w:t xml:space="preserve"> the significance of the Squar</w:t>
      </w:r>
      <w:r w:rsidRPr="00A33619">
        <w:t xml:space="preserve">cialupi </w:t>
      </w:r>
      <w:r>
        <w:t>manuscript as a source of medi</w:t>
      </w:r>
      <w:r w:rsidRPr="00A33619">
        <w:t>eval music.</w:t>
      </w:r>
    </w:p>
    <w:p w14:paraId="01928EFE" w14:textId="1DCFF54E" w:rsidR="00A33619" w:rsidRPr="00B27175" w:rsidRDefault="00A33619" w:rsidP="00A33619">
      <w:r w:rsidRPr="00B27175">
        <w:rPr>
          <w:b/>
        </w:rPr>
        <w:t xml:space="preserve">Topic: </w:t>
      </w:r>
      <w:r>
        <w:t xml:space="preserve">Historical Context: </w:t>
      </w:r>
      <w:r w:rsidRPr="00A33619">
        <w:t>Producing a Manuscript</w:t>
      </w:r>
    </w:p>
    <w:p w14:paraId="6E845C72" w14:textId="77777777" w:rsidR="00A33619" w:rsidRPr="00E3717C" w:rsidRDefault="00A33619" w:rsidP="00A33619">
      <w:r w:rsidRPr="00B27175">
        <w:rPr>
          <w:b/>
        </w:rPr>
        <w:t xml:space="preserve">Difficulty Level: </w:t>
      </w:r>
      <w:r>
        <w:t>Moderate</w:t>
      </w:r>
    </w:p>
    <w:p w14:paraId="66DB67C4" w14:textId="77777777" w:rsidR="00A33619" w:rsidRPr="00E3717C" w:rsidRDefault="00A33619" w:rsidP="00A33619">
      <w:r w:rsidRPr="00B27175">
        <w:rPr>
          <w:b/>
        </w:rPr>
        <w:t xml:space="preserve">Skill Level: </w:t>
      </w:r>
      <w:r>
        <w:t>Understand the Concepts</w:t>
      </w:r>
    </w:p>
    <w:p w14:paraId="257ECBA6" w14:textId="119FAF40" w:rsidR="00345E75" w:rsidRPr="003536D1" w:rsidRDefault="00A33619" w:rsidP="00345E75">
      <w:r w:rsidRPr="00B27175">
        <w:rPr>
          <w:b/>
        </w:rPr>
        <w:t xml:space="preserve">Page: </w:t>
      </w:r>
      <w:r>
        <w:t>47</w:t>
      </w:r>
    </w:p>
    <w:p w14:paraId="0C576A03" w14:textId="77777777" w:rsidR="00345E75" w:rsidRPr="003536D1" w:rsidRDefault="00345E75" w:rsidP="00345E75"/>
    <w:p w14:paraId="108AAC3E" w14:textId="41CCB830" w:rsidR="00345E75" w:rsidRPr="003536D1" w:rsidRDefault="00A33619" w:rsidP="00345E75">
      <w:r>
        <w:t xml:space="preserve">58. </w:t>
      </w:r>
      <w:r w:rsidR="00345E75" w:rsidRPr="003536D1">
        <w:t>The Middle Ages was known as the age of</w:t>
      </w:r>
      <w:r>
        <w:t xml:space="preserve"> __________.</w:t>
      </w:r>
    </w:p>
    <w:p w14:paraId="32FE6E03" w14:textId="57D76DD4" w:rsidR="00345E75" w:rsidRPr="003536D1" w:rsidRDefault="00A33619" w:rsidP="00A33619">
      <w:r>
        <w:t xml:space="preserve">a) </w:t>
      </w:r>
      <w:r w:rsidR="00345E75">
        <w:t>heterophony</w:t>
      </w:r>
    </w:p>
    <w:p w14:paraId="65CF385D" w14:textId="733D7E28" w:rsidR="00345E75" w:rsidRPr="003536D1" w:rsidRDefault="00A33619" w:rsidP="00A33619">
      <w:r>
        <w:t>b) courtly love</w:t>
      </w:r>
    </w:p>
    <w:p w14:paraId="59B2285E" w14:textId="191DABDC" w:rsidR="00345E75" w:rsidRPr="003536D1" w:rsidRDefault="00A33619" w:rsidP="00A33619">
      <w:r>
        <w:t xml:space="preserve">c) </w:t>
      </w:r>
      <w:r w:rsidR="00345E75">
        <w:t>free enterprise</w:t>
      </w:r>
    </w:p>
    <w:p w14:paraId="22C37D29" w14:textId="2256DCFB" w:rsidR="00345E75" w:rsidRPr="003536D1" w:rsidRDefault="00A33619" w:rsidP="00A33619">
      <w:r>
        <w:t xml:space="preserve">d) </w:t>
      </w:r>
      <w:r w:rsidR="00345E75">
        <w:t>the Parisian chanson</w:t>
      </w:r>
    </w:p>
    <w:p w14:paraId="506F13D4" w14:textId="02DF4AC7" w:rsidR="00A33619" w:rsidRPr="00E3717C" w:rsidRDefault="00A33619" w:rsidP="00A33619">
      <w:r w:rsidRPr="00B27175">
        <w:rPr>
          <w:b/>
        </w:rPr>
        <w:t xml:space="preserve">Answer: </w:t>
      </w:r>
      <w:r>
        <w:t>b</w:t>
      </w:r>
    </w:p>
    <w:p w14:paraId="50587E10" w14:textId="77777777" w:rsidR="00A33619" w:rsidRPr="00E3717C" w:rsidRDefault="00A33619" w:rsidP="00A33619">
      <w:r w:rsidRPr="00B27175">
        <w:rPr>
          <w:b/>
        </w:rPr>
        <w:t xml:space="preserve">Learning Objective: </w:t>
      </w:r>
      <w:r w:rsidRPr="00FF5533">
        <w:t>4.1 Explain the role of song in the courtly love tradition.</w:t>
      </w:r>
    </w:p>
    <w:p w14:paraId="6DE901AE" w14:textId="77777777" w:rsidR="00A33619" w:rsidRPr="00B27175" w:rsidRDefault="00A33619" w:rsidP="00A33619">
      <w:r w:rsidRPr="00B27175">
        <w:rPr>
          <w:b/>
        </w:rPr>
        <w:t xml:space="preserve">Topic: </w:t>
      </w:r>
      <w:r>
        <w:t>Francesco Landini, “Behold, Spring</w:t>
      </w:r>
      <w:r w:rsidRPr="00FF5533">
        <w:t>”</w:t>
      </w:r>
    </w:p>
    <w:p w14:paraId="1EF25032" w14:textId="77777777" w:rsidR="00A33619" w:rsidRPr="00E3717C" w:rsidRDefault="00A33619" w:rsidP="00A33619">
      <w:r w:rsidRPr="00B27175">
        <w:rPr>
          <w:b/>
        </w:rPr>
        <w:t xml:space="preserve">Difficulty Level: </w:t>
      </w:r>
      <w:r>
        <w:t>Easy</w:t>
      </w:r>
    </w:p>
    <w:p w14:paraId="50FB5BDD" w14:textId="77777777" w:rsidR="00A33619" w:rsidRPr="00E3717C" w:rsidRDefault="00A33619" w:rsidP="00A33619">
      <w:r w:rsidRPr="00B27175">
        <w:rPr>
          <w:b/>
        </w:rPr>
        <w:t xml:space="preserve">Skill Level: </w:t>
      </w:r>
      <w:r>
        <w:t>Understand the Concepts</w:t>
      </w:r>
    </w:p>
    <w:p w14:paraId="5ED4D988" w14:textId="79685CA7" w:rsidR="00345E75" w:rsidRDefault="00A33619" w:rsidP="00345E75">
      <w:r w:rsidRPr="00B27175">
        <w:rPr>
          <w:b/>
        </w:rPr>
        <w:t xml:space="preserve">Page: </w:t>
      </w:r>
      <w:r>
        <w:t>42</w:t>
      </w:r>
    </w:p>
    <w:p w14:paraId="26AA1BB6" w14:textId="77777777" w:rsidR="00345E75" w:rsidRDefault="00345E75" w:rsidP="00345E75"/>
    <w:p w14:paraId="66F5DEC5" w14:textId="1BFE91F5" w:rsidR="00345E75" w:rsidRDefault="00A33619" w:rsidP="00345E75">
      <w:r>
        <w:t xml:space="preserve">59. </w:t>
      </w:r>
      <w:r w:rsidR="00345E75">
        <w:t>What is the meter of Landini’s “Behold Spring”?</w:t>
      </w:r>
    </w:p>
    <w:p w14:paraId="01701A9D" w14:textId="392422B7" w:rsidR="00345E75" w:rsidRDefault="00A33619" w:rsidP="00345E75">
      <w:r>
        <w:t xml:space="preserve">a) </w:t>
      </w:r>
      <w:r w:rsidR="00345E75">
        <w:t>duple</w:t>
      </w:r>
    </w:p>
    <w:p w14:paraId="44B9B3DB" w14:textId="441D6251" w:rsidR="00345E75" w:rsidRDefault="00A33619" w:rsidP="00345E75">
      <w:r>
        <w:t xml:space="preserve">b) </w:t>
      </w:r>
      <w:r w:rsidR="00345E75">
        <w:t>triple</w:t>
      </w:r>
    </w:p>
    <w:p w14:paraId="2335A297" w14:textId="7594A14F" w:rsidR="00345E75" w:rsidRDefault="00A33619" w:rsidP="00345E75">
      <w:r>
        <w:t xml:space="preserve">c) </w:t>
      </w:r>
      <w:r w:rsidR="00345E75">
        <w:t>quadruple</w:t>
      </w:r>
    </w:p>
    <w:p w14:paraId="5BAB4B7A" w14:textId="4CAE4C14" w:rsidR="00345E75" w:rsidRDefault="00A33619" w:rsidP="00345E75">
      <w:r>
        <w:t xml:space="preserve">d) </w:t>
      </w:r>
      <w:r w:rsidR="00345E75">
        <w:t>compound</w:t>
      </w:r>
    </w:p>
    <w:p w14:paraId="7BE0557D" w14:textId="77777777" w:rsidR="00A33619" w:rsidRPr="00E3717C" w:rsidRDefault="00A33619" w:rsidP="00A33619">
      <w:r w:rsidRPr="00B27175">
        <w:rPr>
          <w:b/>
        </w:rPr>
        <w:t xml:space="preserve">Answer: </w:t>
      </w:r>
      <w:r>
        <w:t>b</w:t>
      </w:r>
    </w:p>
    <w:p w14:paraId="683C9E69" w14:textId="723401D8" w:rsidR="00A33619" w:rsidRPr="00E3717C" w:rsidRDefault="00A33619" w:rsidP="00A33619">
      <w:r w:rsidRPr="00B27175">
        <w:rPr>
          <w:b/>
        </w:rPr>
        <w:lastRenderedPageBreak/>
        <w:t xml:space="preserve">Learning Objective: </w:t>
      </w:r>
      <w:r w:rsidRPr="00A33619">
        <w:t>4.4 Listen for the use of triple meter in “Behold, Spring.”</w:t>
      </w:r>
    </w:p>
    <w:p w14:paraId="789601AD" w14:textId="3631EF71" w:rsidR="00A33619" w:rsidRPr="00B27175" w:rsidRDefault="00A33619" w:rsidP="00A33619">
      <w:r w:rsidRPr="00B27175">
        <w:rPr>
          <w:b/>
        </w:rPr>
        <w:t xml:space="preserve">Topic: </w:t>
      </w:r>
      <w:r w:rsidRPr="00A33619">
        <w:t>Rhythm: The Pulse of Meter</w:t>
      </w:r>
    </w:p>
    <w:p w14:paraId="2DCB3A64" w14:textId="77777777" w:rsidR="00A33619" w:rsidRPr="00E3717C" w:rsidRDefault="00A33619" w:rsidP="00A33619">
      <w:r w:rsidRPr="00B27175">
        <w:rPr>
          <w:b/>
        </w:rPr>
        <w:t xml:space="preserve">Difficulty Level: </w:t>
      </w:r>
      <w:r>
        <w:t>Easy</w:t>
      </w:r>
    </w:p>
    <w:p w14:paraId="688BE192" w14:textId="77777777" w:rsidR="00A33619" w:rsidRPr="00E3717C" w:rsidRDefault="00A33619" w:rsidP="00A33619">
      <w:r w:rsidRPr="00B27175">
        <w:rPr>
          <w:b/>
        </w:rPr>
        <w:t xml:space="preserve">Skill Level: </w:t>
      </w:r>
      <w:r>
        <w:t>Understand the Concepts</w:t>
      </w:r>
    </w:p>
    <w:p w14:paraId="0BBC6A24" w14:textId="19F6E6EB" w:rsidR="00345E75" w:rsidRPr="003536D1" w:rsidRDefault="00A33619" w:rsidP="00A33619">
      <w:r w:rsidRPr="00B27175">
        <w:rPr>
          <w:b/>
        </w:rPr>
        <w:t xml:space="preserve">Page: </w:t>
      </w:r>
      <w:r>
        <w:t>43</w:t>
      </w:r>
    </w:p>
    <w:p w14:paraId="564097B5" w14:textId="77777777" w:rsidR="00345E75" w:rsidRPr="003536D1" w:rsidRDefault="00345E75" w:rsidP="00345E75"/>
    <w:p w14:paraId="0708D02D" w14:textId="54646BE2" w:rsidR="00345E75" w:rsidRPr="003536D1" w:rsidRDefault="006B6CBB" w:rsidP="00345E75">
      <w:r>
        <w:t>60</w:t>
      </w:r>
      <w:r w:rsidR="008E36A4">
        <w:t xml:space="preserve">. </w:t>
      </w:r>
      <w:r w:rsidR="00345E75" w:rsidRPr="003536D1">
        <w:t>Landini was</w:t>
      </w:r>
      <w:r w:rsidR="008E36A4">
        <w:t xml:space="preserve"> __________.</w:t>
      </w:r>
    </w:p>
    <w:p w14:paraId="78270485" w14:textId="1590998F" w:rsidR="00345E75" w:rsidRPr="003536D1" w:rsidRDefault="008E36A4" w:rsidP="008E36A4">
      <w:r>
        <w:t xml:space="preserve">a) </w:t>
      </w:r>
      <w:r w:rsidR="00345E75" w:rsidRPr="003536D1">
        <w:t xml:space="preserve">blinded by </w:t>
      </w:r>
      <w:r w:rsidR="00477C97">
        <w:t>acid rain at an early age</w:t>
      </w:r>
    </w:p>
    <w:p w14:paraId="0BE548AC" w14:textId="3083B1F4" w:rsidR="00345E75" w:rsidRPr="003536D1" w:rsidRDefault="008E36A4" w:rsidP="008E36A4">
      <w:r>
        <w:t xml:space="preserve">b) </w:t>
      </w:r>
      <w:r w:rsidR="00B93A3F" w:rsidRPr="003536D1">
        <w:t>the organist at a ch</w:t>
      </w:r>
      <w:r w:rsidR="00B93A3F">
        <w:t>urch in London for many years</w:t>
      </w:r>
      <w:r w:rsidR="00B93A3F" w:rsidRPr="003536D1">
        <w:t xml:space="preserve"> </w:t>
      </w:r>
    </w:p>
    <w:p w14:paraId="7621A6C1" w14:textId="474E9C95" w:rsidR="00345E75" w:rsidRPr="003536D1" w:rsidRDefault="00477C97" w:rsidP="00477C97">
      <w:r>
        <w:t xml:space="preserve">c) </w:t>
      </w:r>
      <w:r w:rsidR="00B93A3F" w:rsidRPr="003536D1">
        <w:t xml:space="preserve">the most famous and prolific composer of the </w:t>
      </w:r>
      <w:r w:rsidR="00B93A3F">
        <w:t>fourteenth century</w:t>
      </w:r>
    </w:p>
    <w:p w14:paraId="040723C4" w14:textId="3EC49D1D" w:rsidR="00345E75" w:rsidRPr="003536D1" w:rsidRDefault="00477C97" w:rsidP="00477C97">
      <w:r>
        <w:t>d) unknown during his lifetime</w:t>
      </w:r>
    </w:p>
    <w:p w14:paraId="01BBF6C3" w14:textId="0D952A71" w:rsidR="00477C97" w:rsidRPr="00E3717C" w:rsidRDefault="00477C97" w:rsidP="00477C97">
      <w:r w:rsidRPr="00B27175">
        <w:rPr>
          <w:b/>
        </w:rPr>
        <w:t xml:space="preserve">Answer: </w:t>
      </w:r>
      <w:r>
        <w:t>c</w:t>
      </w:r>
    </w:p>
    <w:p w14:paraId="22F64898" w14:textId="5A74AAF1" w:rsidR="00477C97" w:rsidRPr="00E3717C" w:rsidRDefault="00477C97" w:rsidP="00477C97">
      <w:r w:rsidRPr="00B27175">
        <w:rPr>
          <w:b/>
        </w:rPr>
        <w:t xml:space="preserve">Learning Objective: </w:t>
      </w:r>
      <w:r w:rsidRPr="00477C97">
        <w:t>4.6 Discuss aspects of Francesco Landini’s life.</w:t>
      </w:r>
    </w:p>
    <w:p w14:paraId="5D4BBA13" w14:textId="5442EBD4" w:rsidR="00477C97" w:rsidRPr="00B27175" w:rsidRDefault="00477C97" w:rsidP="00477C97">
      <w:r w:rsidRPr="00B27175">
        <w:rPr>
          <w:b/>
        </w:rPr>
        <w:t xml:space="preserve">Topic: </w:t>
      </w:r>
      <w:r>
        <w:t>Profile: Francesco Landini</w:t>
      </w:r>
      <w:r w:rsidRPr="00477C97">
        <w:t xml:space="preserve"> (ca. 1325–1397)</w:t>
      </w:r>
    </w:p>
    <w:p w14:paraId="3D2E46FD" w14:textId="65FD3E63" w:rsidR="00477C97" w:rsidRPr="00E3717C" w:rsidRDefault="00477C97" w:rsidP="00477C97">
      <w:r w:rsidRPr="00B27175">
        <w:rPr>
          <w:b/>
        </w:rPr>
        <w:t xml:space="preserve">Difficulty Level: </w:t>
      </w:r>
      <w:r>
        <w:t>Moderate</w:t>
      </w:r>
    </w:p>
    <w:p w14:paraId="33663AD1" w14:textId="00F4544F" w:rsidR="00477C97" w:rsidRPr="00E3717C" w:rsidRDefault="00477C97" w:rsidP="00477C97">
      <w:r w:rsidRPr="00B27175">
        <w:rPr>
          <w:b/>
        </w:rPr>
        <w:t xml:space="preserve">Skill Level: </w:t>
      </w:r>
      <w:r>
        <w:t>Remember the Facts</w:t>
      </w:r>
    </w:p>
    <w:p w14:paraId="73EB34C5" w14:textId="7BB1746D" w:rsidR="00477C97" w:rsidRPr="003536D1" w:rsidRDefault="00477C97" w:rsidP="00477C97">
      <w:r w:rsidRPr="00B27175">
        <w:rPr>
          <w:b/>
        </w:rPr>
        <w:t xml:space="preserve">Page: </w:t>
      </w:r>
      <w:r>
        <w:t>46</w:t>
      </w:r>
    </w:p>
    <w:p w14:paraId="18CCE82B" w14:textId="77777777" w:rsidR="00345E75" w:rsidRDefault="00345E75" w:rsidP="00345E75"/>
    <w:p w14:paraId="07F371E5" w14:textId="17C3C76B" w:rsidR="00345E75" w:rsidRDefault="00173FBC" w:rsidP="00173FBC">
      <w:r>
        <w:t xml:space="preserve">61. </w:t>
      </w:r>
      <w:r w:rsidR="00345E75">
        <w:t>For each four-line unit of poetry in “Behold Spring,” Landini inserts a cadence at the end of</w:t>
      </w:r>
      <w:r>
        <w:t xml:space="preserve"> __________.</w:t>
      </w:r>
    </w:p>
    <w:p w14:paraId="2165217B" w14:textId="1C276840" w:rsidR="00345E75" w:rsidRDefault="00173FBC" w:rsidP="00345E75">
      <w:r>
        <w:t>a)  each line</w:t>
      </w:r>
    </w:p>
    <w:p w14:paraId="3FC22381" w14:textId="3D4C3570" w:rsidR="00345E75" w:rsidRDefault="00173FBC" w:rsidP="00345E75">
      <w:r>
        <w:t>b)  the first and fourth lines</w:t>
      </w:r>
    </w:p>
    <w:p w14:paraId="15D8F212" w14:textId="0E68DF0D" w:rsidR="00345E75" w:rsidRDefault="00173FBC" w:rsidP="00345E75">
      <w:r>
        <w:t>c) the second and fourth lines</w:t>
      </w:r>
    </w:p>
    <w:p w14:paraId="3ECB46B9" w14:textId="47B9DCCE" w:rsidR="00345E75" w:rsidRDefault="00173FBC" w:rsidP="00345E75">
      <w:r>
        <w:t xml:space="preserve">d) </w:t>
      </w:r>
      <w:r w:rsidR="00345E75">
        <w:t xml:space="preserve"> onl</w:t>
      </w:r>
      <w:r>
        <w:t>y the fourth line</w:t>
      </w:r>
    </w:p>
    <w:p w14:paraId="3A23A171" w14:textId="77777777" w:rsidR="00173FBC" w:rsidRPr="00E3717C" w:rsidRDefault="00173FBC" w:rsidP="00173FBC">
      <w:r w:rsidRPr="00B27175">
        <w:rPr>
          <w:b/>
        </w:rPr>
        <w:t xml:space="preserve">Answer: </w:t>
      </w:r>
      <w:r>
        <w:t>c</w:t>
      </w:r>
    </w:p>
    <w:p w14:paraId="03F52EE4" w14:textId="270B9F85" w:rsidR="00173FBC" w:rsidRPr="00E3717C" w:rsidRDefault="00173FBC" w:rsidP="00173FBC">
      <w:r w:rsidRPr="00B27175">
        <w:rPr>
          <w:b/>
        </w:rPr>
        <w:t xml:space="preserve">Learning Objective: </w:t>
      </w:r>
      <w:r w:rsidRPr="00173FBC">
        <w:t>4.3 Listen for the cadences within “Behold, Spring.”</w:t>
      </w:r>
    </w:p>
    <w:p w14:paraId="70149533" w14:textId="5918CF6C" w:rsidR="00173FBC" w:rsidRPr="00B27175" w:rsidRDefault="00173FBC" w:rsidP="00173FBC">
      <w:r w:rsidRPr="00B27175">
        <w:rPr>
          <w:b/>
        </w:rPr>
        <w:t xml:space="preserve">Topic: </w:t>
      </w:r>
      <w:r w:rsidRPr="00173FBC">
        <w:t>Units of Melody</w:t>
      </w:r>
    </w:p>
    <w:p w14:paraId="60ACC474" w14:textId="7D1C7598" w:rsidR="00173FBC" w:rsidRPr="00E3717C" w:rsidRDefault="00173FBC" w:rsidP="00173FBC">
      <w:r w:rsidRPr="00B27175">
        <w:rPr>
          <w:b/>
        </w:rPr>
        <w:t xml:space="preserve">Difficulty Level: </w:t>
      </w:r>
      <w:r>
        <w:t>Easy</w:t>
      </w:r>
    </w:p>
    <w:p w14:paraId="5EF98AF4" w14:textId="4D0C23AD" w:rsidR="00173FBC" w:rsidRPr="00E3717C" w:rsidRDefault="00173FBC" w:rsidP="00173FBC">
      <w:r w:rsidRPr="00B27175">
        <w:rPr>
          <w:b/>
        </w:rPr>
        <w:t xml:space="preserve">Skill Level: </w:t>
      </w:r>
      <w:r>
        <w:t>Understand the Concepts</w:t>
      </w:r>
    </w:p>
    <w:p w14:paraId="70FE1288" w14:textId="4C4A2BBD" w:rsidR="00345E75" w:rsidRDefault="00173FBC" w:rsidP="00173FBC">
      <w:pPr>
        <w:tabs>
          <w:tab w:val="center" w:pos="4680"/>
        </w:tabs>
      </w:pPr>
      <w:r w:rsidRPr="00B27175">
        <w:rPr>
          <w:b/>
        </w:rPr>
        <w:t xml:space="preserve">Page: </w:t>
      </w:r>
      <w:r>
        <w:t>44</w:t>
      </w:r>
    </w:p>
    <w:p w14:paraId="5E19EC35" w14:textId="77777777" w:rsidR="00345E75" w:rsidRDefault="00345E75" w:rsidP="00345E75"/>
    <w:p w14:paraId="23879063" w14:textId="22B28ADD" w:rsidR="00345E75" w:rsidRDefault="001E4D5A" w:rsidP="00345E75">
      <w:r>
        <w:t xml:space="preserve">62. </w:t>
      </w:r>
      <w:r w:rsidR="00345E75">
        <w:t>Organum was built by layering melodic lines above</w:t>
      </w:r>
      <w:r>
        <w:t xml:space="preserve"> __________.</w:t>
      </w:r>
    </w:p>
    <w:p w14:paraId="22BAE55B" w14:textId="251863D3" w:rsidR="00345E75" w:rsidRDefault="001E4D5A" w:rsidP="00345E75">
      <w:r>
        <w:t>a) existing plainchant melodies</w:t>
      </w:r>
    </w:p>
    <w:p w14:paraId="76FDA128" w14:textId="146755A0" w:rsidR="00345E75" w:rsidRDefault="001E4D5A" w:rsidP="00345E75">
      <w:r>
        <w:t>b) secular love songs</w:t>
      </w:r>
    </w:p>
    <w:p w14:paraId="7B1C7835" w14:textId="0CAB49DA" w:rsidR="00345E75" w:rsidRDefault="001E4D5A" w:rsidP="00345E75">
      <w:r>
        <w:t>c) existing polyphonic works</w:t>
      </w:r>
    </w:p>
    <w:p w14:paraId="0E3C930D" w14:textId="22D3E330" w:rsidR="00345E75" w:rsidRDefault="001E4D5A" w:rsidP="00345E75">
      <w:r>
        <w:t>d) instrumental dances</w:t>
      </w:r>
    </w:p>
    <w:p w14:paraId="7A98ED46" w14:textId="5F5CBE6B" w:rsidR="001E4D5A" w:rsidRPr="00E3717C" w:rsidRDefault="001E4D5A" w:rsidP="001E4D5A">
      <w:r w:rsidRPr="00B27175">
        <w:rPr>
          <w:b/>
        </w:rPr>
        <w:t xml:space="preserve">Answer: </w:t>
      </w:r>
      <w:r>
        <w:t>a</w:t>
      </w:r>
    </w:p>
    <w:p w14:paraId="57D39FEC" w14:textId="77777777" w:rsidR="001E4D5A" w:rsidRPr="00E3717C" w:rsidRDefault="001E4D5A" w:rsidP="001E4D5A">
      <w:r w:rsidRPr="00B27175">
        <w:rPr>
          <w:b/>
        </w:rPr>
        <w:t xml:space="preserve">Learning Objective: </w:t>
      </w:r>
      <w:r w:rsidRPr="00FF5533">
        <w:t>4.</w:t>
      </w:r>
      <w:r>
        <w:t xml:space="preserve">2 </w:t>
      </w:r>
      <w:r w:rsidRPr="00D16CC6">
        <w:t>Listen for the polyphonic texture in two voices in Francesco Landini’s “Behold, Spring.”</w:t>
      </w:r>
    </w:p>
    <w:p w14:paraId="6CAB068F" w14:textId="77777777" w:rsidR="001E4D5A" w:rsidRPr="00B27175" w:rsidRDefault="001E4D5A" w:rsidP="001E4D5A">
      <w:r w:rsidRPr="00B27175">
        <w:rPr>
          <w:b/>
        </w:rPr>
        <w:t xml:space="preserve">Topic: </w:t>
      </w:r>
      <w:r w:rsidRPr="00D16CC6">
        <w:t>The Richness of Polyphonic Texture</w:t>
      </w:r>
    </w:p>
    <w:p w14:paraId="78279661" w14:textId="5D038957" w:rsidR="001E4D5A" w:rsidRPr="00E3717C" w:rsidRDefault="001E4D5A" w:rsidP="001E4D5A">
      <w:r w:rsidRPr="00B27175">
        <w:rPr>
          <w:b/>
        </w:rPr>
        <w:t xml:space="preserve">Difficulty Level: </w:t>
      </w:r>
      <w:r>
        <w:t>Difficult</w:t>
      </w:r>
    </w:p>
    <w:p w14:paraId="21C0FFF3" w14:textId="77777777" w:rsidR="001E4D5A" w:rsidRPr="00E3717C" w:rsidRDefault="001E4D5A" w:rsidP="001E4D5A">
      <w:r w:rsidRPr="00B27175">
        <w:rPr>
          <w:b/>
        </w:rPr>
        <w:t xml:space="preserve">Skill Level: </w:t>
      </w:r>
      <w:r>
        <w:t>Understand the Concepts</w:t>
      </w:r>
    </w:p>
    <w:p w14:paraId="449CD6BB" w14:textId="630B0CEF" w:rsidR="00345E75" w:rsidRDefault="001E4D5A" w:rsidP="00345E75">
      <w:r w:rsidRPr="00B27175">
        <w:rPr>
          <w:b/>
        </w:rPr>
        <w:t xml:space="preserve">Page: </w:t>
      </w:r>
      <w:r>
        <w:t>43</w:t>
      </w:r>
    </w:p>
    <w:p w14:paraId="4FE699A7" w14:textId="77777777" w:rsidR="00345E75" w:rsidRDefault="00345E75" w:rsidP="00345E75"/>
    <w:p w14:paraId="5CA16DB7" w14:textId="18474F03" w:rsidR="00345E75" w:rsidRDefault="00C66BE8" w:rsidP="00345E75">
      <w:r>
        <w:t xml:space="preserve">63. </w:t>
      </w:r>
      <w:r w:rsidR="00345E75">
        <w:t>How many strophes does Landini use in “Behold Spring”?</w:t>
      </w:r>
    </w:p>
    <w:p w14:paraId="37FADB59" w14:textId="76181684" w:rsidR="00345E75" w:rsidRDefault="00C66BE8" w:rsidP="00345E75">
      <w:r>
        <w:t xml:space="preserve">a) </w:t>
      </w:r>
      <w:r w:rsidR="00345E75">
        <w:t>one strophe</w:t>
      </w:r>
    </w:p>
    <w:p w14:paraId="2DBDC551" w14:textId="3F341DDF" w:rsidR="00345E75" w:rsidRDefault="00C66BE8" w:rsidP="00345E75">
      <w:r>
        <w:lastRenderedPageBreak/>
        <w:t xml:space="preserve">b) </w:t>
      </w:r>
      <w:r w:rsidR="00345E75">
        <w:t>one strophe, repeated four times</w:t>
      </w:r>
    </w:p>
    <w:p w14:paraId="6447820D" w14:textId="76BAC08D" w:rsidR="00345E75" w:rsidRDefault="00C66BE8" w:rsidP="00345E75">
      <w:r>
        <w:t xml:space="preserve">c) </w:t>
      </w:r>
      <w:r w:rsidR="00345E75">
        <w:t>two strophes, each repeated once</w:t>
      </w:r>
    </w:p>
    <w:p w14:paraId="26550D75" w14:textId="21C96919" w:rsidR="00345E75" w:rsidRDefault="00C66BE8" w:rsidP="00345E75">
      <w:r>
        <w:t xml:space="preserve">d) </w:t>
      </w:r>
      <w:r w:rsidR="00345E75">
        <w:t>three strophes, with the first repeated at the end</w:t>
      </w:r>
    </w:p>
    <w:p w14:paraId="605B1A78" w14:textId="7BF93AAF" w:rsidR="00C66BE8" w:rsidRPr="00E3717C" w:rsidRDefault="00C66BE8" w:rsidP="00C66BE8">
      <w:r w:rsidRPr="00B27175">
        <w:rPr>
          <w:b/>
        </w:rPr>
        <w:t xml:space="preserve">Answer: </w:t>
      </w:r>
      <w:r>
        <w:t>d</w:t>
      </w:r>
    </w:p>
    <w:p w14:paraId="221363AF" w14:textId="69A9AE14" w:rsidR="00C66BE8" w:rsidRPr="00E3717C" w:rsidRDefault="00C66BE8" w:rsidP="00C66BE8">
      <w:r w:rsidRPr="00B27175">
        <w:rPr>
          <w:b/>
        </w:rPr>
        <w:t xml:space="preserve">Learning Objective: </w:t>
      </w:r>
      <w:r w:rsidR="00CC5346" w:rsidRPr="00CC5346">
        <w:t>4.3 Listen for the cadences within “Behold, Spring.”</w:t>
      </w:r>
    </w:p>
    <w:p w14:paraId="5CE3EE3D" w14:textId="40BCC925" w:rsidR="00C66BE8" w:rsidRPr="00B27175" w:rsidRDefault="00C66BE8" w:rsidP="00C66BE8">
      <w:r w:rsidRPr="00B27175">
        <w:rPr>
          <w:b/>
        </w:rPr>
        <w:t xml:space="preserve">Topic: </w:t>
      </w:r>
      <w:r w:rsidR="00CC5346" w:rsidRPr="00CC5346">
        <w:t>Form: Turning Poetry into Music</w:t>
      </w:r>
    </w:p>
    <w:p w14:paraId="2F3786CF" w14:textId="5799BB5F" w:rsidR="00C66BE8" w:rsidRPr="00E3717C" w:rsidRDefault="00C66BE8" w:rsidP="00C66BE8">
      <w:r w:rsidRPr="00B27175">
        <w:rPr>
          <w:b/>
        </w:rPr>
        <w:t xml:space="preserve">Difficulty Level: </w:t>
      </w:r>
      <w:r w:rsidR="00CC5346">
        <w:t>Moderate</w:t>
      </w:r>
    </w:p>
    <w:p w14:paraId="003B7537" w14:textId="77777777" w:rsidR="00C66BE8" w:rsidRPr="00E3717C" w:rsidRDefault="00C66BE8" w:rsidP="00C66BE8">
      <w:r w:rsidRPr="00B27175">
        <w:rPr>
          <w:b/>
        </w:rPr>
        <w:t xml:space="preserve">Skill Level: </w:t>
      </w:r>
      <w:r>
        <w:t>Understand the Concepts</w:t>
      </w:r>
    </w:p>
    <w:p w14:paraId="5B13AF11" w14:textId="5C6B077D" w:rsidR="00345E75" w:rsidRDefault="00C66BE8" w:rsidP="00345E75">
      <w:r w:rsidRPr="00B27175">
        <w:rPr>
          <w:b/>
        </w:rPr>
        <w:t xml:space="preserve">Page: </w:t>
      </w:r>
      <w:r w:rsidR="00CC5346">
        <w:t>44</w:t>
      </w:r>
    </w:p>
    <w:p w14:paraId="1D300036" w14:textId="77777777" w:rsidR="00345E75" w:rsidRDefault="00345E75" w:rsidP="00345E75"/>
    <w:p w14:paraId="5584D3B5" w14:textId="755F2C35" w:rsidR="00345E75" w:rsidRDefault="00CC5346" w:rsidP="00CC5346">
      <w:r>
        <w:t xml:space="preserve">64. </w:t>
      </w:r>
      <w:r w:rsidR="00345E75" w:rsidRPr="001F7815">
        <w:t>________ are to music as periods are to verbal expression, indicating the end of a unit of thought.</w:t>
      </w:r>
    </w:p>
    <w:p w14:paraId="63BABA84" w14:textId="4D8469F0" w:rsidR="00345E75" w:rsidRDefault="00CC5346" w:rsidP="00345E75">
      <w:r>
        <w:t xml:space="preserve">a) </w:t>
      </w:r>
      <w:r w:rsidR="00345E75">
        <w:t>Cadences</w:t>
      </w:r>
    </w:p>
    <w:p w14:paraId="0D924C26" w14:textId="32CC3F60" w:rsidR="00345E75" w:rsidRDefault="00CC5346" w:rsidP="00345E75">
      <w:r>
        <w:t xml:space="preserve">b) </w:t>
      </w:r>
      <w:r w:rsidR="00345E75">
        <w:t>Stanzas</w:t>
      </w:r>
    </w:p>
    <w:p w14:paraId="407FFA63" w14:textId="2D093ED3" w:rsidR="00345E75" w:rsidRDefault="00CC5346" w:rsidP="00345E75">
      <w:r>
        <w:t xml:space="preserve">c) </w:t>
      </w:r>
      <w:r w:rsidR="00345E75">
        <w:t>Rhymes</w:t>
      </w:r>
    </w:p>
    <w:p w14:paraId="08B584BB" w14:textId="056F75D4" w:rsidR="00345E75" w:rsidRDefault="00CC5346" w:rsidP="00345E75">
      <w:r>
        <w:t xml:space="preserve">d) </w:t>
      </w:r>
      <w:r w:rsidR="00345E75">
        <w:t>Measures</w:t>
      </w:r>
    </w:p>
    <w:p w14:paraId="0243944A" w14:textId="18699138" w:rsidR="00CC5346" w:rsidRPr="00E3717C" w:rsidRDefault="00CC5346" w:rsidP="00CC5346">
      <w:r w:rsidRPr="00B27175">
        <w:rPr>
          <w:b/>
        </w:rPr>
        <w:t xml:space="preserve">Answer: </w:t>
      </w:r>
      <w:r>
        <w:t>a</w:t>
      </w:r>
    </w:p>
    <w:p w14:paraId="759C7CBF" w14:textId="77777777" w:rsidR="00CC5346" w:rsidRPr="00E3717C" w:rsidRDefault="00CC5346" w:rsidP="00CC5346">
      <w:r w:rsidRPr="00B27175">
        <w:rPr>
          <w:b/>
        </w:rPr>
        <w:t xml:space="preserve">Learning Objective: </w:t>
      </w:r>
      <w:r w:rsidRPr="00173FBC">
        <w:t>4.3 Listen for the cadences within “Behold, Spring.”</w:t>
      </w:r>
    </w:p>
    <w:p w14:paraId="0F6AAF7E" w14:textId="77777777" w:rsidR="00CC5346" w:rsidRPr="00B27175" w:rsidRDefault="00CC5346" w:rsidP="00CC5346">
      <w:r w:rsidRPr="00B27175">
        <w:rPr>
          <w:b/>
        </w:rPr>
        <w:t xml:space="preserve">Topic: </w:t>
      </w:r>
      <w:r w:rsidRPr="00173FBC">
        <w:t>Units of Melody</w:t>
      </w:r>
    </w:p>
    <w:p w14:paraId="0ADB21CF" w14:textId="77777777" w:rsidR="00CC5346" w:rsidRPr="00E3717C" w:rsidRDefault="00CC5346" w:rsidP="00CC5346">
      <w:r w:rsidRPr="00B27175">
        <w:rPr>
          <w:b/>
        </w:rPr>
        <w:t xml:space="preserve">Difficulty Level: </w:t>
      </w:r>
      <w:r>
        <w:t>Easy</w:t>
      </w:r>
    </w:p>
    <w:p w14:paraId="13ACBC0C" w14:textId="77777777" w:rsidR="00CC5346" w:rsidRPr="00E3717C" w:rsidRDefault="00CC5346" w:rsidP="00CC5346">
      <w:r w:rsidRPr="00B27175">
        <w:rPr>
          <w:b/>
        </w:rPr>
        <w:t xml:space="preserve">Skill Level: </w:t>
      </w:r>
      <w:r>
        <w:t>Understand the Concepts</w:t>
      </w:r>
    </w:p>
    <w:p w14:paraId="64B6D486" w14:textId="77777777" w:rsidR="00CC5346" w:rsidRDefault="00CC5346" w:rsidP="00CC5346">
      <w:pPr>
        <w:tabs>
          <w:tab w:val="center" w:pos="4680"/>
        </w:tabs>
      </w:pPr>
      <w:r w:rsidRPr="00B27175">
        <w:rPr>
          <w:b/>
        </w:rPr>
        <w:t xml:space="preserve">Page: </w:t>
      </w:r>
      <w:r>
        <w:t>44</w:t>
      </w:r>
    </w:p>
    <w:p w14:paraId="36FDF945" w14:textId="77777777" w:rsidR="00345E75" w:rsidRDefault="00345E75" w:rsidP="00345E75"/>
    <w:p w14:paraId="48509A37" w14:textId="72616532" w:rsidR="00345E75" w:rsidRDefault="00EF527B" w:rsidP="00345E75">
      <w:r>
        <w:t xml:space="preserve">65. </w:t>
      </w:r>
      <w:r w:rsidR="00345E75">
        <w:t xml:space="preserve">Composers </w:t>
      </w:r>
      <w:r>
        <w:t xml:space="preserve">use repetition, variation, and contrast to </w:t>
      </w:r>
      <w:r w:rsidR="00345E75">
        <w:t xml:space="preserve">create </w:t>
      </w:r>
      <w:r>
        <w:t>__________.</w:t>
      </w:r>
    </w:p>
    <w:p w14:paraId="57391B20" w14:textId="371E3616" w:rsidR="00345E75" w:rsidRDefault="00EF527B" w:rsidP="00345E75">
      <w:r>
        <w:t>a) rhythm</w:t>
      </w:r>
    </w:p>
    <w:p w14:paraId="44D29116" w14:textId="5907205B" w:rsidR="00345E75" w:rsidRDefault="00EF527B" w:rsidP="00345E75">
      <w:r>
        <w:t>b) musical form</w:t>
      </w:r>
    </w:p>
    <w:p w14:paraId="5D14D980" w14:textId="4B034F54" w:rsidR="00345E75" w:rsidRDefault="00EF527B" w:rsidP="00345E75">
      <w:r>
        <w:t xml:space="preserve">c) timbre </w:t>
      </w:r>
    </w:p>
    <w:p w14:paraId="03E8DB8B" w14:textId="3D6BEAAA" w:rsidR="00345E75" w:rsidRDefault="00EF527B" w:rsidP="00345E75">
      <w:r>
        <w:t>d) texture</w:t>
      </w:r>
    </w:p>
    <w:p w14:paraId="1CD0F11D" w14:textId="4B878894" w:rsidR="006B318F" w:rsidRPr="00E3717C" w:rsidRDefault="006B318F" w:rsidP="006B318F">
      <w:r w:rsidRPr="00B27175">
        <w:rPr>
          <w:b/>
        </w:rPr>
        <w:t xml:space="preserve">Answer: </w:t>
      </w:r>
      <w:r>
        <w:t>b</w:t>
      </w:r>
    </w:p>
    <w:p w14:paraId="16BEA800" w14:textId="3EDBECE3" w:rsidR="006B318F" w:rsidRPr="00E3717C" w:rsidRDefault="006B318F" w:rsidP="006B318F">
      <w:r w:rsidRPr="00B27175">
        <w:rPr>
          <w:b/>
        </w:rPr>
        <w:t xml:space="preserve">Learning Objective: </w:t>
      </w:r>
      <w:r w:rsidRPr="006B318F">
        <w:t>4.5 Listen for the contrasts of syllabic and melismatic settings of text.</w:t>
      </w:r>
    </w:p>
    <w:p w14:paraId="2B3FBFE6" w14:textId="77777777" w:rsidR="006B318F" w:rsidRPr="00B27175" w:rsidRDefault="006B318F" w:rsidP="006B318F">
      <w:r w:rsidRPr="00B27175">
        <w:rPr>
          <w:b/>
        </w:rPr>
        <w:t xml:space="preserve">Topic: </w:t>
      </w:r>
      <w:r w:rsidRPr="00CC5346">
        <w:t>Form: Turning Poetry into Music</w:t>
      </w:r>
    </w:p>
    <w:p w14:paraId="47B1A15D" w14:textId="77777777" w:rsidR="006B318F" w:rsidRPr="00E3717C" w:rsidRDefault="006B318F" w:rsidP="006B318F">
      <w:r w:rsidRPr="00B27175">
        <w:rPr>
          <w:b/>
        </w:rPr>
        <w:t xml:space="preserve">Difficulty Level: </w:t>
      </w:r>
      <w:r>
        <w:t>Moderate</w:t>
      </w:r>
    </w:p>
    <w:p w14:paraId="04883937" w14:textId="77777777" w:rsidR="006B318F" w:rsidRPr="00E3717C" w:rsidRDefault="006B318F" w:rsidP="006B318F">
      <w:r w:rsidRPr="00B27175">
        <w:rPr>
          <w:b/>
        </w:rPr>
        <w:t xml:space="preserve">Skill Level: </w:t>
      </w:r>
      <w:r>
        <w:t>Understand the Concepts</w:t>
      </w:r>
    </w:p>
    <w:p w14:paraId="7907B0F1" w14:textId="77777777" w:rsidR="006B318F" w:rsidRDefault="006B318F" w:rsidP="006B318F">
      <w:r w:rsidRPr="00B27175">
        <w:rPr>
          <w:b/>
        </w:rPr>
        <w:t xml:space="preserve">Page: </w:t>
      </w:r>
      <w:r>
        <w:t>44</w:t>
      </w:r>
    </w:p>
    <w:p w14:paraId="61CAD2DE" w14:textId="77777777" w:rsidR="00345E75" w:rsidRDefault="00345E75" w:rsidP="00345E75"/>
    <w:p w14:paraId="3D087CCB" w14:textId="073D02D1" w:rsidR="00345E75" w:rsidRDefault="00BE5D06" w:rsidP="00345E75">
      <w:r>
        <w:t xml:space="preserve">66. </w:t>
      </w:r>
      <w:r w:rsidR="00345E75">
        <w:t>The rhythm of “Behold, Spring” falls into consistent units of how many beats?</w:t>
      </w:r>
    </w:p>
    <w:p w14:paraId="09A8520A" w14:textId="39BFE986" w:rsidR="00345E75" w:rsidRDefault="00BE5D06" w:rsidP="00345E75">
      <w:r>
        <w:t xml:space="preserve">a) </w:t>
      </w:r>
      <w:r w:rsidR="00345E75">
        <w:t>two</w:t>
      </w:r>
    </w:p>
    <w:p w14:paraId="195FF864" w14:textId="343E4819" w:rsidR="00345E75" w:rsidRDefault="00BE5D06" w:rsidP="00345E75">
      <w:r>
        <w:t xml:space="preserve">b) </w:t>
      </w:r>
      <w:r w:rsidR="00345E75">
        <w:t>three</w:t>
      </w:r>
    </w:p>
    <w:p w14:paraId="11C8D4FF" w14:textId="1BE4D14B" w:rsidR="00345E75" w:rsidRDefault="00BE5D06" w:rsidP="00345E75">
      <w:r>
        <w:t xml:space="preserve">c) </w:t>
      </w:r>
      <w:r w:rsidR="00345E75">
        <w:t>four</w:t>
      </w:r>
    </w:p>
    <w:p w14:paraId="609FE4BF" w14:textId="45334B16" w:rsidR="00345E75" w:rsidRDefault="00BE5D06" w:rsidP="00345E75">
      <w:r>
        <w:t xml:space="preserve">d) </w:t>
      </w:r>
      <w:r w:rsidR="00345E75">
        <w:t>five</w:t>
      </w:r>
    </w:p>
    <w:p w14:paraId="7BAF97B4" w14:textId="77777777" w:rsidR="00BE5D06" w:rsidRPr="00E3717C" w:rsidRDefault="00BE5D06" w:rsidP="00BE5D06">
      <w:r w:rsidRPr="00B27175">
        <w:rPr>
          <w:b/>
        </w:rPr>
        <w:t xml:space="preserve">Answer: </w:t>
      </w:r>
      <w:r>
        <w:t>b</w:t>
      </w:r>
    </w:p>
    <w:p w14:paraId="1A5BBE1E" w14:textId="77777777" w:rsidR="00BE5D06" w:rsidRPr="00E3717C" w:rsidRDefault="00BE5D06" w:rsidP="00BE5D06">
      <w:r w:rsidRPr="00B27175">
        <w:rPr>
          <w:b/>
        </w:rPr>
        <w:t xml:space="preserve">Learning Objective: </w:t>
      </w:r>
      <w:r w:rsidRPr="00A33619">
        <w:t>4.4 Listen for the use of triple meter in “Behold, Spring.”</w:t>
      </w:r>
    </w:p>
    <w:p w14:paraId="4C9943C3" w14:textId="77777777" w:rsidR="00BE5D06" w:rsidRPr="00B27175" w:rsidRDefault="00BE5D06" w:rsidP="00BE5D06">
      <w:r w:rsidRPr="00B27175">
        <w:rPr>
          <w:b/>
        </w:rPr>
        <w:t xml:space="preserve">Topic: </w:t>
      </w:r>
      <w:r w:rsidRPr="00A33619">
        <w:t>Rhythm: The Pulse of Meter</w:t>
      </w:r>
    </w:p>
    <w:p w14:paraId="2EC978E4" w14:textId="77777777" w:rsidR="00BE5D06" w:rsidRPr="00E3717C" w:rsidRDefault="00BE5D06" w:rsidP="00BE5D06">
      <w:r w:rsidRPr="00B27175">
        <w:rPr>
          <w:b/>
        </w:rPr>
        <w:t xml:space="preserve">Difficulty Level: </w:t>
      </w:r>
      <w:r>
        <w:t>Easy</w:t>
      </w:r>
    </w:p>
    <w:p w14:paraId="022F8FA2" w14:textId="77777777" w:rsidR="00BE5D06" w:rsidRPr="00E3717C" w:rsidRDefault="00BE5D06" w:rsidP="00BE5D06">
      <w:r w:rsidRPr="00B27175">
        <w:rPr>
          <w:b/>
        </w:rPr>
        <w:t xml:space="preserve">Skill Level: </w:t>
      </w:r>
      <w:r>
        <w:t>Understand the Concepts</w:t>
      </w:r>
    </w:p>
    <w:p w14:paraId="75A5F44B" w14:textId="77777777" w:rsidR="00BE5D06" w:rsidRPr="003536D1" w:rsidRDefault="00BE5D06" w:rsidP="00BE5D06">
      <w:r w:rsidRPr="00B27175">
        <w:rPr>
          <w:b/>
        </w:rPr>
        <w:t xml:space="preserve">Page: </w:t>
      </w:r>
      <w:r>
        <w:t>43</w:t>
      </w:r>
    </w:p>
    <w:p w14:paraId="294A3640" w14:textId="77777777" w:rsidR="00345E75" w:rsidRDefault="00345E75" w:rsidP="00345E75"/>
    <w:p w14:paraId="1F10068D" w14:textId="740AC711" w:rsidR="00345E75" w:rsidRDefault="003C4AA9" w:rsidP="00345E75">
      <w:r>
        <w:t xml:space="preserve">67. </w:t>
      </w:r>
      <w:r w:rsidR="00345E75">
        <w:t>The text setting for “Behold, Spring” is</w:t>
      </w:r>
      <w:r>
        <w:t xml:space="preserve"> __________.</w:t>
      </w:r>
    </w:p>
    <w:p w14:paraId="44D805C5" w14:textId="3B14E49E" w:rsidR="00345E75" w:rsidRDefault="003C4AA9" w:rsidP="00345E75">
      <w:r>
        <w:t xml:space="preserve">a) </w:t>
      </w:r>
      <w:r w:rsidR="00567A57">
        <w:t>primarily</w:t>
      </w:r>
      <w:r w:rsidR="00D52475">
        <w:t xml:space="preserve"> </w:t>
      </w:r>
      <w:r>
        <w:t>syllabic</w:t>
      </w:r>
    </w:p>
    <w:p w14:paraId="2E623966" w14:textId="45192009" w:rsidR="00345E75" w:rsidRDefault="003C4AA9" w:rsidP="00345E75">
      <w:r>
        <w:t xml:space="preserve">b) </w:t>
      </w:r>
      <w:r w:rsidR="00345E75">
        <w:t>always melismatic, with cons</w:t>
      </w:r>
      <w:r>
        <w:t>iderable polyphonic elaboration</w:t>
      </w:r>
    </w:p>
    <w:p w14:paraId="0940C7F0" w14:textId="3548ABD3" w:rsidR="00345E75" w:rsidRDefault="003C4AA9" w:rsidP="00345E75">
      <w:r>
        <w:t>c) trochaic</w:t>
      </w:r>
    </w:p>
    <w:p w14:paraId="1542F96A" w14:textId="21D83750" w:rsidR="00345E75" w:rsidRDefault="003C4AA9" w:rsidP="00345E75">
      <w:r>
        <w:t xml:space="preserve">d) </w:t>
      </w:r>
      <w:r w:rsidR="00345E75">
        <w:t>largely syl</w:t>
      </w:r>
      <w:r>
        <w:t>labic, with occasional melismas</w:t>
      </w:r>
    </w:p>
    <w:p w14:paraId="0E18B6F9" w14:textId="48881857" w:rsidR="003C4AA9" w:rsidRPr="00E3717C" w:rsidRDefault="003C4AA9" w:rsidP="003C4AA9">
      <w:r w:rsidRPr="00B27175">
        <w:rPr>
          <w:b/>
        </w:rPr>
        <w:t xml:space="preserve">Answer: </w:t>
      </w:r>
      <w:r>
        <w:t>d</w:t>
      </w:r>
    </w:p>
    <w:p w14:paraId="65302993" w14:textId="616A861F" w:rsidR="003C4AA9" w:rsidRPr="00E3717C" w:rsidRDefault="003C4AA9" w:rsidP="003C4AA9">
      <w:r w:rsidRPr="00B27175">
        <w:rPr>
          <w:b/>
        </w:rPr>
        <w:t xml:space="preserve">Learning Objective: </w:t>
      </w:r>
      <w:r w:rsidRPr="003C4AA9">
        <w:t>4.5 Listen for the contrasts of syllabic and melismatic settings of text.</w:t>
      </w:r>
    </w:p>
    <w:p w14:paraId="03B7D24F" w14:textId="6E430FB5" w:rsidR="003C4AA9" w:rsidRPr="00B27175" w:rsidRDefault="003C4AA9" w:rsidP="003C4AA9">
      <w:r w:rsidRPr="00B27175">
        <w:rPr>
          <w:b/>
        </w:rPr>
        <w:t xml:space="preserve">Topic: </w:t>
      </w:r>
      <w:r w:rsidRPr="003C4AA9">
        <w:t>Word–Music Relationships: Syllabic versus Melismatic</w:t>
      </w:r>
    </w:p>
    <w:p w14:paraId="3E0BD560" w14:textId="2E4D29E6" w:rsidR="003C4AA9" w:rsidRPr="00E3717C" w:rsidRDefault="003C4AA9" w:rsidP="003C4AA9">
      <w:r w:rsidRPr="00B27175">
        <w:rPr>
          <w:b/>
        </w:rPr>
        <w:t xml:space="preserve">Difficulty Level: </w:t>
      </w:r>
      <w:r>
        <w:t>Moderate</w:t>
      </w:r>
    </w:p>
    <w:p w14:paraId="670591F3" w14:textId="77777777" w:rsidR="003C4AA9" w:rsidRPr="00E3717C" w:rsidRDefault="003C4AA9" w:rsidP="003C4AA9">
      <w:r w:rsidRPr="00B27175">
        <w:rPr>
          <w:b/>
        </w:rPr>
        <w:t xml:space="preserve">Skill Level: </w:t>
      </w:r>
      <w:r>
        <w:t>Understand the Concepts</w:t>
      </w:r>
    </w:p>
    <w:p w14:paraId="286E820F" w14:textId="695ABBCD" w:rsidR="00345E75" w:rsidRDefault="003C4AA9" w:rsidP="003C4AA9">
      <w:r w:rsidRPr="00B27175">
        <w:rPr>
          <w:b/>
        </w:rPr>
        <w:t xml:space="preserve">Page: </w:t>
      </w:r>
      <w:r>
        <w:t>44</w:t>
      </w:r>
    </w:p>
    <w:p w14:paraId="328054F0" w14:textId="77777777" w:rsidR="00345E75" w:rsidRDefault="00345E75" w:rsidP="00345E75"/>
    <w:p w14:paraId="00474CB7" w14:textId="21167F4F" w:rsidR="00345E75" w:rsidRPr="001F7815" w:rsidRDefault="00821E46" w:rsidP="00821E46">
      <w:r>
        <w:t xml:space="preserve">68. </w:t>
      </w:r>
      <w:r w:rsidR="00345E75" w:rsidRPr="001F7815">
        <w:t xml:space="preserve">Landini is believed to have written more than 150 _________ songs, which represent about one-third of all Italian music that has survived from the </w:t>
      </w:r>
      <w:r w:rsidR="00345E75">
        <w:t>fourteen</w:t>
      </w:r>
      <w:r w:rsidR="00345E75" w:rsidRPr="001F7815">
        <w:t>th century.</w:t>
      </w:r>
    </w:p>
    <w:p w14:paraId="4A56AD92" w14:textId="6E878D49" w:rsidR="00345E75" w:rsidRDefault="00821E46" w:rsidP="00821E46">
      <w:r>
        <w:t xml:space="preserve">a) </w:t>
      </w:r>
      <w:r w:rsidR="00345E75">
        <w:t>sacred</w:t>
      </w:r>
    </w:p>
    <w:p w14:paraId="7A4D9081" w14:textId="0C554EBD" w:rsidR="00345E75" w:rsidRDefault="00821E46" w:rsidP="00821E46">
      <w:r>
        <w:t xml:space="preserve">b) </w:t>
      </w:r>
      <w:r w:rsidR="00345E75">
        <w:t>s</w:t>
      </w:r>
      <w:r w:rsidR="00345E75" w:rsidRPr="001F7815">
        <w:t>ecular</w:t>
      </w:r>
    </w:p>
    <w:p w14:paraId="0CADA49F" w14:textId="69E96DD8" w:rsidR="00345E75" w:rsidRDefault="00821E46" w:rsidP="00821E46">
      <w:r>
        <w:t xml:space="preserve">c) </w:t>
      </w:r>
      <w:r w:rsidR="00345E75">
        <w:t>monophonic</w:t>
      </w:r>
    </w:p>
    <w:p w14:paraId="7C910FB2" w14:textId="046714EA" w:rsidR="00345E75" w:rsidRDefault="00821E46" w:rsidP="00821E46">
      <w:r>
        <w:t xml:space="preserve">d) </w:t>
      </w:r>
      <w:r w:rsidR="00345E75">
        <w:t>allegorical</w:t>
      </w:r>
    </w:p>
    <w:p w14:paraId="54B31E97" w14:textId="0A7B045C" w:rsidR="00821E46" w:rsidRPr="00E3717C" w:rsidRDefault="00821E46" w:rsidP="00821E46">
      <w:r w:rsidRPr="00B27175">
        <w:rPr>
          <w:b/>
        </w:rPr>
        <w:t xml:space="preserve">Answer: </w:t>
      </w:r>
      <w:r>
        <w:t>b</w:t>
      </w:r>
    </w:p>
    <w:p w14:paraId="76A95A9F" w14:textId="77777777" w:rsidR="00821E46" w:rsidRPr="00E3717C" w:rsidRDefault="00821E46" w:rsidP="00821E46">
      <w:r w:rsidRPr="00B27175">
        <w:rPr>
          <w:b/>
        </w:rPr>
        <w:t xml:space="preserve">Learning Objective: </w:t>
      </w:r>
      <w:r w:rsidRPr="00477C97">
        <w:t>4.6 Discuss aspects of Francesco Landini’s life.</w:t>
      </w:r>
    </w:p>
    <w:p w14:paraId="5A0688CF" w14:textId="77777777" w:rsidR="00821E46" w:rsidRPr="00B27175" w:rsidRDefault="00821E46" w:rsidP="00821E46">
      <w:r w:rsidRPr="00B27175">
        <w:rPr>
          <w:b/>
        </w:rPr>
        <w:t xml:space="preserve">Topic: </w:t>
      </w:r>
      <w:r>
        <w:t>Profile: Francesco Landini</w:t>
      </w:r>
      <w:r w:rsidRPr="00477C97">
        <w:t xml:space="preserve"> (ca. 1325–1397)</w:t>
      </w:r>
    </w:p>
    <w:p w14:paraId="47BB6190" w14:textId="6D051F1A" w:rsidR="00821E46" w:rsidRPr="00E3717C" w:rsidRDefault="00821E46" w:rsidP="00821E46">
      <w:r w:rsidRPr="00B27175">
        <w:rPr>
          <w:b/>
        </w:rPr>
        <w:t xml:space="preserve">Difficulty Level: </w:t>
      </w:r>
      <w:r>
        <w:t>Easy</w:t>
      </w:r>
    </w:p>
    <w:p w14:paraId="7A9AAE85" w14:textId="77777777" w:rsidR="00821E46" w:rsidRPr="00E3717C" w:rsidRDefault="00821E46" w:rsidP="00821E46">
      <w:r w:rsidRPr="00B27175">
        <w:rPr>
          <w:b/>
        </w:rPr>
        <w:t xml:space="preserve">Skill Level: </w:t>
      </w:r>
      <w:r>
        <w:t>Remember the Facts</w:t>
      </w:r>
    </w:p>
    <w:p w14:paraId="75A92C90" w14:textId="64AAA7DE" w:rsidR="00345E75" w:rsidRPr="001F7815" w:rsidRDefault="00821E46" w:rsidP="00345E75">
      <w:r w:rsidRPr="00B27175">
        <w:rPr>
          <w:b/>
        </w:rPr>
        <w:t xml:space="preserve">Page: </w:t>
      </w:r>
      <w:r>
        <w:t>46</w:t>
      </w:r>
    </w:p>
    <w:p w14:paraId="761F87D2" w14:textId="77777777" w:rsidR="00345E75" w:rsidRPr="003536D1" w:rsidRDefault="00345E75" w:rsidP="00345E75"/>
    <w:p w14:paraId="32AA78B4" w14:textId="6B63B771" w:rsidR="00345E75" w:rsidRPr="003536D1" w:rsidRDefault="00B44F2B" w:rsidP="00345E75">
      <w:r>
        <w:t xml:space="preserve">69. </w:t>
      </w:r>
      <w:r w:rsidR="00345E75" w:rsidRPr="003536D1">
        <w:t>In the Middle Ages every musical document had to b</w:t>
      </w:r>
      <w:r w:rsidR="00345E75">
        <w:t>e</w:t>
      </w:r>
      <w:r>
        <w:t xml:space="preserve"> __________.</w:t>
      </w:r>
    </w:p>
    <w:p w14:paraId="50E55D24" w14:textId="318AF516" w:rsidR="00345E75" w:rsidRPr="003536D1" w:rsidRDefault="00B44F2B" w:rsidP="00B44F2B">
      <w:r>
        <w:t xml:space="preserve">a) </w:t>
      </w:r>
      <w:r w:rsidR="00345E75" w:rsidRPr="003536D1">
        <w:t xml:space="preserve">printed </w:t>
      </w:r>
      <w:r>
        <w:t>in Italy or the Frankish empire</w:t>
      </w:r>
    </w:p>
    <w:p w14:paraId="0A33206C" w14:textId="19AC7748" w:rsidR="00345E75" w:rsidRPr="003536D1" w:rsidRDefault="00B44F2B" w:rsidP="00B44F2B">
      <w:r>
        <w:t>b) written by the nobility</w:t>
      </w:r>
    </w:p>
    <w:p w14:paraId="666F89C0" w14:textId="38AD406A" w:rsidR="00345E75" w:rsidRPr="003536D1" w:rsidRDefault="00B44F2B" w:rsidP="00B44F2B">
      <w:r>
        <w:t>c) approved by Pope Gregory</w:t>
      </w:r>
    </w:p>
    <w:p w14:paraId="600485A1" w14:textId="60E1F231" w:rsidR="00345E75" w:rsidRPr="003536D1" w:rsidRDefault="00B44F2B" w:rsidP="00B44F2B">
      <w:r>
        <w:t>d) written by hand</w:t>
      </w:r>
    </w:p>
    <w:p w14:paraId="66195501" w14:textId="51A1AC9F" w:rsidR="00B44F2B" w:rsidRPr="00E3717C" w:rsidRDefault="00B44F2B" w:rsidP="00B44F2B">
      <w:r w:rsidRPr="00B27175">
        <w:rPr>
          <w:b/>
        </w:rPr>
        <w:t xml:space="preserve">Answer: </w:t>
      </w:r>
      <w:r>
        <w:t>d</w:t>
      </w:r>
    </w:p>
    <w:p w14:paraId="74DF077D" w14:textId="77777777" w:rsidR="00B44F2B" w:rsidRPr="00E3717C" w:rsidRDefault="00B44F2B" w:rsidP="00B44F2B">
      <w:r w:rsidRPr="00B27175">
        <w:rPr>
          <w:b/>
        </w:rPr>
        <w:t xml:space="preserve">Learning Objective: </w:t>
      </w:r>
      <w:r w:rsidRPr="00A33619">
        <w:t>4.7 Discuss</w:t>
      </w:r>
      <w:r>
        <w:t xml:space="preserve"> the significance of the Squar</w:t>
      </w:r>
      <w:r w:rsidRPr="00A33619">
        <w:t xml:space="preserve">cialupi </w:t>
      </w:r>
      <w:r>
        <w:t>manuscript as a source of medi</w:t>
      </w:r>
      <w:r w:rsidRPr="00A33619">
        <w:t>eval music.</w:t>
      </w:r>
    </w:p>
    <w:p w14:paraId="2B2F377B" w14:textId="77777777" w:rsidR="00B44F2B" w:rsidRPr="00B27175" w:rsidRDefault="00B44F2B" w:rsidP="00B44F2B">
      <w:r w:rsidRPr="00B27175">
        <w:rPr>
          <w:b/>
        </w:rPr>
        <w:t xml:space="preserve">Topic: </w:t>
      </w:r>
      <w:r>
        <w:t xml:space="preserve">Historical Context: </w:t>
      </w:r>
      <w:r w:rsidRPr="00A33619">
        <w:t>Producing a Manuscript</w:t>
      </w:r>
    </w:p>
    <w:p w14:paraId="4D7020E8" w14:textId="629B142D" w:rsidR="00B44F2B" w:rsidRPr="00E3717C" w:rsidRDefault="00B44F2B" w:rsidP="00B44F2B">
      <w:r w:rsidRPr="00B27175">
        <w:rPr>
          <w:b/>
        </w:rPr>
        <w:t xml:space="preserve">Difficulty Level: </w:t>
      </w:r>
      <w:r>
        <w:t>Easy</w:t>
      </w:r>
    </w:p>
    <w:p w14:paraId="61AB3919" w14:textId="31489817" w:rsidR="00B44F2B" w:rsidRPr="00E3717C" w:rsidRDefault="00B44F2B" w:rsidP="00B44F2B">
      <w:r w:rsidRPr="00B27175">
        <w:rPr>
          <w:b/>
        </w:rPr>
        <w:t xml:space="preserve">Skill Level: </w:t>
      </w:r>
      <w:r>
        <w:t>Remember the Facts</w:t>
      </w:r>
    </w:p>
    <w:p w14:paraId="4FC453F8" w14:textId="48FF7F19" w:rsidR="00345E75" w:rsidRPr="003536D1" w:rsidRDefault="00B44F2B" w:rsidP="00345E75">
      <w:r w:rsidRPr="00B27175">
        <w:rPr>
          <w:b/>
        </w:rPr>
        <w:t xml:space="preserve">Page: </w:t>
      </w:r>
      <w:r>
        <w:t>47</w:t>
      </w:r>
    </w:p>
    <w:p w14:paraId="39D630C7" w14:textId="77777777" w:rsidR="00345E75" w:rsidRPr="003536D1" w:rsidRDefault="00345E75" w:rsidP="00345E75"/>
    <w:p w14:paraId="691A1A68" w14:textId="78FC0D9D" w:rsidR="00345E75" w:rsidRPr="003536D1" w:rsidRDefault="00B44F2B" w:rsidP="00CF3CA6">
      <w:r>
        <w:t xml:space="preserve">70. </w:t>
      </w:r>
      <w:r w:rsidR="00345E75" w:rsidRPr="003536D1">
        <w:t xml:space="preserve">An early manuscript </w:t>
      </w:r>
      <w:r w:rsidR="00CF3CA6">
        <w:t xml:space="preserve">of secular music </w:t>
      </w:r>
      <w:r w:rsidR="00345E75" w:rsidRPr="003536D1">
        <w:t>that we know was written in the monastery of Santa Maria degli Angeli in Florence is</w:t>
      </w:r>
      <w:r w:rsidR="00345E75">
        <w:t xml:space="preserve"> the</w:t>
      </w:r>
      <w:r w:rsidR="00CF3CA6">
        <w:t xml:space="preserve"> __________.</w:t>
      </w:r>
    </w:p>
    <w:p w14:paraId="2973F900" w14:textId="02295594" w:rsidR="00345E75" w:rsidRPr="003536D1" w:rsidRDefault="00CF3CA6" w:rsidP="00CF3CA6">
      <w:r>
        <w:t xml:space="preserve">a) </w:t>
      </w:r>
      <w:r w:rsidR="00345E75" w:rsidRPr="00073903">
        <w:rPr>
          <w:i/>
        </w:rPr>
        <w:t>Montpellier Codex</w:t>
      </w:r>
    </w:p>
    <w:p w14:paraId="61243A15" w14:textId="06C4D1AE" w:rsidR="00345E75" w:rsidRPr="003536D1" w:rsidRDefault="00CF3CA6" w:rsidP="00CF3CA6">
      <w:r>
        <w:t xml:space="preserve">b) </w:t>
      </w:r>
      <w:r w:rsidR="00345E75" w:rsidRPr="00073903">
        <w:rPr>
          <w:i/>
        </w:rPr>
        <w:t>Hidden Shroud</w:t>
      </w:r>
    </w:p>
    <w:p w14:paraId="45D5239A" w14:textId="47ACBB8E" w:rsidR="00345E75" w:rsidRPr="003536D1" w:rsidRDefault="00CF3CA6" w:rsidP="00CF3CA6">
      <w:r>
        <w:t xml:space="preserve">c) </w:t>
      </w:r>
      <w:r w:rsidR="00345E75" w:rsidRPr="00073903">
        <w:rPr>
          <w:i/>
        </w:rPr>
        <w:t>Squarcialupi Codex</w:t>
      </w:r>
    </w:p>
    <w:p w14:paraId="1CC39AF9" w14:textId="48A42206" w:rsidR="00345E75" w:rsidRPr="003536D1" w:rsidRDefault="00CF3CA6" w:rsidP="00CF3CA6">
      <w:r>
        <w:t xml:space="preserve">d) </w:t>
      </w:r>
      <w:r w:rsidR="00345E75" w:rsidRPr="00073903">
        <w:rPr>
          <w:i/>
        </w:rPr>
        <w:t>Organum Codex</w:t>
      </w:r>
    </w:p>
    <w:p w14:paraId="1BD1289B" w14:textId="6AE8F9D2" w:rsidR="00CF3CA6" w:rsidRPr="00E3717C" w:rsidRDefault="00CF3CA6" w:rsidP="00CF3CA6">
      <w:r w:rsidRPr="00B27175">
        <w:rPr>
          <w:b/>
        </w:rPr>
        <w:t xml:space="preserve">Answer: </w:t>
      </w:r>
      <w:r>
        <w:t>c</w:t>
      </w:r>
    </w:p>
    <w:p w14:paraId="420F85E5" w14:textId="77777777" w:rsidR="00CF3CA6" w:rsidRPr="00E3717C" w:rsidRDefault="00CF3CA6" w:rsidP="00CF3CA6">
      <w:r w:rsidRPr="00B27175">
        <w:rPr>
          <w:b/>
        </w:rPr>
        <w:lastRenderedPageBreak/>
        <w:t xml:space="preserve">Learning Objective: </w:t>
      </w:r>
      <w:r w:rsidRPr="00A33619">
        <w:t>4.7 Discuss</w:t>
      </w:r>
      <w:r>
        <w:t xml:space="preserve"> the significance of the Squar</w:t>
      </w:r>
      <w:r w:rsidRPr="00A33619">
        <w:t xml:space="preserve">cialupi </w:t>
      </w:r>
      <w:r>
        <w:t>manuscript as a source of medi</w:t>
      </w:r>
      <w:r w:rsidRPr="00A33619">
        <w:t>eval music.</w:t>
      </w:r>
    </w:p>
    <w:p w14:paraId="689075E2" w14:textId="77777777" w:rsidR="00CF3CA6" w:rsidRPr="00B27175" w:rsidRDefault="00CF3CA6" w:rsidP="00CF3CA6">
      <w:r w:rsidRPr="00B27175">
        <w:rPr>
          <w:b/>
        </w:rPr>
        <w:t xml:space="preserve">Topic: </w:t>
      </w:r>
      <w:r>
        <w:t xml:space="preserve">Historical Context: </w:t>
      </w:r>
      <w:r w:rsidRPr="00A33619">
        <w:t>Producing a Manuscript</w:t>
      </w:r>
    </w:p>
    <w:p w14:paraId="09075B30" w14:textId="77777777" w:rsidR="00CF3CA6" w:rsidRPr="00E3717C" w:rsidRDefault="00CF3CA6" w:rsidP="00CF3CA6">
      <w:r w:rsidRPr="00B27175">
        <w:rPr>
          <w:b/>
        </w:rPr>
        <w:t xml:space="preserve">Difficulty Level: </w:t>
      </w:r>
      <w:r>
        <w:t>Easy</w:t>
      </w:r>
    </w:p>
    <w:p w14:paraId="7A41EC1E" w14:textId="77777777" w:rsidR="00CF3CA6" w:rsidRPr="00E3717C" w:rsidRDefault="00CF3CA6" w:rsidP="00CF3CA6">
      <w:r w:rsidRPr="00B27175">
        <w:rPr>
          <w:b/>
        </w:rPr>
        <w:t xml:space="preserve">Skill Level: </w:t>
      </w:r>
      <w:r>
        <w:t>Remember the Facts</w:t>
      </w:r>
    </w:p>
    <w:p w14:paraId="4E0C3721" w14:textId="77777777" w:rsidR="00CF3CA6" w:rsidRPr="003536D1" w:rsidRDefault="00CF3CA6" w:rsidP="00CF3CA6">
      <w:r w:rsidRPr="00B27175">
        <w:rPr>
          <w:b/>
        </w:rPr>
        <w:t xml:space="preserve">Page: </w:t>
      </w:r>
      <w:r>
        <w:t>47</w:t>
      </w:r>
    </w:p>
    <w:p w14:paraId="44AC8075" w14:textId="77777777" w:rsidR="00345E75" w:rsidRDefault="00345E75" w:rsidP="00345E75"/>
    <w:p w14:paraId="28C8E258" w14:textId="2B9D177C" w:rsidR="00345E75" w:rsidRPr="006D23D5" w:rsidRDefault="0064192B" w:rsidP="00345E75">
      <w:r>
        <w:t xml:space="preserve">71. </w:t>
      </w:r>
      <w:r w:rsidR="00345E75">
        <w:t>In “</w:t>
      </w:r>
      <w:r w:rsidR="00D048A3" w:rsidRPr="00D048A3">
        <w:t>No More than One Man Could Count the Stars</w:t>
      </w:r>
      <w:r w:rsidR="00345E75">
        <w:t>,” c</w:t>
      </w:r>
      <w:r w:rsidR="00345E75" w:rsidRPr="006D23D5">
        <w:t>adences</w:t>
      </w:r>
      <w:r w:rsidR="00345E75">
        <w:t xml:space="preserve"> are identified in the music by a</w:t>
      </w:r>
      <w:r w:rsidR="00321A37">
        <w:t xml:space="preserve"> __________.</w:t>
      </w:r>
    </w:p>
    <w:p w14:paraId="3DA01BA4" w14:textId="2CF64849" w:rsidR="00345E75" w:rsidRPr="006D23D5" w:rsidRDefault="00D048A3" w:rsidP="00D048A3">
      <w:r>
        <w:t>a) rhyme</w:t>
      </w:r>
    </w:p>
    <w:p w14:paraId="42513BF8" w14:textId="53E27DDA" w:rsidR="00345E75" w:rsidRPr="006D23D5" w:rsidRDefault="00D048A3" w:rsidP="00D048A3">
      <w:r>
        <w:t xml:space="preserve">b) </w:t>
      </w:r>
      <w:r w:rsidR="00345E75">
        <w:t>harmonic re</w:t>
      </w:r>
      <w:r>
        <w:t>solution from dominant to tonic</w:t>
      </w:r>
    </w:p>
    <w:p w14:paraId="41766752" w14:textId="3302ED23" w:rsidR="00345E75" w:rsidRPr="006D23D5" w:rsidRDefault="00D048A3" w:rsidP="00D048A3">
      <w:r>
        <w:t xml:space="preserve">c) </w:t>
      </w:r>
      <w:r w:rsidR="00345E75" w:rsidRPr="006D23D5">
        <w:t xml:space="preserve">change from polyphonic to </w:t>
      </w:r>
      <w:r w:rsidR="00345E75">
        <w:t>heterophonic</w:t>
      </w:r>
      <w:r w:rsidR="00345E75" w:rsidRPr="006D23D5">
        <w:t xml:space="preserve"> texture</w:t>
      </w:r>
    </w:p>
    <w:p w14:paraId="7666808A" w14:textId="27482041" w:rsidR="00345E75" w:rsidRPr="006D23D5" w:rsidRDefault="00D048A3" w:rsidP="00D048A3">
      <w:r>
        <w:t xml:space="preserve">d) </w:t>
      </w:r>
      <w:r w:rsidR="00345E75">
        <w:t>point of arrival, coupled with a pause in t</w:t>
      </w:r>
      <w:r>
        <w:t>he forward motion of the voices</w:t>
      </w:r>
    </w:p>
    <w:p w14:paraId="3FB04D46" w14:textId="74427A71" w:rsidR="00321A37" w:rsidRPr="00E3717C" w:rsidRDefault="00321A37" w:rsidP="00321A37">
      <w:r w:rsidRPr="00B27175">
        <w:rPr>
          <w:b/>
        </w:rPr>
        <w:t xml:space="preserve">Answer: </w:t>
      </w:r>
      <w:r>
        <w:t>d</w:t>
      </w:r>
    </w:p>
    <w:p w14:paraId="69915117" w14:textId="3EC82AFD" w:rsidR="00321A37" w:rsidRPr="00E3717C" w:rsidRDefault="00321A37" w:rsidP="00321A37">
      <w:r w:rsidRPr="00B27175">
        <w:rPr>
          <w:b/>
        </w:rPr>
        <w:t xml:space="preserve">Learning Objective: </w:t>
      </w:r>
      <w:r w:rsidRPr="00321A37">
        <w:t>5.2 Listen for the structural cadences within this work.</w:t>
      </w:r>
    </w:p>
    <w:p w14:paraId="06E0D752" w14:textId="63B1808A" w:rsidR="00321A37" w:rsidRPr="00B27175" w:rsidRDefault="00321A37" w:rsidP="00321A37">
      <w:r w:rsidRPr="00B27175">
        <w:rPr>
          <w:b/>
        </w:rPr>
        <w:t xml:space="preserve">Topic: </w:t>
      </w:r>
      <w:r w:rsidRPr="00321A37">
        <w:t>A Melody Punctuated by Cadences</w:t>
      </w:r>
    </w:p>
    <w:p w14:paraId="7AB110D8" w14:textId="77777777" w:rsidR="00321A37" w:rsidRPr="00E3717C" w:rsidRDefault="00321A37" w:rsidP="00321A37">
      <w:r w:rsidRPr="00B27175">
        <w:rPr>
          <w:b/>
        </w:rPr>
        <w:t xml:space="preserve">Difficulty Level: </w:t>
      </w:r>
      <w:r>
        <w:t>Easy</w:t>
      </w:r>
    </w:p>
    <w:p w14:paraId="75E0272D" w14:textId="77777777" w:rsidR="00321A37" w:rsidRPr="00E3717C" w:rsidRDefault="00321A37" w:rsidP="00321A37">
      <w:r w:rsidRPr="00B27175">
        <w:rPr>
          <w:b/>
        </w:rPr>
        <w:t xml:space="preserve">Skill Level: </w:t>
      </w:r>
      <w:r>
        <w:t>Remember the Facts</w:t>
      </w:r>
    </w:p>
    <w:p w14:paraId="7449A65D" w14:textId="35E5884B" w:rsidR="00345E75" w:rsidRPr="006D23D5" w:rsidRDefault="00321A37" w:rsidP="00345E75">
      <w:r w:rsidRPr="00B27175">
        <w:rPr>
          <w:b/>
        </w:rPr>
        <w:t xml:space="preserve">Page: </w:t>
      </w:r>
      <w:r w:rsidR="0068196A">
        <w:t>49</w:t>
      </w:r>
    </w:p>
    <w:p w14:paraId="4880318D" w14:textId="77777777" w:rsidR="00345E75" w:rsidRPr="006D23D5" w:rsidRDefault="00345E75" w:rsidP="00345E75"/>
    <w:p w14:paraId="78F9BA1F" w14:textId="1BF966FC" w:rsidR="00345E75" w:rsidRPr="006D23D5" w:rsidRDefault="001A3711" w:rsidP="00345E75">
      <w:pPr>
        <w:keepNext/>
        <w:keepLines/>
      </w:pPr>
      <w:r>
        <w:t xml:space="preserve">72. </w:t>
      </w:r>
      <w:r w:rsidR="00345E75" w:rsidRPr="006D23D5">
        <w:t xml:space="preserve">Guillaume de Machaut’s </w:t>
      </w:r>
      <w:r w:rsidR="00345E75">
        <w:t>“</w:t>
      </w:r>
      <w:r w:rsidR="00345E75" w:rsidRPr="00073903">
        <w:t>Messe de Nostre Dame</w:t>
      </w:r>
      <w:r w:rsidR="00345E75">
        <w:t>”</w:t>
      </w:r>
      <w:r w:rsidR="00345E75" w:rsidRPr="006D23D5">
        <w:t xml:space="preserve"> is</w:t>
      </w:r>
      <w:r>
        <w:t xml:space="preserve"> __________.</w:t>
      </w:r>
    </w:p>
    <w:p w14:paraId="1F66378B" w14:textId="483A804F" w:rsidR="00345E75" w:rsidRPr="006D23D5" w:rsidRDefault="001A3711" w:rsidP="001A3711">
      <w:pPr>
        <w:keepNext/>
        <w:keepLines/>
      </w:pPr>
      <w:r>
        <w:t xml:space="preserve">a) </w:t>
      </w:r>
      <w:r w:rsidR="00345E75" w:rsidRPr="006D23D5">
        <w:t>a plainchant setting of the central Christian liturgical service</w:t>
      </w:r>
    </w:p>
    <w:p w14:paraId="2F6D81C6" w14:textId="075920F5" w:rsidR="00345E75" w:rsidRPr="006D23D5" w:rsidRDefault="001A3711" w:rsidP="001A3711">
      <w:pPr>
        <w:keepNext/>
        <w:keepLines/>
      </w:pPr>
      <w:r>
        <w:t xml:space="preserve">b) </w:t>
      </w:r>
      <w:r w:rsidR="00345E75" w:rsidRPr="006D23D5">
        <w:t xml:space="preserve">the first polyphonic </w:t>
      </w:r>
      <w:r w:rsidR="00345E75">
        <w:t>setting of the Mass Ordinary</w:t>
      </w:r>
      <w:r w:rsidR="00345E75" w:rsidRPr="006D23D5">
        <w:t xml:space="preserve"> by a single composer</w:t>
      </w:r>
    </w:p>
    <w:p w14:paraId="17185E33" w14:textId="01520AB5" w:rsidR="00345E75" w:rsidRPr="006D23D5" w:rsidRDefault="001A3711" w:rsidP="001A3711">
      <w:pPr>
        <w:keepNext/>
        <w:keepLines/>
      </w:pPr>
      <w:r>
        <w:t xml:space="preserve">c) </w:t>
      </w:r>
      <w:r w:rsidR="00345E75" w:rsidRPr="006D23D5">
        <w:t>a song celebrating the wedding feast at Cana in the New Testament</w:t>
      </w:r>
    </w:p>
    <w:p w14:paraId="1CE29921" w14:textId="437181F8" w:rsidR="00345E75" w:rsidRPr="006D23D5" w:rsidRDefault="001A3711" w:rsidP="001A3711">
      <w:pPr>
        <w:keepNext/>
        <w:keepLines/>
      </w:pPr>
      <w:r>
        <w:t xml:space="preserve">d) </w:t>
      </w:r>
      <w:r w:rsidR="00345E75" w:rsidRPr="006D23D5">
        <w:t>an example of non-liturgical texts being included in a Christian liturgical service</w:t>
      </w:r>
    </w:p>
    <w:p w14:paraId="1D7C009E" w14:textId="77777777" w:rsidR="001A3711" w:rsidRPr="00E3717C" w:rsidRDefault="001A3711" w:rsidP="001A3711">
      <w:r w:rsidRPr="00B27175">
        <w:rPr>
          <w:b/>
        </w:rPr>
        <w:t xml:space="preserve">Answer: </w:t>
      </w:r>
      <w:r>
        <w:t>d</w:t>
      </w:r>
    </w:p>
    <w:p w14:paraId="393061A0" w14:textId="37BE0BF8" w:rsidR="001A3711" w:rsidRPr="00E3717C" w:rsidRDefault="001A3711" w:rsidP="001A3711">
      <w:r w:rsidRPr="00B27175">
        <w:rPr>
          <w:b/>
        </w:rPr>
        <w:t xml:space="preserve">Learning Objective: </w:t>
      </w:r>
      <w:r>
        <w:t>5.6 Outline Guillaume de Machaut’s career as a composer.</w:t>
      </w:r>
    </w:p>
    <w:p w14:paraId="101E01C2" w14:textId="5C93E00E" w:rsidR="001A3711" w:rsidRPr="00B27175" w:rsidRDefault="001A3711" w:rsidP="001A3711">
      <w:r w:rsidRPr="00B27175">
        <w:rPr>
          <w:b/>
        </w:rPr>
        <w:t xml:space="preserve">Topic: </w:t>
      </w:r>
      <w:r>
        <w:t xml:space="preserve">Profile: </w:t>
      </w:r>
      <w:r w:rsidRPr="001A3711">
        <w:t>Guillaume de Machaut (ca. 1300–1377)</w:t>
      </w:r>
    </w:p>
    <w:p w14:paraId="6A361FA7" w14:textId="25750F38" w:rsidR="001A3711" w:rsidRPr="00E3717C" w:rsidRDefault="001A3711" w:rsidP="001A3711">
      <w:r w:rsidRPr="00B27175">
        <w:rPr>
          <w:b/>
        </w:rPr>
        <w:t xml:space="preserve">Difficulty Level: </w:t>
      </w:r>
      <w:r>
        <w:t>Moderate</w:t>
      </w:r>
    </w:p>
    <w:p w14:paraId="39694201" w14:textId="77777777" w:rsidR="001A3711" w:rsidRPr="00E3717C" w:rsidRDefault="001A3711" w:rsidP="001A3711">
      <w:r w:rsidRPr="00B27175">
        <w:rPr>
          <w:b/>
        </w:rPr>
        <w:t xml:space="preserve">Skill Level: </w:t>
      </w:r>
      <w:r>
        <w:t>Remember the Facts</w:t>
      </w:r>
    </w:p>
    <w:p w14:paraId="1615EF44" w14:textId="1A9A1C30" w:rsidR="001A3711" w:rsidRPr="006D23D5" w:rsidRDefault="001A3711" w:rsidP="001A3711">
      <w:r w:rsidRPr="00B27175">
        <w:rPr>
          <w:b/>
        </w:rPr>
        <w:t xml:space="preserve">Page: </w:t>
      </w:r>
      <w:r>
        <w:t>51</w:t>
      </w:r>
    </w:p>
    <w:p w14:paraId="69C6E305" w14:textId="675E0894" w:rsidR="00345E75" w:rsidRPr="006D23D5" w:rsidRDefault="00345E75" w:rsidP="00345E75">
      <w:pPr>
        <w:keepNext/>
        <w:keepLines/>
      </w:pPr>
    </w:p>
    <w:p w14:paraId="35DBF410" w14:textId="16F9A404" w:rsidR="00345E75" w:rsidRPr="006D23D5" w:rsidRDefault="00AE0550" w:rsidP="00AE0550">
      <w:pPr>
        <w:tabs>
          <w:tab w:val="left" w:pos="720"/>
        </w:tabs>
      </w:pPr>
      <w:r>
        <w:t xml:space="preserve">73. </w:t>
      </w:r>
      <w:r w:rsidR="00345E75" w:rsidRPr="006D23D5">
        <w:t xml:space="preserve">The person who is being addressed by the singer of </w:t>
      </w:r>
      <w:r w:rsidR="00345E75">
        <w:t>“</w:t>
      </w:r>
      <w:r w:rsidR="0032416C" w:rsidRPr="0032416C">
        <w:t>No More than One Man Could Count the Stars</w:t>
      </w:r>
      <w:r w:rsidR="00345E75">
        <w:t>”</w:t>
      </w:r>
      <w:r w:rsidR="00345E75" w:rsidRPr="006D23D5">
        <w:t xml:space="preserve"> </w:t>
      </w:r>
      <w:r w:rsidR="00345E75">
        <w:t>is</w:t>
      </w:r>
      <w:r w:rsidR="0032416C">
        <w:t xml:space="preserve"> </w:t>
      </w:r>
      <w:r w:rsidR="00AE5E30">
        <w:t xml:space="preserve">most likely </w:t>
      </w:r>
      <w:r w:rsidR="0032416C">
        <w:t>__________.</w:t>
      </w:r>
    </w:p>
    <w:p w14:paraId="522EDE42" w14:textId="1227B86F" w:rsidR="00345E75" w:rsidRPr="006D23D5" w:rsidRDefault="0032416C" w:rsidP="0032416C">
      <w:pPr>
        <w:tabs>
          <w:tab w:val="left" w:pos="720"/>
        </w:tabs>
      </w:pPr>
      <w:r>
        <w:t xml:space="preserve">a) </w:t>
      </w:r>
      <w:r w:rsidR="00345E75" w:rsidRPr="006D23D5">
        <w:t>ignoring the singer’s pleas</w:t>
      </w:r>
    </w:p>
    <w:p w14:paraId="6B1158A6" w14:textId="79790026" w:rsidR="00345E75" w:rsidRPr="006D23D5" w:rsidRDefault="0032416C" w:rsidP="0032416C">
      <w:pPr>
        <w:tabs>
          <w:tab w:val="left" w:pos="720"/>
        </w:tabs>
      </w:pPr>
      <w:r>
        <w:t xml:space="preserve">b) </w:t>
      </w:r>
      <w:r w:rsidR="00345E75" w:rsidRPr="006D23D5">
        <w:t>waiting for a better song from a wealthier suitor</w:t>
      </w:r>
    </w:p>
    <w:p w14:paraId="1382CDDF" w14:textId="692B6C2A" w:rsidR="00345E75" w:rsidRPr="006D23D5" w:rsidRDefault="0032416C" w:rsidP="0032416C">
      <w:pPr>
        <w:tabs>
          <w:tab w:val="left" w:pos="720"/>
        </w:tabs>
      </w:pPr>
      <w:r>
        <w:t xml:space="preserve">c) </w:t>
      </w:r>
      <w:r w:rsidR="00345E75">
        <w:t>entranced by the singer</w:t>
      </w:r>
      <w:r>
        <w:t>’s song</w:t>
      </w:r>
    </w:p>
    <w:p w14:paraId="1C209757" w14:textId="41E1807E" w:rsidR="00345E75" w:rsidRPr="006D23D5" w:rsidRDefault="0032416C" w:rsidP="0032416C">
      <w:pPr>
        <w:tabs>
          <w:tab w:val="left" w:pos="720"/>
        </w:tabs>
      </w:pPr>
      <w:r>
        <w:t xml:space="preserve">d) </w:t>
      </w:r>
      <w:r w:rsidR="00345E75" w:rsidRPr="006D23D5">
        <w:t>already married and has no reason to listen to another marriage proposal</w:t>
      </w:r>
    </w:p>
    <w:p w14:paraId="1A03F616" w14:textId="3CB4548E" w:rsidR="000B605E" w:rsidRPr="00E3717C" w:rsidRDefault="000B605E" w:rsidP="000B605E">
      <w:r w:rsidRPr="00B27175">
        <w:rPr>
          <w:b/>
        </w:rPr>
        <w:t xml:space="preserve">Answer: </w:t>
      </w:r>
      <w:r>
        <w:t>a</w:t>
      </w:r>
    </w:p>
    <w:p w14:paraId="25045E4B" w14:textId="17AFB708" w:rsidR="000B605E" w:rsidRPr="00E3717C" w:rsidRDefault="000B605E" w:rsidP="000B605E">
      <w:r w:rsidRPr="00B27175">
        <w:rPr>
          <w:b/>
        </w:rPr>
        <w:t xml:space="preserve">Learning Objective: </w:t>
      </w:r>
      <w:r w:rsidR="000424FC" w:rsidRPr="000424FC">
        <w:t>5.3 Discuss how the text of Guillaume de Machaut’s “No More than One Man Could Count the Stars” reflects the medieval ideal of courtly love.</w:t>
      </w:r>
    </w:p>
    <w:p w14:paraId="33A234D8" w14:textId="7BF90659" w:rsidR="000B605E" w:rsidRPr="00B27175" w:rsidRDefault="000B605E" w:rsidP="000B605E">
      <w:r w:rsidRPr="00B27175">
        <w:rPr>
          <w:b/>
        </w:rPr>
        <w:t xml:space="preserve">Topic: </w:t>
      </w:r>
      <w:r w:rsidR="000424FC">
        <w:t>Guillaume de Machaut,</w:t>
      </w:r>
      <w:r w:rsidR="000424FC" w:rsidRPr="000424FC">
        <w:t xml:space="preserve"> “No More than One Man Could Count the Stars”</w:t>
      </w:r>
    </w:p>
    <w:p w14:paraId="70D214E3" w14:textId="77777777" w:rsidR="000B605E" w:rsidRPr="00E3717C" w:rsidRDefault="000B605E" w:rsidP="000B605E">
      <w:r w:rsidRPr="00B27175">
        <w:rPr>
          <w:b/>
        </w:rPr>
        <w:t xml:space="preserve">Difficulty Level: </w:t>
      </w:r>
      <w:r>
        <w:t>Moderate</w:t>
      </w:r>
    </w:p>
    <w:p w14:paraId="4678412D" w14:textId="0E2F7315" w:rsidR="000B605E" w:rsidRPr="00E3717C" w:rsidRDefault="000B605E" w:rsidP="000B605E">
      <w:r w:rsidRPr="00B27175">
        <w:rPr>
          <w:b/>
        </w:rPr>
        <w:t xml:space="preserve">Skill Level: </w:t>
      </w:r>
      <w:r w:rsidR="00584CA4">
        <w:t>Understand the Concepts</w:t>
      </w:r>
    </w:p>
    <w:p w14:paraId="0E6926CE" w14:textId="06F16784" w:rsidR="000B605E" w:rsidRPr="006D23D5" w:rsidRDefault="000B605E" w:rsidP="000B605E">
      <w:r w:rsidRPr="00B27175">
        <w:rPr>
          <w:b/>
        </w:rPr>
        <w:t xml:space="preserve">Page: </w:t>
      </w:r>
      <w:r w:rsidR="000424FC">
        <w:t>48</w:t>
      </w:r>
    </w:p>
    <w:p w14:paraId="0CC19804" w14:textId="77777777" w:rsidR="00345E75" w:rsidRPr="006D23D5" w:rsidRDefault="00345E75" w:rsidP="00345E75"/>
    <w:p w14:paraId="79F179E9" w14:textId="1B361873" w:rsidR="00345E75" w:rsidRPr="006D23D5" w:rsidRDefault="00584CA4" w:rsidP="00345E75">
      <w:r>
        <w:lastRenderedPageBreak/>
        <w:t xml:space="preserve">74. </w:t>
      </w:r>
      <w:r w:rsidR="00345E75" w:rsidRPr="006D23D5">
        <w:t>Guillaume de Machaut was appointed a canon at Rheims, meaning he</w:t>
      </w:r>
      <w:r>
        <w:t xml:space="preserve"> __________.</w:t>
      </w:r>
    </w:p>
    <w:p w14:paraId="3FDEE325" w14:textId="29582244" w:rsidR="00345E75" w:rsidRPr="006D23D5" w:rsidRDefault="00584CA4" w:rsidP="00584CA4">
      <w:r>
        <w:t xml:space="preserve">a) </w:t>
      </w:r>
      <w:r w:rsidR="00345E75" w:rsidRPr="006D23D5">
        <w:t>became a lawyer for the Church</w:t>
      </w:r>
    </w:p>
    <w:p w14:paraId="64BCD3E3" w14:textId="35274B98" w:rsidR="00345E75" w:rsidRPr="006D23D5" w:rsidRDefault="00584CA4" w:rsidP="00584CA4">
      <w:r>
        <w:t xml:space="preserve">b) </w:t>
      </w:r>
      <w:r w:rsidR="00345E75" w:rsidRPr="006D23D5">
        <w:t>joined the staff of the local cathedral</w:t>
      </w:r>
    </w:p>
    <w:p w14:paraId="3B199650" w14:textId="3F8BC53C" w:rsidR="00345E75" w:rsidRPr="006D23D5" w:rsidRDefault="00584CA4" w:rsidP="00584CA4">
      <w:r>
        <w:t xml:space="preserve">c) </w:t>
      </w:r>
      <w:r w:rsidR="00345E75" w:rsidRPr="006D23D5">
        <w:t>studied military science</w:t>
      </w:r>
    </w:p>
    <w:p w14:paraId="5FA855A6" w14:textId="3ECB76CB" w:rsidR="00345E75" w:rsidRPr="006D23D5" w:rsidRDefault="00584CA4" w:rsidP="00584CA4">
      <w:r>
        <w:t xml:space="preserve">d) </w:t>
      </w:r>
      <w:r w:rsidR="00345E75" w:rsidRPr="006D23D5">
        <w:t xml:space="preserve">sang “rounds,” </w:t>
      </w:r>
      <w:r w:rsidR="00345E75">
        <w:t xml:space="preserve">which were </w:t>
      </w:r>
      <w:r w:rsidR="00345E75" w:rsidRPr="006D23D5">
        <w:t xml:space="preserve">pieces based on </w:t>
      </w:r>
      <w:r w:rsidR="00345E75">
        <w:t>a</w:t>
      </w:r>
      <w:r w:rsidR="00345E75" w:rsidRPr="006D23D5">
        <w:t xml:space="preserve"> melody in </w:t>
      </w:r>
      <w:r>
        <w:t>canon</w:t>
      </w:r>
    </w:p>
    <w:p w14:paraId="747A7A14" w14:textId="74584171" w:rsidR="00584CA4" w:rsidRPr="00E3717C" w:rsidRDefault="00584CA4" w:rsidP="00584CA4">
      <w:r w:rsidRPr="00B27175">
        <w:rPr>
          <w:b/>
        </w:rPr>
        <w:t xml:space="preserve">Answer: </w:t>
      </w:r>
      <w:r>
        <w:t>b</w:t>
      </w:r>
    </w:p>
    <w:p w14:paraId="19AA53A5" w14:textId="77777777" w:rsidR="00584CA4" w:rsidRPr="00E3717C" w:rsidRDefault="00584CA4" w:rsidP="00584CA4">
      <w:r w:rsidRPr="00B27175">
        <w:rPr>
          <w:b/>
        </w:rPr>
        <w:t xml:space="preserve">Learning Objective: </w:t>
      </w:r>
      <w:r>
        <w:t>5.6 Outline Guillaume de Machaut’s career as a composer.</w:t>
      </w:r>
    </w:p>
    <w:p w14:paraId="36579684" w14:textId="77777777" w:rsidR="00584CA4" w:rsidRPr="00B27175" w:rsidRDefault="00584CA4" w:rsidP="00584CA4">
      <w:r w:rsidRPr="00B27175">
        <w:rPr>
          <w:b/>
        </w:rPr>
        <w:t xml:space="preserve">Topic: </w:t>
      </w:r>
      <w:r>
        <w:t xml:space="preserve">Profile: </w:t>
      </w:r>
      <w:r w:rsidRPr="001A3711">
        <w:t>Guillaume de Machaut (ca. 1300–1377)</w:t>
      </w:r>
    </w:p>
    <w:p w14:paraId="59361AEC" w14:textId="77777777" w:rsidR="00584CA4" w:rsidRPr="00E3717C" w:rsidRDefault="00584CA4" w:rsidP="00584CA4">
      <w:r w:rsidRPr="00B27175">
        <w:rPr>
          <w:b/>
        </w:rPr>
        <w:t xml:space="preserve">Difficulty Level: </w:t>
      </w:r>
      <w:r>
        <w:t>Moderate</w:t>
      </w:r>
    </w:p>
    <w:p w14:paraId="0BB3A8D4" w14:textId="676F9445" w:rsidR="00584CA4" w:rsidRPr="00E3717C" w:rsidRDefault="00584CA4" w:rsidP="00584CA4">
      <w:r w:rsidRPr="00B27175">
        <w:rPr>
          <w:b/>
        </w:rPr>
        <w:t xml:space="preserve">Skill Level: </w:t>
      </w:r>
      <w:r w:rsidR="00B7152D">
        <w:t>Understand the Concepts</w:t>
      </w:r>
    </w:p>
    <w:p w14:paraId="06607F5F" w14:textId="77777777" w:rsidR="00584CA4" w:rsidRPr="006D23D5" w:rsidRDefault="00584CA4" w:rsidP="00584CA4">
      <w:r w:rsidRPr="00B27175">
        <w:rPr>
          <w:b/>
        </w:rPr>
        <w:t xml:space="preserve">Page: </w:t>
      </w:r>
      <w:r>
        <w:t>51</w:t>
      </w:r>
    </w:p>
    <w:p w14:paraId="6D92F9FA" w14:textId="77777777" w:rsidR="00345E75" w:rsidRPr="006D23D5" w:rsidRDefault="00345E75" w:rsidP="00345E75"/>
    <w:p w14:paraId="3A8CCFED" w14:textId="02063769" w:rsidR="00345E75" w:rsidRPr="006D23D5" w:rsidRDefault="00B2252D" w:rsidP="00345E75">
      <w:pPr>
        <w:tabs>
          <w:tab w:val="left" w:pos="720"/>
        </w:tabs>
      </w:pPr>
      <w:r>
        <w:t xml:space="preserve">75. </w:t>
      </w:r>
      <w:r w:rsidR="00345E75" w:rsidRPr="006D23D5">
        <w:t xml:space="preserve">The form of </w:t>
      </w:r>
      <w:r w:rsidR="00345E75">
        <w:t>“</w:t>
      </w:r>
      <w:r w:rsidRPr="00B2252D">
        <w:t>No More than One Man Could Count the Stars</w:t>
      </w:r>
      <w:r w:rsidR="00345E75">
        <w:t>”</w:t>
      </w:r>
      <w:r w:rsidR="00345E75" w:rsidRPr="006D23D5">
        <w:t xml:space="preserve"> is similar to that of</w:t>
      </w:r>
      <w:r>
        <w:t xml:space="preserve"> __________.</w:t>
      </w:r>
    </w:p>
    <w:p w14:paraId="47118459" w14:textId="3B7D78D2" w:rsidR="00345E75" w:rsidRPr="00AA5E3B" w:rsidRDefault="00B2252D" w:rsidP="00B2252D">
      <w:r>
        <w:t>a)</w:t>
      </w:r>
      <w:r w:rsidR="00345E75" w:rsidRPr="00AA5E3B">
        <w:t xml:space="preserve"> </w:t>
      </w:r>
      <w:r w:rsidR="00345E75">
        <w:t>“</w:t>
      </w:r>
      <w:r w:rsidR="00345E75" w:rsidRPr="00AA5E3B">
        <w:t>My Country ‘Tis of Thee</w:t>
      </w:r>
      <w:r w:rsidR="00345E75">
        <w:t>”</w:t>
      </w:r>
    </w:p>
    <w:p w14:paraId="060F2E97" w14:textId="5790D7C5" w:rsidR="00345E75" w:rsidRPr="00AA5E3B" w:rsidRDefault="00B2252D" w:rsidP="00B2252D">
      <w:r>
        <w:t>b)</w:t>
      </w:r>
      <w:r w:rsidR="00345E75" w:rsidRPr="00AA5E3B">
        <w:t xml:space="preserve"> </w:t>
      </w:r>
      <w:r w:rsidR="00345E75">
        <w:t>“</w:t>
      </w:r>
      <w:r w:rsidR="00345E75" w:rsidRPr="00AA5E3B">
        <w:t>Take Me Out to the Ballgame</w:t>
      </w:r>
      <w:r w:rsidR="00345E75">
        <w:t>”</w:t>
      </w:r>
    </w:p>
    <w:p w14:paraId="0F7B0BAF" w14:textId="6AB28558" w:rsidR="00345E75" w:rsidRPr="00AA5E3B" w:rsidRDefault="00B2252D" w:rsidP="00B2252D">
      <w:r>
        <w:t>c)</w:t>
      </w:r>
      <w:r w:rsidR="00345E75" w:rsidRPr="00AA5E3B">
        <w:t xml:space="preserve"> </w:t>
      </w:r>
      <w:r w:rsidR="00345E75">
        <w:t>“</w:t>
      </w:r>
      <w:r w:rsidR="00345E75" w:rsidRPr="00AA5E3B">
        <w:t>East Side, West Side</w:t>
      </w:r>
      <w:r w:rsidR="00345E75">
        <w:t>”</w:t>
      </w:r>
    </w:p>
    <w:p w14:paraId="7E7BEE38" w14:textId="5DB26692" w:rsidR="00345E75" w:rsidRPr="00AA5E3B" w:rsidRDefault="00B2252D" w:rsidP="00B2252D">
      <w:r>
        <w:t>d)</w:t>
      </w:r>
      <w:r w:rsidR="00345E75" w:rsidRPr="00AA5E3B">
        <w:t xml:space="preserve"> </w:t>
      </w:r>
      <w:r w:rsidR="00345E75">
        <w:t>“</w:t>
      </w:r>
      <w:r w:rsidR="00345E75" w:rsidRPr="00AA5E3B">
        <w:t>The Star-Spangled Banner</w:t>
      </w:r>
      <w:r w:rsidR="00345E75">
        <w:t>”</w:t>
      </w:r>
    </w:p>
    <w:p w14:paraId="374EF745" w14:textId="4F6C7183" w:rsidR="00B2252D" w:rsidRPr="00E3717C" w:rsidRDefault="00B2252D" w:rsidP="00B2252D">
      <w:r w:rsidRPr="00B27175">
        <w:rPr>
          <w:b/>
        </w:rPr>
        <w:t xml:space="preserve">Answer: </w:t>
      </w:r>
      <w:r>
        <w:t>d</w:t>
      </w:r>
    </w:p>
    <w:p w14:paraId="6B70D0DB" w14:textId="272D5BF3" w:rsidR="00B2252D" w:rsidRPr="00E3717C" w:rsidRDefault="00B2252D" w:rsidP="00B2252D">
      <w:r w:rsidRPr="00B27175">
        <w:rPr>
          <w:b/>
        </w:rPr>
        <w:t xml:space="preserve">Learning Objective: </w:t>
      </w:r>
      <w:r w:rsidRPr="00B2252D">
        <w:t>5.5 Listen for the AAB form of the work.</w:t>
      </w:r>
    </w:p>
    <w:p w14:paraId="620943A3" w14:textId="04A30230" w:rsidR="00B2252D" w:rsidRPr="00B27175" w:rsidRDefault="00B2252D" w:rsidP="00B2252D">
      <w:r w:rsidRPr="00B27175">
        <w:rPr>
          <w:b/>
        </w:rPr>
        <w:t xml:space="preserve">Topic: </w:t>
      </w:r>
      <w:r w:rsidRPr="00B2252D">
        <w:t xml:space="preserve">AAB Form </w:t>
      </w:r>
    </w:p>
    <w:p w14:paraId="1874BB94" w14:textId="77777777" w:rsidR="00B2252D" w:rsidRPr="00E3717C" w:rsidRDefault="00B2252D" w:rsidP="00B2252D">
      <w:r w:rsidRPr="00B27175">
        <w:rPr>
          <w:b/>
        </w:rPr>
        <w:t xml:space="preserve">Difficulty Level: </w:t>
      </w:r>
      <w:r>
        <w:t>Moderate</w:t>
      </w:r>
    </w:p>
    <w:p w14:paraId="514CDDCD" w14:textId="7C8C4EDF" w:rsidR="00B2252D" w:rsidRPr="00E3717C" w:rsidRDefault="00B2252D" w:rsidP="00B2252D">
      <w:r w:rsidRPr="00B27175">
        <w:rPr>
          <w:b/>
        </w:rPr>
        <w:t xml:space="preserve">Skill Level: </w:t>
      </w:r>
      <w:r>
        <w:t>Apply What You Know</w:t>
      </w:r>
    </w:p>
    <w:p w14:paraId="0CE5F4CA" w14:textId="71A44083" w:rsidR="00B2252D" w:rsidRPr="006D23D5" w:rsidRDefault="00B2252D" w:rsidP="00B2252D">
      <w:r w:rsidRPr="00B27175">
        <w:rPr>
          <w:b/>
        </w:rPr>
        <w:t xml:space="preserve">Page: </w:t>
      </w:r>
      <w:r>
        <w:t>49</w:t>
      </w:r>
    </w:p>
    <w:p w14:paraId="440FFDBF" w14:textId="77777777" w:rsidR="00345E75" w:rsidRDefault="00345E75" w:rsidP="00345E75"/>
    <w:p w14:paraId="3486746F" w14:textId="51C6124D" w:rsidR="00345E75" w:rsidRDefault="001E2DF2" w:rsidP="00345E75">
      <w:pPr>
        <w:keepNext/>
        <w:keepLines/>
      </w:pPr>
      <w:r>
        <w:t xml:space="preserve">76. </w:t>
      </w:r>
      <w:r w:rsidR="00345E75">
        <w:t>How many voices are in “</w:t>
      </w:r>
      <w:r w:rsidRPr="00B2252D">
        <w:t>No More than One Man Could Count the Stars</w:t>
      </w:r>
      <w:r w:rsidR="00345E75">
        <w:t>”?</w:t>
      </w:r>
    </w:p>
    <w:p w14:paraId="252D9D51" w14:textId="4AD0ED9C" w:rsidR="00345E75" w:rsidRDefault="001E2DF2" w:rsidP="00345E75">
      <w:pPr>
        <w:keepNext/>
        <w:keepLines/>
      </w:pPr>
      <w:r>
        <w:t xml:space="preserve">a) </w:t>
      </w:r>
      <w:r w:rsidR="00345E75">
        <w:t>one</w:t>
      </w:r>
    </w:p>
    <w:p w14:paraId="61F901D8" w14:textId="29080D55" w:rsidR="00345E75" w:rsidRDefault="001E2DF2" w:rsidP="00345E75">
      <w:pPr>
        <w:keepNext/>
        <w:keepLines/>
      </w:pPr>
      <w:r>
        <w:t xml:space="preserve">b) </w:t>
      </w:r>
      <w:r w:rsidR="00345E75">
        <w:t>two</w:t>
      </w:r>
    </w:p>
    <w:p w14:paraId="28C89802" w14:textId="174D8970" w:rsidR="00345E75" w:rsidRDefault="001E2DF2" w:rsidP="00345E75">
      <w:pPr>
        <w:keepNext/>
        <w:keepLines/>
      </w:pPr>
      <w:r>
        <w:t xml:space="preserve">c) </w:t>
      </w:r>
      <w:r w:rsidR="00345E75">
        <w:t>three</w:t>
      </w:r>
    </w:p>
    <w:p w14:paraId="327C44B7" w14:textId="18D19BEE" w:rsidR="00345E75" w:rsidRDefault="001E2DF2" w:rsidP="00345E75">
      <w:pPr>
        <w:keepNext/>
        <w:keepLines/>
      </w:pPr>
      <w:r>
        <w:t xml:space="preserve">d) </w:t>
      </w:r>
      <w:r w:rsidR="00345E75">
        <w:t>four</w:t>
      </w:r>
    </w:p>
    <w:p w14:paraId="3B94647B" w14:textId="7D1E7025" w:rsidR="001E2DF2" w:rsidRPr="00E3717C" w:rsidRDefault="001E2DF2" w:rsidP="001E2DF2">
      <w:r w:rsidRPr="00B27175">
        <w:rPr>
          <w:b/>
        </w:rPr>
        <w:t xml:space="preserve">Answer: </w:t>
      </w:r>
      <w:r>
        <w:t>c</w:t>
      </w:r>
    </w:p>
    <w:p w14:paraId="46DF8C7D" w14:textId="018995EE" w:rsidR="001E2DF2" w:rsidRPr="00E3717C" w:rsidRDefault="001E2DF2" w:rsidP="001E2DF2">
      <w:r w:rsidRPr="00B27175">
        <w:rPr>
          <w:b/>
        </w:rPr>
        <w:t xml:space="preserve">Learning Objective: </w:t>
      </w:r>
      <w:r w:rsidRPr="001E2DF2">
        <w:t>5.1 Listen for the three-part polyphonic texture of this work.</w:t>
      </w:r>
    </w:p>
    <w:p w14:paraId="091D6E08" w14:textId="35316027" w:rsidR="001E2DF2" w:rsidRPr="00B27175" w:rsidRDefault="001E2DF2" w:rsidP="001E2DF2">
      <w:r w:rsidRPr="00B27175">
        <w:rPr>
          <w:b/>
        </w:rPr>
        <w:t xml:space="preserve">Topic: </w:t>
      </w:r>
      <w:r w:rsidRPr="001E2DF2">
        <w:t>Three-Voice Texture</w:t>
      </w:r>
    </w:p>
    <w:p w14:paraId="4912DB7C" w14:textId="0CCBC0B7" w:rsidR="001E2DF2" w:rsidRPr="00E3717C" w:rsidRDefault="001E2DF2" w:rsidP="001E2DF2">
      <w:r w:rsidRPr="00B27175">
        <w:rPr>
          <w:b/>
        </w:rPr>
        <w:t xml:space="preserve">Difficulty Level: </w:t>
      </w:r>
      <w:r>
        <w:t>Easy</w:t>
      </w:r>
    </w:p>
    <w:p w14:paraId="737AEED3" w14:textId="2726BF85" w:rsidR="001E2DF2" w:rsidRPr="00E3717C" w:rsidRDefault="001E2DF2" w:rsidP="001E2DF2">
      <w:r w:rsidRPr="00B27175">
        <w:rPr>
          <w:b/>
        </w:rPr>
        <w:t xml:space="preserve">Skill Level: </w:t>
      </w:r>
      <w:r>
        <w:t>Remember the Facts</w:t>
      </w:r>
    </w:p>
    <w:p w14:paraId="4E28F921" w14:textId="4AC1CD67" w:rsidR="001E2DF2" w:rsidRPr="006D23D5" w:rsidRDefault="001E2DF2" w:rsidP="001E2DF2">
      <w:r w:rsidRPr="00B27175">
        <w:rPr>
          <w:b/>
        </w:rPr>
        <w:t xml:space="preserve">Page: </w:t>
      </w:r>
      <w:r>
        <w:t>48</w:t>
      </w:r>
    </w:p>
    <w:p w14:paraId="25C79BC6" w14:textId="77777777" w:rsidR="00345E75" w:rsidRDefault="00345E75" w:rsidP="00345E75">
      <w:pPr>
        <w:keepNext/>
        <w:keepLines/>
      </w:pPr>
    </w:p>
    <w:p w14:paraId="75AFD285" w14:textId="0653F1AE" w:rsidR="00345E75" w:rsidRDefault="007B1003" w:rsidP="00345E75">
      <w:pPr>
        <w:tabs>
          <w:tab w:val="left" w:pos="720"/>
        </w:tabs>
      </w:pPr>
      <w:r>
        <w:t xml:space="preserve">77. </w:t>
      </w:r>
      <w:r w:rsidR="00345E75">
        <w:t>What is the texture of “</w:t>
      </w:r>
      <w:r w:rsidR="00BB2088" w:rsidRPr="00B2252D">
        <w:t>No More than One Man Could Count the Stars</w:t>
      </w:r>
      <w:r w:rsidR="00345E75">
        <w:t>”?</w:t>
      </w:r>
    </w:p>
    <w:p w14:paraId="752C1F1D" w14:textId="65BACE1A" w:rsidR="00345E75" w:rsidRDefault="007B1003" w:rsidP="00345E75">
      <w:r>
        <w:t xml:space="preserve">a) </w:t>
      </w:r>
      <w:r w:rsidR="00345E75">
        <w:t>heterophonic</w:t>
      </w:r>
    </w:p>
    <w:p w14:paraId="38B2A3D5" w14:textId="685A226A" w:rsidR="00345E75" w:rsidRDefault="007B1003" w:rsidP="00345E75">
      <w:r>
        <w:t xml:space="preserve">b) </w:t>
      </w:r>
      <w:r w:rsidR="00345E75">
        <w:t>monophonic</w:t>
      </w:r>
    </w:p>
    <w:p w14:paraId="3843E571" w14:textId="124B0F3F" w:rsidR="00345E75" w:rsidRDefault="007B1003" w:rsidP="00345E75">
      <w:r>
        <w:t xml:space="preserve">c) </w:t>
      </w:r>
      <w:r w:rsidR="00345E75">
        <w:t>quadrophonic</w:t>
      </w:r>
    </w:p>
    <w:p w14:paraId="1FC5E955" w14:textId="33F85707" w:rsidR="00345E75" w:rsidRDefault="007B1003" w:rsidP="00345E75">
      <w:r>
        <w:t xml:space="preserve">d) </w:t>
      </w:r>
      <w:r w:rsidR="00345E75">
        <w:t>polyphonic</w:t>
      </w:r>
    </w:p>
    <w:p w14:paraId="70CA014A" w14:textId="21C0EE75" w:rsidR="007B1003" w:rsidRPr="00E3717C" w:rsidRDefault="007B1003" w:rsidP="007B1003">
      <w:r w:rsidRPr="00B27175">
        <w:rPr>
          <w:b/>
        </w:rPr>
        <w:t xml:space="preserve">Answer: </w:t>
      </w:r>
      <w:r>
        <w:t>d</w:t>
      </w:r>
    </w:p>
    <w:p w14:paraId="10A06AF2" w14:textId="77777777" w:rsidR="007B1003" w:rsidRPr="00E3717C" w:rsidRDefault="007B1003" w:rsidP="007B1003">
      <w:r w:rsidRPr="00B27175">
        <w:rPr>
          <w:b/>
        </w:rPr>
        <w:t xml:space="preserve">Learning Objective: </w:t>
      </w:r>
      <w:r w:rsidRPr="001E2DF2">
        <w:t>5.1 Listen for the three-part polyphonic texture of this work.</w:t>
      </w:r>
    </w:p>
    <w:p w14:paraId="75339184" w14:textId="77777777" w:rsidR="007B1003" w:rsidRPr="00B27175" w:rsidRDefault="007B1003" w:rsidP="007B1003">
      <w:r w:rsidRPr="00B27175">
        <w:rPr>
          <w:b/>
        </w:rPr>
        <w:t xml:space="preserve">Topic: </w:t>
      </w:r>
      <w:r w:rsidRPr="001E2DF2">
        <w:t>Three-Voice Texture</w:t>
      </w:r>
    </w:p>
    <w:p w14:paraId="5662595B" w14:textId="77777777" w:rsidR="007B1003" w:rsidRPr="00E3717C" w:rsidRDefault="007B1003" w:rsidP="007B1003">
      <w:r w:rsidRPr="00B27175">
        <w:rPr>
          <w:b/>
        </w:rPr>
        <w:t xml:space="preserve">Difficulty Level: </w:t>
      </w:r>
      <w:r>
        <w:t>Easy</w:t>
      </w:r>
    </w:p>
    <w:p w14:paraId="160AE130" w14:textId="77777777" w:rsidR="007B1003" w:rsidRPr="00E3717C" w:rsidRDefault="007B1003" w:rsidP="007B1003">
      <w:r w:rsidRPr="00B27175">
        <w:rPr>
          <w:b/>
        </w:rPr>
        <w:lastRenderedPageBreak/>
        <w:t xml:space="preserve">Skill Level: </w:t>
      </w:r>
      <w:r>
        <w:t>Remember the Facts</w:t>
      </w:r>
    </w:p>
    <w:p w14:paraId="3A6D9BD8" w14:textId="77777777" w:rsidR="007B1003" w:rsidRPr="006D23D5" w:rsidRDefault="007B1003" w:rsidP="007B1003">
      <w:r w:rsidRPr="00B27175">
        <w:rPr>
          <w:b/>
        </w:rPr>
        <w:t xml:space="preserve">Page: </w:t>
      </w:r>
      <w:r>
        <w:t>48</w:t>
      </w:r>
    </w:p>
    <w:p w14:paraId="0E26214B" w14:textId="77777777" w:rsidR="00345E75" w:rsidRDefault="00345E75" w:rsidP="00345E75"/>
    <w:p w14:paraId="67D7FAE8" w14:textId="7B0026E3" w:rsidR="00345E75" w:rsidRDefault="00731917" w:rsidP="00345E75">
      <w:r>
        <w:t xml:space="preserve">78. </w:t>
      </w:r>
      <w:r w:rsidR="00345E75">
        <w:t>What is the relationship of the voices in “</w:t>
      </w:r>
      <w:r w:rsidR="00BB2088" w:rsidRPr="00B2252D">
        <w:t>No More than One Man Could Count the Stars</w:t>
      </w:r>
      <w:r w:rsidR="00345E75">
        <w:t>”?</w:t>
      </w:r>
    </w:p>
    <w:p w14:paraId="63C18D1E" w14:textId="64F42000" w:rsidR="00345E75" w:rsidRDefault="00B75813" w:rsidP="00345E75">
      <w:r>
        <w:t xml:space="preserve">a) </w:t>
      </w:r>
      <w:r w:rsidR="00345E75">
        <w:t>active upper voice with slower lower voices</w:t>
      </w:r>
    </w:p>
    <w:p w14:paraId="134F94E3" w14:textId="37C52E7C" w:rsidR="00345E75" w:rsidRDefault="00B75813" w:rsidP="00345E75">
      <w:r>
        <w:t xml:space="preserve">b) </w:t>
      </w:r>
      <w:r w:rsidR="00345E75">
        <w:t>two voices of equal prominence</w:t>
      </w:r>
    </w:p>
    <w:p w14:paraId="6F0F8BE6" w14:textId="4B900E59" w:rsidR="00345E75" w:rsidRDefault="00B75813" w:rsidP="00345E75">
      <w:r>
        <w:t xml:space="preserve">c) </w:t>
      </w:r>
      <w:r w:rsidR="00345E75">
        <w:t>unison</w:t>
      </w:r>
    </w:p>
    <w:p w14:paraId="4276E2AD" w14:textId="77899342" w:rsidR="00345E75" w:rsidRDefault="00B75813" w:rsidP="00345E75">
      <w:r>
        <w:t xml:space="preserve">d) </w:t>
      </w:r>
      <w:r w:rsidR="00345E75">
        <w:t>polyphony over a plainchant melody</w:t>
      </w:r>
    </w:p>
    <w:p w14:paraId="7F935913" w14:textId="057C152E" w:rsidR="00B75813" w:rsidRPr="00E3717C" w:rsidRDefault="00B75813" w:rsidP="00B75813">
      <w:r w:rsidRPr="00B27175">
        <w:rPr>
          <w:b/>
        </w:rPr>
        <w:t xml:space="preserve">Answer: </w:t>
      </w:r>
      <w:r>
        <w:t>a</w:t>
      </w:r>
    </w:p>
    <w:p w14:paraId="52CD1B5F" w14:textId="4E760F16" w:rsidR="00B75813" w:rsidRPr="00E3717C" w:rsidRDefault="00B75813" w:rsidP="00B75813">
      <w:r w:rsidRPr="00B27175">
        <w:rPr>
          <w:b/>
        </w:rPr>
        <w:t xml:space="preserve">Learning Objective: </w:t>
      </w:r>
      <w:r w:rsidR="00CA5FF7" w:rsidRPr="00CA5FF7">
        <w:t>5.4 Listen for the difference in melodic motion between the upper voice and the two lower voices in “No More than One Man Could Count the Stars.”</w:t>
      </w:r>
    </w:p>
    <w:p w14:paraId="219FF3E4" w14:textId="77777777" w:rsidR="00B75813" w:rsidRPr="00B27175" w:rsidRDefault="00B75813" w:rsidP="00B75813">
      <w:r w:rsidRPr="00B27175">
        <w:rPr>
          <w:b/>
        </w:rPr>
        <w:t xml:space="preserve">Topic: </w:t>
      </w:r>
      <w:r w:rsidRPr="001E2DF2">
        <w:t>Three-Voice Texture</w:t>
      </w:r>
    </w:p>
    <w:p w14:paraId="105C2648" w14:textId="3AE7ED99" w:rsidR="00B75813" w:rsidRPr="00E3717C" w:rsidRDefault="00B75813" w:rsidP="00B75813">
      <w:r w:rsidRPr="00B27175">
        <w:rPr>
          <w:b/>
        </w:rPr>
        <w:t xml:space="preserve">Difficulty Level: </w:t>
      </w:r>
      <w:r w:rsidR="0004441D">
        <w:t>Moderate</w:t>
      </w:r>
    </w:p>
    <w:p w14:paraId="3A355154" w14:textId="1090A540" w:rsidR="00B75813" w:rsidRPr="00E3717C" w:rsidRDefault="00B75813" w:rsidP="00B75813">
      <w:r w:rsidRPr="00B27175">
        <w:rPr>
          <w:b/>
        </w:rPr>
        <w:t xml:space="preserve">Skill Level: </w:t>
      </w:r>
      <w:r w:rsidR="0004441D">
        <w:t>Understand the Concepts</w:t>
      </w:r>
    </w:p>
    <w:p w14:paraId="2A7DCDB2" w14:textId="77777777" w:rsidR="00B75813" w:rsidRPr="006D23D5" w:rsidRDefault="00B75813" w:rsidP="00B75813">
      <w:r w:rsidRPr="00B27175">
        <w:rPr>
          <w:b/>
        </w:rPr>
        <w:t xml:space="preserve">Page: </w:t>
      </w:r>
      <w:r>
        <w:t>48</w:t>
      </w:r>
    </w:p>
    <w:p w14:paraId="3CE6AA65" w14:textId="77777777" w:rsidR="00345E75" w:rsidRDefault="00345E75" w:rsidP="00345E75"/>
    <w:p w14:paraId="7823AB0C" w14:textId="04DB31FE" w:rsidR="00345E75" w:rsidRDefault="00C21899" w:rsidP="00345E75">
      <w:r>
        <w:t xml:space="preserve">79. </w:t>
      </w:r>
      <w:r w:rsidR="00345E75">
        <w:t>In “</w:t>
      </w:r>
      <w:r w:rsidRPr="00B2252D">
        <w:t>No More than One Man Could Count the Stars</w:t>
      </w:r>
      <w:r w:rsidR="00345E75">
        <w:t xml:space="preserve">,” the B section is </w:t>
      </w:r>
      <w:r>
        <w:t>__________</w:t>
      </w:r>
      <w:r w:rsidR="00345E75">
        <w:t xml:space="preserve"> the A section.</w:t>
      </w:r>
    </w:p>
    <w:p w14:paraId="0B65DAB5" w14:textId="3A56CA74" w:rsidR="00345E75" w:rsidRDefault="00C21899" w:rsidP="00345E75">
      <w:r>
        <w:t xml:space="preserve">a) </w:t>
      </w:r>
      <w:r w:rsidR="00345E75">
        <w:t>shorter than</w:t>
      </w:r>
    </w:p>
    <w:p w14:paraId="5D84023B" w14:textId="08C93CC6" w:rsidR="00345E75" w:rsidRDefault="00C21899" w:rsidP="00345E75">
      <w:r>
        <w:t xml:space="preserve">b) </w:t>
      </w:r>
      <w:r w:rsidR="00345E75">
        <w:t>longer than</w:t>
      </w:r>
    </w:p>
    <w:p w14:paraId="2C567F48" w14:textId="7F4E81CB" w:rsidR="00345E75" w:rsidRDefault="00C21899" w:rsidP="00345E75">
      <w:r>
        <w:t xml:space="preserve">c) </w:t>
      </w:r>
      <w:r w:rsidR="00345E75">
        <w:t>the same length as</w:t>
      </w:r>
    </w:p>
    <w:p w14:paraId="0D5DAB93" w14:textId="156B9C02" w:rsidR="00345E75" w:rsidRDefault="00C21899" w:rsidP="00345E75">
      <w:r>
        <w:t xml:space="preserve">d) </w:t>
      </w:r>
      <w:r w:rsidR="00345E75">
        <w:t>identical to</w:t>
      </w:r>
    </w:p>
    <w:p w14:paraId="01ACC883" w14:textId="45AF34C0" w:rsidR="00C21899" w:rsidRPr="00E3717C" w:rsidRDefault="00C21899" w:rsidP="00C21899">
      <w:r w:rsidRPr="00B27175">
        <w:rPr>
          <w:b/>
        </w:rPr>
        <w:t xml:space="preserve">Answer: </w:t>
      </w:r>
      <w:r>
        <w:t>b</w:t>
      </w:r>
    </w:p>
    <w:p w14:paraId="5C94ED54" w14:textId="77777777" w:rsidR="00C21899" w:rsidRPr="00E3717C" w:rsidRDefault="00C21899" w:rsidP="00C21899">
      <w:r w:rsidRPr="00B27175">
        <w:rPr>
          <w:b/>
        </w:rPr>
        <w:t xml:space="preserve">Learning Objective: </w:t>
      </w:r>
      <w:r w:rsidRPr="00B2252D">
        <w:t>5.5 Listen for the AAB form of the work.</w:t>
      </w:r>
    </w:p>
    <w:p w14:paraId="5861A202" w14:textId="77777777" w:rsidR="00C21899" w:rsidRPr="00B27175" w:rsidRDefault="00C21899" w:rsidP="00C21899">
      <w:r w:rsidRPr="00B27175">
        <w:rPr>
          <w:b/>
        </w:rPr>
        <w:t xml:space="preserve">Topic: </w:t>
      </w:r>
      <w:r w:rsidRPr="00B2252D">
        <w:t xml:space="preserve">AAB Form </w:t>
      </w:r>
    </w:p>
    <w:p w14:paraId="34910630" w14:textId="214A0E03" w:rsidR="00C21899" w:rsidRPr="00E3717C" w:rsidRDefault="00C21899" w:rsidP="00C21899">
      <w:r w:rsidRPr="00B27175">
        <w:rPr>
          <w:b/>
        </w:rPr>
        <w:t xml:space="preserve">Difficulty Level: </w:t>
      </w:r>
      <w:r w:rsidR="0031044F">
        <w:t>Easy</w:t>
      </w:r>
    </w:p>
    <w:p w14:paraId="3AA722A6" w14:textId="243C1606" w:rsidR="00C21899" w:rsidRPr="00E3717C" w:rsidRDefault="00C21899" w:rsidP="00C21899">
      <w:r w:rsidRPr="00B27175">
        <w:rPr>
          <w:b/>
        </w:rPr>
        <w:t xml:space="preserve">Skill Level: </w:t>
      </w:r>
      <w:r w:rsidR="0031044F">
        <w:t>Remember the Facts</w:t>
      </w:r>
    </w:p>
    <w:p w14:paraId="38E91186" w14:textId="77777777" w:rsidR="00C21899" w:rsidRPr="006D23D5" w:rsidRDefault="00C21899" w:rsidP="00C21899">
      <w:r w:rsidRPr="00B27175">
        <w:rPr>
          <w:b/>
        </w:rPr>
        <w:t xml:space="preserve">Page: </w:t>
      </w:r>
      <w:r>
        <w:t>49</w:t>
      </w:r>
    </w:p>
    <w:p w14:paraId="126074D5" w14:textId="77777777" w:rsidR="00345E75" w:rsidRDefault="00345E75" w:rsidP="00345E75"/>
    <w:p w14:paraId="196ECB53" w14:textId="0B445BFB" w:rsidR="00345E75" w:rsidRDefault="005A6134" w:rsidP="00345E75">
      <w:r>
        <w:t xml:space="preserve">80. </w:t>
      </w:r>
      <w:r w:rsidR="00345E75">
        <w:t>Machaut’s works are known primarily through</w:t>
      </w:r>
      <w:r>
        <w:t xml:space="preserve"> __________.</w:t>
      </w:r>
    </w:p>
    <w:p w14:paraId="4A7AEE9E" w14:textId="4E265D9C" w:rsidR="00345E75" w:rsidRDefault="005A6134" w:rsidP="00345E75">
      <w:r>
        <w:t xml:space="preserve">a) </w:t>
      </w:r>
      <w:r w:rsidR="00C159B0">
        <w:t>manuscript fragments</w:t>
      </w:r>
    </w:p>
    <w:p w14:paraId="6920F777" w14:textId="30E1FE1E" w:rsidR="00345E75" w:rsidRDefault="005A6134" w:rsidP="00345E75">
      <w:r>
        <w:t xml:space="preserve">b) </w:t>
      </w:r>
      <w:r w:rsidR="00345E75">
        <w:t xml:space="preserve">the </w:t>
      </w:r>
      <w:r w:rsidR="00345E75" w:rsidRPr="00073903">
        <w:rPr>
          <w:i/>
        </w:rPr>
        <w:t>Squarcialupi Codex</w:t>
      </w:r>
    </w:p>
    <w:p w14:paraId="30C288CB" w14:textId="3DD03D9A" w:rsidR="00345E75" w:rsidRDefault="005A6134" w:rsidP="00345E75">
      <w:r>
        <w:t xml:space="preserve">c) </w:t>
      </w:r>
      <w:r w:rsidR="00345E75">
        <w:t>songbook</w:t>
      </w:r>
      <w:r w:rsidR="00C159B0">
        <w:t>s copied by traveling musicians</w:t>
      </w:r>
    </w:p>
    <w:p w14:paraId="32069130" w14:textId="14E64F15" w:rsidR="00345E75" w:rsidRDefault="005A6134" w:rsidP="00345E75">
      <w:r>
        <w:t xml:space="preserve">d) </w:t>
      </w:r>
      <w:r w:rsidR="00345E75">
        <w:t>a set of manuscripts copied under the supe</w:t>
      </w:r>
      <w:r w:rsidR="00C159B0">
        <w:t>rvision of the composer himself</w:t>
      </w:r>
    </w:p>
    <w:p w14:paraId="3609BF99" w14:textId="265E3F62" w:rsidR="00C159B0" w:rsidRPr="00E3717C" w:rsidRDefault="00C159B0" w:rsidP="00C159B0">
      <w:r w:rsidRPr="00B27175">
        <w:rPr>
          <w:b/>
        </w:rPr>
        <w:t xml:space="preserve">Answer: </w:t>
      </w:r>
      <w:r>
        <w:t>d</w:t>
      </w:r>
    </w:p>
    <w:p w14:paraId="2F081465" w14:textId="77777777" w:rsidR="00C159B0" w:rsidRPr="00E3717C" w:rsidRDefault="00C159B0" w:rsidP="00C159B0">
      <w:r w:rsidRPr="00B27175">
        <w:rPr>
          <w:b/>
        </w:rPr>
        <w:t xml:space="preserve">Learning Objective: </w:t>
      </w:r>
      <w:r>
        <w:t>5.6 Outline Guillaume de Machaut’s career as a composer.</w:t>
      </w:r>
    </w:p>
    <w:p w14:paraId="640328ED" w14:textId="77777777" w:rsidR="00C159B0" w:rsidRPr="00B27175" w:rsidRDefault="00C159B0" w:rsidP="00C159B0">
      <w:r w:rsidRPr="00B27175">
        <w:rPr>
          <w:b/>
        </w:rPr>
        <w:t xml:space="preserve">Topic: </w:t>
      </w:r>
      <w:r>
        <w:t xml:space="preserve">Profile: </w:t>
      </w:r>
      <w:r w:rsidRPr="001A3711">
        <w:t>Guillaume de Machaut (ca. 1300–1377)</w:t>
      </w:r>
    </w:p>
    <w:p w14:paraId="6845FBD0" w14:textId="77777777" w:rsidR="00C159B0" w:rsidRPr="00E3717C" w:rsidRDefault="00C159B0" w:rsidP="00C159B0">
      <w:r w:rsidRPr="00B27175">
        <w:rPr>
          <w:b/>
        </w:rPr>
        <w:t xml:space="preserve">Difficulty Level: </w:t>
      </w:r>
      <w:r>
        <w:t>Moderate</w:t>
      </w:r>
    </w:p>
    <w:p w14:paraId="5FDA5418" w14:textId="77777777" w:rsidR="00C159B0" w:rsidRPr="00E3717C" w:rsidRDefault="00C159B0" w:rsidP="00C159B0">
      <w:r w:rsidRPr="00B27175">
        <w:rPr>
          <w:b/>
        </w:rPr>
        <w:t xml:space="preserve">Skill Level: </w:t>
      </w:r>
      <w:r>
        <w:t>Understand the Concepts</w:t>
      </w:r>
    </w:p>
    <w:p w14:paraId="55D90E62" w14:textId="77777777" w:rsidR="00C159B0" w:rsidRPr="006D23D5" w:rsidRDefault="00C159B0" w:rsidP="00C159B0">
      <w:r w:rsidRPr="00B27175">
        <w:rPr>
          <w:b/>
        </w:rPr>
        <w:t xml:space="preserve">Page: </w:t>
      </w:r>
      <w:r>
        <w:t>51</w:t>
      </w:r>
    </w:p>
    <w:p w14:paraId="6540874F" w14:textId="77777777" w:rsidR="00345E75" w:rsidRDefault="00345E75" w:rsidP="00345E75"/>
    <w:p w14:paraId="7793C354" w14:textId="35EF41D2" w:rsidR="00345E75" w:rsidRDefault="004F3A84" w:rsidP="00345E75">
      <w:pPr>
        <w:keepNext/>
        <w:keepLines/>
      </w:pPr>
      <w:r>
        <w:lastRenderedPageBreak/>
        <w:t xml:space="preserve">81. </w:t>
      </w:r>
      <w:r w:rsidR="00345E75">
        <w:t>In addition to being a composer, Machaut was famous for his work as a</w:t>
      </w:r>
      <w:r>
        <w:t xml:space="preserve"> __________.</w:t>
      </w:r>
    </w:p>
    <w:p w14:paraId="7AB9615A" w14:textId="706C7B7F" w:rsidR="00345E75" w:rsidRDefault="004F3A84" w:rsidP="00345E75">
      <w:pPr>
        <w:keepNext/>
        <w:keepLines/>
      </w:pPr>
      <w:r>
        <w:t>a) poet</w:t>
      </w:r>
    </w:p>
    <w:p w14:paraId="34D8B301" w14:textId="18E0D7FD" w:rsidR="00345E75" w:rsidRDefault="004F3A84" w:rsidP="00345E75">
      <w:pPr>
        <w:keepNext/>
        <w:keepLines/>
      </w:pPr>
      <w:r>
        <w:t>b) sculptor</w:t>
      </w:r>
    </w:p>
    <w:p w14:paraId="78580A32" w14:textId="3B9DA59A" w:rsidR="00345E75" w:rsidRDefault="004F3A84" w:rsidP="00345E75">
      <w:pPr>
        <w:keepNext/>
        <w:keepLines/>
      </w:pPr>
      <w:r>
        <w:t>c) painter</w:t>
      </w:r>
    </w:p>
    <w:p w14:paraId="648C2263" w14:textId="4FBBBA6C" w:rsidR="00345E75" w:rsidRDefault="004F3A84" w:rsidP="00345E75">
      <w:pPr>
        <w:keepNext/>
        <w:keepLines/>
      </w:pPr>
      <w:r>
        <w:t>d) politician</w:t>
      </w:r>
    </w:p>
    <w:p w14:paraId="1DF68454" w14:textId="5D93153F" w:rsidR="004F3A84" w:rsidRPr="00E3717C" w:rsidRDefault="004F3A84" w:rsidP="004F3A84">
      <w:r w:rsidRPr="00B27175">
        <w:rPr>
          <w:b/>
        </w:rPr>
        <w:t xml:space="preserve">Answer: </w:t>
      </w:r>
      <w:r>
        <w:t>a</w:t>
      </w:r>
    </w:p>
    <w:p w14:paraId="153F5CB7" w14:textId="77777777" w:rsidR="004F3A84" w:rsidRPr="00E3717C" w:rsidRDefault="004F3A84" w:rsidP="004F3A84">
      <w:r w:rsidRPr="00B27175">
        <w:rPr>
          <w:b/>
        </w:rPr>
        <w:t xml:space="preserve">Learning Objective: </w:t>
      </w:r>
      <w:r>
        <w:t>5.6 Outline Guillaume de Machaut’s career as a composer.</w:t>
      </w:r>
    </w:p>
    <w:p w14:paraId="3AD495EC" w14:textId="77777777" w:rsidR="004F3A84" w:rsidRPr="00B27175" w:rsidRDefault="004F3A84" w:rsidP="004F3A84">
      <w:r w:rsidRPr="00B27175">
        <w:rPr>
          <w:b/>
        </w:rPr>
        <w:t xml:space="preserve">Topic: </w:t>
      </w:r>
      <w:r>
        <w:t xml:space="preserve">Profile: </w:t>
      </w:r>
      <w:r w:rsidRPr="001A3711">
        <w:t>Guillaume de Machaut (ca. 1300–1377)</w:t>
      </w:r>
    </w:p>
    <w:p w14:paraId="0888567B" w14:textId="77777777" w:rsidR="004F3A84" w:rsidRPr="00E3717C" w:rsidRDefault="004F3A84" w:rsidP="004F3A84">
      <w:r w:rsidRPr="00B27175">
        <w:rPr>
          <w:b/>
        </w:rPr>
        <w:t xml:space="preserve">Difficulty Level: </w:t>
      </w:r>
      <w:r>
        <w:t>Moderate</w:t>
      </w:r>
    </w:p>
    <w:p w14:paraId="716A54B1" w14:textId="77777777" w:rsidR="004F3A84" w:rsidRPr="00E3717C" w:rsidRDefault="004F3A84" w:rsidP="004F3A84">
      <w:r w:rsidRPr="00B27175">
        <w:rPr>
          <w:b/>
        </w:rPr>
        <w:t xml:space="preserve">Skill Level: </w:t>
      </w:r>
      <w:r>
        <w:t>Understand the Concepts</w:t>
      </w:r>
    </w:p>
    <w:p w14:paraId="17400A5B" w14:textId="77777777" w:rsidR="004F3A84" w:rsidRPr="006D23D5" w:rsidRDefault="004F3A84" w:rsidP="004F3A84">
      <w:r w:rsidRPr="00B27175">
        <w:rPr>
          <w:b/>
        </w:rPr>
        <w:t xml:space="preserve">Page: </w:t>
      </w:r>
      <w:r>
        <w:t>51</w:t>
      </w:r>
    </w:p>
    <w:p w14:paraId="5C15A48C" w14:textId="77777777" w:rsidR="00345E75" w:rsidRDefault="00345E75" w:rsidP="00345E75"/>
    <w:p w14:paraId="45568505" w14:textId="7048F07A" w:rsidR="00345E75" w:rsidRDefault="001D105A" w:rsidP="00345E75">
      <w:r>
        <w:t xml:space="preserve">82. </w:t>
      </w:r>
      <w:r w:rsidR="00345E75">
        <w:t>Guillaume de Machaut</w:t>
      </w:r>
      <w:r>
        <w:t xml:space="preserve"> __________.</w:t>
      </w:r>
    </w:p>
    <w:p w14:paraId="2339FBD1" w14:textId="7493D41E" w:rsidR="00345E75" w:rsidRDefault="001D105A" w:rsidP="00345E75">
      <w:r>
        <w:t xml:space="preserve">a) </w:t>
      </w:r>
      <w:r w:rsidR="00345E75">
        <w:t>traveled widely throughout northern Europe</w:t>
      </w:r>
      <w:r>
        <w:t>, working at different courts</w:t>
      </w:r>
    </w:p>
    <w:p w14:paraId="027E4317" w14:textId="663D8413" w:rsidR="00345E75" w:rsidRDefault="001D105A" w:rsidP="00345E75">
      <w:r>
        <w:t xml:space="preserve">b) </w:t>
      </w:r>
      <w:r w:rsidR="00345E75">
        <w:t>was also a painter</w:t>
      </w:r>
    </w:p>
    <w:p w14:paraId="40E08BBE" w14:textId="6100AC6F" w:rsidR="00345E75" w:rsidRDefault="001D105A" w:rsidP="00345E75">
      <w:r>
        <w:t xml:space="preserve">c) </w:t>
      </w:r>
      <w:r w:rsidR="00345E75">
        <w:t>learned polyphonic techniques from Hildegard of Bingen</w:t>
      </w:r>
    </w:p>
    <w:p w14:paraId="015DCF52" w14:textId="014160CC" w:rsidR="00345E75" w:rsidRDefault="001D105A" w:rsidP="00345E75">
      <w:r>
        <w:t>d) spent his entire career at one cathedral</w:t>
      </w:r>
    </w:p>
    <w:p w14:paraId="7575CDEC" w14:textId="77777777" w:rsidR="001D105A" w:rsidRPr="00E3717C" w:rsidRDefault="001D105A" w:rsidP="001D105A">
      <w:r w:rsidRPr="00B27175">
        <w:rPr>
          <w:b/>
        </w:rPr>
        <w:t xml:space="preserve">Answer: </w:t>
      </w:r>
      <w:r>
        <w:t>a</w:t>
      </w:r>
    </w:p>
    <w:p w14:paraId="4369D25E" w14:textId="77777777" w:rsidR="001D105A" w:rsidRPr="00E3717C" w:rsidRDefault="001D105A" w:rsidP="001D105A">
      <w:r w:rsidRPr="00B27175">
        <w:rPr>
          <w:b/>
        </w:rPr>
        <w:t xml:space="preserve">Learning Objective: </w:t>
      </w:r>
      <w:r>
        <w:t>5.6 Outline Guillaume de Machaut’s career as a composer.</w:t>
      </w:r>
    </w:p>
    <w:p w14:paraId="4DB82EE6" w14:textId="77777777" w:rsidR="001D105A" w:rsidRPr="00B27175" w:rsidRDefault="001D105A" w:rsidP="001D105A">
      <w:r w:rsidRPr="00B27175">
        <w:rPr>
          <w:b/>
        </w:rPr>
        <w:t xml:space="preserve">Topic: </w:t>
      </w:r>
      <w:r>
        <w:t xml:space="preserve">Profile: </w:t>
      </w:r>
      <w:r w:rsidRPr="001A3711">
        <w:t>Guillaume de Machaut (ca. 1300–1377)</w:t>
      </w:r>
    </w:p>
    <w:p w14:paraId="2DEC03B9" w14:textId="77777777" w:rsidR="001D105A" w:rsidRPr="00E3717C" w:rsidRDefault="001D105A" w:rsidP="001D105A">
      <w:r w:rsidRPr="00B27175">
        <w:rPr>
          <w:b/>
        </w:rPr>
        <w:t xml:space="preserve">Difficulty Level: </w:t>
      </w:r>
      <w:r>
        <w:t>Moderate</w:t>
      </w:r>
    </w:p>
    <w:p w14:paraId="5257A5B3" w14:textId="77777777" w:rsidR="001D105A" w:rsidRPr="00E3717C" w:rsidRDefault="001D105A" w:rsidP="001D105A">
      <w:r w:rsidRPr="00B27175">
        <w:rPr>
          <w:b/>
        </w:rPr>
        <w:t xml:space="preserve">Skill Level: </w:t>
      </w:r>
      <w:r>
        <w:t>Understand the Concepts</w:t>
      </w:r>
    </w:p>
    <w:p w14:paraId="4C6C5DF5" w14:textId="7614DA75" w:rsidR="00345E75" w:rsidRDefault="001D105A" w:rsidP="00345E75">
      <w:r w:rsidRPr="00B27175">
        <w:rPr>
          <w:b/>
        </w:rPr>
        <w:t xml:space="preserve">Page: </w:t>
      </w:r>
      <w:r>
        <w:t>51</w:t>
      </w:r>
    </w:p>
    <w:p w14:paraId="745D5F16" w14:textId="77777777" w:rsidR="00345E75" w:rsidRDefault="00345E75" w:rsidP="00345E75">
      <w:r>
        <w:tab/>
      </w:r>
    </w:p>
    <w:p w14:paraId="3D15BC17" w14:textId="68D24B29" w:rsidR="00345E75" w:rsidRDefault="00A05F0B" w:rsidP="005E00B4">
      <w:r>
        <w:t xml:space="preserve">83. </w:t>
      </w:r>
      <w:r w:rsidR="00345E75">
        <w:t>Composers like Jacopo de Bologna, Bernart de Ventadorn, and Oswald von Wolkenstein share with Machaut a strong interest in</w:t>
      </w:r>
      <w:r w:rsidR="00B2366F">
        <w:t xml:space="preserve"> __________.</w:t>
      </w:r>
    </w:p>
    <w:p w14:paraId="05DD83D1" w14:textId="46170F29" w:rsidR="00345E75" w:rsidRDefault="00B2366F" w:rsidP="00345E75">
      <w:r>
        <w:t>a) sacred polyphony</w:t>
      </w:r>
    </w:p>
    <w:p w14:paraId="1E16AB04" w14:textId="4F02A204" w:rsidR="00345E75" w:rsidRDefault="00B2366F" w:rsidP="00345E75">
      <w:r>
        <w:t>b) courtly love</w:t>
      </w:r>
    </w:p>
    <w:p w14:paraId="66AB73DF" w14:textId="21A5C7D1" w:rsidR="00345E75" w:rsidRDefault="00B2366F" w:rsidP="00345E75">
      <w:r>
        <w:t>c) organum</w:t>
      </w:r>
    </w:p>
    <w:p w14:paraId="5A890D6C" w14:textId="366DE625" w:rsidR="00345E75" w:rsidRDefault="00B2366F" w:rsidP="00345E75">
      <w:r>
        <w:t>d) instrumental music</w:t>
      </w:r>
    </w:p>
    <w:p w14:paraId="1C3662E6" w14:textId="3AE5B7AD" w:rsidR="00B2366F" w:rsidRPr="00E3717C" w:rsidRDefault="00B2366F" w:rsidP="00B2366F">
      <w:r w:rsidRPr="00B27175">
        <w:rPr>
          <w:b/>
        </w:rPr>
        <w:t xml:space="preserve">Answer: </w:t>
      </w:r>
      <w:r>
        <w:t>b</w:t>
      </w:r>
    </w:p>
    <w:p w14:paraId="6D7CC1F5" w14:textId="63EBD188" w:rsidR="00B2366F" w:rsidRPr="00E3717C" w:rsidRDefault="00B2366F" w:rsidP="00B2366F">
      <w:r w:rsidRPr="00B27175">
        <w:rPr>
          <w:b/>
        </w:rPr>
        <w:t xml:space="preserve">Learning Objective: </w:t>
      </w:r>
      <w:r w:rsidRPr="00B2366F">
        <w:t>5.3 Discuss how the text of Guillaume de Machaut’s “No More than One Man Could Count the Stars” reflects the medieval ideal of courtly love.</w:t>
      </w:r>
    </w:p>
    <w:p w14:paraId="6629BAE1" w14:textId="50C6E6F0" w:rsidR="00B2366F" w:rsidRPr="00B27175" w:rsidRDefault="00B2366F" w:rsidP="00B2366F">
      <w:r w:rsidRPr="00B27175">
        <w:rPr>
          <w:b/>
        </w:rPr>
        <w:t xml:space="preserve">Topic: </w:t>
      </w:r>
      <w:r>
        <w:t xml:space="preserve">Expand Your Playlist: </w:t>
      </w:r>
      <w:r w:rsidRPr="00B2366F">
        <w:t>The Art of Courtly Love</w:t>
      </w:r>
    </w:p>
    <w:p w14:paraId="69F332B6" w14:textId="7401826A" w:rsidR="00B2366F" w:rsidRPr="00E3717C" w:rsidRDefault="00B2366F" w:rsidP="00B2366F">
      <w:r w:rsidRPr="00B27175">
        <w:rPr>
          <w:b/>
        </w:rPr>
        <w:t xml:space="preserve">Difficulty Level: </w:t>
      </w:r>
      <w:r>
        <w:t>Easy</w:t>
      </w:r>
    </w:p>
    <w:p w14:paraId="31ED5C51" w14:textId="1901CFA6" w:rsidR="00B2366F" w:rsidRPr="00E3717C" w:rsidRDefault="00B2366F" w:rsidP="00B2366F">
      <w:r w:rsidRPr="00B27175">
        <w:rPr>
          <w:b/>
        </w:rPr>
        <w:t xml:space="preserve">Skill Level: </w:t>
      </w:r>
      <w:r>
        <w:t>Remember the Facts</w:t>
      </w:r>
    </w:p>
    <w:p w14:paraId="79FB4DFD" w14:textId="77777777" w:rsidR="00B2366F" w:rsidRDefault="00B2366F" w:rsidP="00B2366F">
      <w:r w:rsidRPr="00B27175">
        <w:rPr>
          <w:b/>
        </w:rPr>
        <w:t xml:space="preserve">Page: </w:t>
      </w:r>
      <w:r>
        <w:t>51</w:t>
      </w:r>
    </w:p>
    <w:p w14:paraId="116D5C6D" w14:textId="77777777" w:rsidR="00345E75" w:rsidRDefault="00345E75" w:rsidP="00345E75"/>
    <w:p w14:paraId="2B7F82DD" w14:textId="19A6BBD0" w:rsidR="00345E75" w:rsidRDefault="002D75B6" w:rsidP="00345E75">
      <w:r>
        <w:t xml:space="preserve">84. </w:t>
      </w:r>
      <w:r w:rsidR="00345E75">
        <w:t>In texts of courtly love, a nobleman admires a woman especially if she</w:t>
      </w:r>
      <w:r w:rsidR="00995C71">
        <w:t xml:space="preserve"> __________.</w:t>
      </w:r>
    </w:p>
    <w:p w14:paraId="55CC13C7" w14:textId="31833692" w:rsidR="00345E75" w:rsidRDefault="00995C71" w:rsidP="00345E75">
      <w:r>
        <w:t xml:space="preserve">a) </w:t>
      </w:r>
      <w:r w:rsidR="00DC2683">
        <w:t>takes no interest in him</w:t>
      </w:r>
    </w:p>
    <w:p w14:paraId="111F9BAD" w14:textId="27EF5A0A" w:rsidR="00345E75" w:rsidRDefault="00995C71" w:rsidP="00345E75">
      <w:r>
        <w:t xml:space="preserve">b) </w:t>
      </w:r>
      <w:r w:rsidR="00345E75">
        <w:t>is</w:t>
      </w:r>
      <w:r w:rsidR="00DC2683">
        <w:t xml:space="preserve"> already married to another man</w:t>
      </w:r>
    </w:p>
    <w:p w14:paraId="04A40249" w14:textId="46249B8D" w:rsidR="00345E75" w:rsidRDefault="00995C71" w:rsidP="00345E75">
      <w:r>
        <w:t xml:space="preserve">c) </w:t>
      </w:r>
      <w:r w:rsidR="00DC2683">
        <w:t>appreciates his musical talent</w:t>
      </w:r>
    </w:p>
    <w:p w14:paraId="22F8541B" w14:textId="42235EF9" w:rsidR="00345E75" w:rsidRDefault="00995C71" w:rsidP="00345E75">
      <w:r>
        <w:t xml:space="preserve">d) </w:t>
      </w:r>
      <w:r w:rsidR="00DC2683">
        <w:t>is well-educated</w:t>
      </w:r>
    </w:p>
    <w:p w14:paraId="60175559" w14:textId="77777777" w:rsidR="00995C71" w:rsidRPr="00E3717C" w:rsidRDefault="00995C71" w:rsidP="00995C71">
      <w:r w:rsidRPr="00B27175">
        <w:rPr>
          <w:b/>
        </w:rPr>
        <w:t xml:space="preserve">Answer: </w:t>
      </w:r>
      <w:r>
        <w:t>a</w:t>
      </w:r>
    </w:p>
    <w:p w14:paraId="7A322E64" w14:textId="77777777" w:rsidR="00995C71" w:rsidRPr="00E3717C" w:rsidRDefault="00995C71" w:rsidP="00995C71">
      <w:r w:rsidRPr="00B27175">
        <w:rPr>
          <w:b/>
        </w:rPr>
        <w:t xml:space="preserve">Learning Objective: </w:t>
      </w:r>
      <w:r w:rsidRPr="000424FC">
        <w:t>5.3 Discuss how the text of Guillaume de Machaut’s “No More than One Man Could Count the Stars” reflects the medieval ideal of courtly love.</w:t>
      </w:r>
    </w:p>
    <w:p w14:paraId="722AA437" w14:textId="77777777" w:rsidR="00995C71" w:rsidRPr="00B27175" w:rsidRDefault="00995C71" w:rsidP="00995C71">
      <w:r w:rsidRPr="00B27175">
        <w:rPr>
          <w:b/>
        </w:rPr>
        <w:lastRenderedPageBreak/>
        <w:t xml:space="preserve">Topic: </w:t>
      </w:r>
      <w:r>
        <w:t>Guillaume de Machaut,</w:t>
      </w:r>
      <w:r w:rsidRPr="000424FC">
        <w:t xml:space="preserve"> “No More than One Man Could Count the Stars”</w:t>
      </w:r>
    </w:p>
    <w:p w14:paraId="68EAD5C7" w14:textId="77777777" w:rsidR="00995C71" w:rsidRPr="00E3717C" w:rsidRDefault="00995C71" w:rsidP="00995C71">
      <w:r w:rsidRPr="00B27175">
        <w:rPr>
          <w:b/>
        </w:rPr>
        <w:t xml:space="preserve">Difficulty Level: </w:t>
      </w:r>
      <w:r>
        <w:t>Moderate</w:t>
      </w:r>
    </w:p>
    <w:p w14:paraId="1418209E" w14:textId="77777777" w:rsidR="00995C71" w:rsidRPr="00E3717C" w:rsidRDefault="00995C71" w:rsidP="00995C71">
      <w:r w:rsidRPr="00B27175">
        <w:rPr>
          <w:b/>
        </w:rPr>
        <w:t xml:space="preserve">Skill Level: </w:t>
      </w:r>
      <w:r>
        <w:t>Understand the Concepts</w:t>
      </w:r>
    </w:p>
    <w:p w14:paraId="7CA80165" w14:textId="77777777" w:rsidR="00995C71" w:rsidRPr="006D23D5" w:rsidRDefault="00995C71" w:rsidP="00995C71">
      <w:r w:rsidRPr="00B27175">
        <w:rPr>
          <w:b/>
        </w:rPr>
        <w:t xml:space="preserve">Page: </w:t>
      </w:r>
      <w:r>
        <w:t>48</w:t>
      </w:r>
    </w:p>
    <w:p w14:paraId="575B982C" w14:textId="77777777" w:rsidR="00345E75" w:rsidRDefault="00345E75" w:rsidP="00345E75"/>
    <w:p w14:paraId="6FE9BE6D" w14:textId="6D1FA457" w:rsidR="00345E75" w:rsidRDefault="001A039E" w:rsidP="00345E75">
      <w:r>
        <w:t xml:space="preserve">85. </w:t>
      </w:r>
      <w:r w:rsidR="00345E75">
        <w:t>How many structural cadences occur in “</w:t>
      </w:r>
      <w:r w:rsidR="006F6D1A" w:rsidRPr="000424FC">
        <w:t>No More than One Man Could Count the Stars</w:t>
      </w:r>
      <w:r w:rsidR="00345E75">
        <w:t>”?</w:t>
      </w:r>
    </w:p>
    <w:p w14:paraId="753B51C2" w14:textId="67E22206" w:rsidR="00345E75" w:rsidRDefault="000B6F08" w:rsidP="00345E75">
      <w:r>
        <w:t>a) zero</w:t>
      </w:r>
    </w:p>
    <w:p w14:paraId="7FBC6A8C" w14:textId="60F5A124" w:rsidR="00345E75" w:rsidRDefault="000B6F08" w:rsidP="00345E75">
      <w:r>
        <w:t xml:space="preserve">b) </w:t>
      </w:r>
      <w:r w:rsidR="00345E75">
        <w:t>one</w:t>
      </w:r>
    </w:p>
    <w:p w14:paraId="7A506C6D" w14:textId="42CD5DB8" w:rsidR="00345E75" w:rsidRDefault="000B6F08" w:rsidP="00345E75">
      <w:r>
        <w:t xml:space="preserve">c) </w:t>
      </w:r>
      <w:r w:rsidR="00345E75">
        <w:t>three</w:t>
      </w:r>
    </w:p>
    <w:p w14:paraId="7A5C7D44" w14:textId="5DAD31E2" w:rsidR="00345E75" w:rsidRDefault="000B6F08" w:rsidP="00345E75">
      <w:r>
        <w:t xml:space="preserve">d) </w:t>
      </w:r>
      <w:r w:rsidR="006F6D1A">
        <w:t>six</w:t>
      </w:r>
    </w:p>
    <w:p w14:paraId="07393D12" w14:textId="77777777" w:rsidR="000B6F08" w:rsidRPr="00E3717C" w:rsidRDefault="000B6F08" w:rsidP="000B6F08">
      <w:r w:rsidRPr="00B27175">
        <w:rPr>
          <w:b/>
        </w:rPr>
        <w:t xml:space="preserve">Answer: </w:t>
      </w:r>
      <w:r>
        <w:t>d</w:t>
      </w:r>
    </w:p>
    <w:p w14:paraId="39E89F46" w14:textId="77777777" w:rsidR="000B6F08" w:rsidRPr="00E3717C" w:rsidRDefault="000B6F08" w:rsidP="000B6F08">
      <w:r w:rsidRPr="00B27175">
        <w:rPr>
          <w:b/>
        </w:rPr>
        <w:t xml:space="preserve">Learning Objective: </w:t>
      </w:r>
      <w:r w:rsidRPr="00321A37">
        <w:t>5.2 Listen for the structural cadences within this work.</w:t>
      </w:r>
    </w:p>
    <w:p w14:paraId="2C332210" w14:textId="126EF465" w:rsidR="000B6F08" w:rsidRPr="00B27175" w:rsidRDefault="000B6F08" w:rsidP="000B6F08">
      <w:r w:rsidRPr="00B27175">
        <w:rPr>
          <w:b/>
        </w:rPr>
        <w:t xml:space="preserve">Topic: </w:t>
      </w:r>
      <w:r w:rsidR="004A66F9">
        <w:t>Listening Guide: Guillaume de Machaut</w:t>
      </w:r>
    </w:p>
    <w:p w14:paraId="40AE8D4A" w14:textId="77777777" w:rsidR="000B6F08" w:rsidRPr="00E3717C" w:rsidRDefault="000B6F08" w:rsidP="000B6F08">
      <w:r w:rsidRPr="00B27175">
        <w:rPr>
          <w:b/>
        </w:rPr>
        <w:t xml:space="preserve">Difficulty Level: </w:t>
      </w:r>
      <w:r>
        <w:t>Easy</w:t>
      </w:r>
    </w:p>
    <w:p w14:paraId="036F22AF" w14:textId="77777777" w:rsidR="000B6F08" w:rsidRPr="00E3717C" w:rsidRDefault="000B6F08" w:rsidP="000B6F08">
      <w:r w:rsidRPr="00B27175">
        <w:rPr>
          <w:b/>
        </w:rPr>
        <w:t xml:space="preserve">Skill Level: </w:t>
      </w:r>
      <w:r>
        <w:t>Remember the Facts</w:t>
      </w:r>
    </w:p>
    <w:p w14:paraId="59923C09" w14:textId="0655085D" w:rsidR="000B6F08" w:rsidRPr="006D23D5" w:rsidRDefault="000B6F08" w:rsidP="000B6F08">
      <w:r w:rsidRPr="00B27175">
        <w:rPr>
          <w:b/>
        </w:rPr>
        <w:t xml:space="preserve">Page: </w:t>
      </w:r>
      <w:r w:rsidR="004A66F9">
        <w:t>50</w:t>
      </w:r>
    </w:p>
    <w:p w14:paraId="20D4FF5A" w14:textId="77777777" w:rsidR="00345E75" w:rsidRDefault="00345E75" w:rsidP="00345E75"/>
    <w:p w14:paraId="2654E4B5" w14:textId="3F222CEE" w:rsidR="00345E75" w:rsidRDefault="00D462AA" w:rsidP="00345E75">
      <w:r>
        <w:t xml:space="preserve">86. </w:t>
      </w:r>
      <w:r w:rsidR="00345E75">
        <w:t>What is the form of “</w:t>
      </w:r>
      <w:r w:rsidR="00F83933" w:rsidRPr="000424FC">
        <w:t>No More than One Man Could Count the Stars</w:t>
      </w:r>
      <w:r w:rsidR="00345E75">
        <w:t>”?</w:t>
      </w:r>
    </w:p>
    <w:p w14:paraId="21D6B265" w14:textId="1BF2634A" w:rsidR="00345E75" w:rsidRDefault="00D462AA" w:rsidP="00345E75">
      <w:r>
        <w:t xml:space="preserve">a) </w:t>
      </w:r>
      <w:r w:rsidR="00345E75">
        <w:t>AAB</w:t>
      </w:r>
    </w:p>
    <w:p w14:paraId="4486A0D6" w14:textId="401E4130" w:rsidR="00345E75" w:rsidRDefault="00D462AA" w:rsidP="00345E75">
      <w:r>
        <w:t xml:space="preserve">b) </w:t>
      </w:r>
      <w:r w:rsidR="00345E75">
        <w:t>ABA</w:t>
      </w:r>
    </w:p>
    <w:p w14:paraId="7BD50AE7" w14:textId="158C16D1" w:rsidR="00345E75" w:rsidRDefault="00D462AA" w:rsidP="00345E75">
      <w:r>
        <w:t xml:space="preserve">c) </w:t>
      </w:r>
      <w:r w:rsidR="00345E75">
        <w:t>AABA</w:t>
      </w:r>
    </w:p>
    <w:p w14:paraId="371045F7" w14:textId="4452953F" w:rsidR="00345E75" w:rsidRDefault="00D462AA" w:rsidP="00345E75">
      <w:r>
        <w:t xml:space="preserve">d) </w:t>
      </w:r>
      <w:r w:rsidR="00345E75">
        <w:t>ABCA</w:t>
      </w:r>
    </w:p>
    <w:p w14:paraId="41B9B86E" w14:textId="1089B72D" w:rsidR="00D462AA" w:rsidRPr="00E3717C" w:rsidRDefault="00D462AA" w:rsidP="00D462AA">
      <w:r w:rsidRPr="00B27175">
        <w:rPr>
          <w:b/>
        </w:rPr>
        <w:t xml:space="preserve">Answer: </w:t>
      </w:r>
      <w:r>
        <w:t>a</w:t>
      </w:r>
    </w:p>
    <w:p w14:paraId="0CE51B39" w14:textId="77777777" w:rsidR="00D462AA" w:rsidRPr="00E3717C" w:rsidRDefault="00D462AA" w:rsidP="00D462AA">
      <w:r w:rsidRPr="00B27175">
        <w:rPr>
          <w:b/>
        </w:rPr>
        <w:t xml:space="preserve">Learning Objective: </w:t>
      </w:r>
      <w:r w:rsidRPr="00B2252D">
        <w:t>5.5 Listen for the AAB form of the work.</w:t>
      </w:r>
    </w:p>
    <w:p w14:paraId="4C520338" w14:textId="77777777" w:rsidR="00D462AA" w:rsidRPr="00B27175" w:rsidRDefault="00D462AA" w:rsidP="00D462AA">
      <w:r w:rsidRPr="00B27175">
        <w:rPr>
          <w:b/>
        </w:rPr>
        <w:t xml:space="preserve">Topic: </w:t>
      </w:r>
      <w:r w:rsidRPr="00B2252D">
        <w:t xml:space="preserve">AAB Form </w:t>
      </w:r>
    </w:p>
    <w:p w14:paraId="015246F3" w14:textId="77777777" w:rsidR="00D462AA" w:rsidRPr="00E3717C" w:rsidRDefault="00D462AA" w:rsidP="00D462AA">
      <w:r w:rsidRPr="00B27175">
        <w:rPr>
          <w:b/>
        </w:rPr>
        <w:t xml:space="preserve">Difficulty Level: </w:t>
      </w:r>
      <w:r>
        <w:t>Easy</w:t>
      </w:r>
    </w:p>
    <w:p w14:paraId="4C789651" w14:textId="77777777" w:rsidR="00D462AA" w:rsidRPr="00E3717C" w:rsidRDefault="00D462AA" w:rsidP="00D462AA">
      <w:r w:rsidRPr="00B27175">
        <w:rPr>
          <w:b/>
        </w:rPr>
        <w:t xml:space="preserve">Skill Level: </w:t>
      </w:r>
      <w:r>
        <w:t>Remember the Facts</w:t>
      </w:r>
    </w:p>
    <w:p w14:paraId="492B8A8D" w14:textId="77777777" w:rsidR="00D462AA" w:rsidRPr="006D23D5" w:rsidRDefault="00D462AA" w:rsidP="00D462AA">
      <w:r w:rsidRPr="00B27175">
        <w:rPr>
          <w:b/>
        </w:rPr>
        <w:t xml:space="preserve">Page: </w:t>
      </w:r>
      <w:r>
        <w:t>49</w:t>
      </w:r>
    </w:p>
    <w:p w14:paraId="22130FFE" w14:textId="77777777" w:rsidR="00345E75" w:rsidRPr="003536D1" w:rsidRDefault="00345E75" w:rsidP="00345E75"/>
    <w:p w14:paraId="50594FC6" w14:textId="372279E8" w:rsidR="00345E75" w:rsidRPr="003536D1" w:rsidRDefault="001135CC" w:rsidP="00345E75">
      <w:r>
        <w:t xml:space="preserve">87. </w:t>
      </w:r>
      <w:r w:rsidR="00345E75" w:rsidRPr="003536D1">
        <w:t>The two subfamilies of reed instruments are</w:t>
      </w:r>
      <w:r>
        <w:t xml:space="preserve"> __________.</w:t>
      </w:r>
    </w:p>
    <w:p w14:paraId="0D564A3B" w14:textId="1F8919EA" w:rsidR="00345E75" w:rsidRPr="003536D1" w:rsidRDefault="00AA0E7A" w:rsidP="00AA0E7A">
      <w:r>
        <w:t>a) buzzy and dull</w:t>
      </w:r>
    </w:p>
    <w:p w14:paraId="426A711B" w14:textId="356E876A" w:rsidR="00345E75" w:rsidRPr="003536D1" w:rsidRDefault="00AA0E7A" w:rsidP="00AA0E7A">
      <w:r>
        <w:t>b) loud and soft</w:t>
      </w:r>
    </w:p>
    <w:p w14:paraId="0881F114" w14:textId="7F9A8ADA" w:rsidR="00345E75" w:rsidRPr="003536D1" w:rsidRDefault="00AA0E7A" w:rsidP="00AA0E7A">
      <w:r>
        <w:t>c) double and single</w:t>
      </w:r>
    </w:p>
    <w:p w14:paraId="7C0A3EB0" w14:textId="01954510" w:rsidR="00345E75" w:rsidRPr="003536D1" w:rsidRDefault="00AA0E7A" w:rsidP="00AA0E7A">
      <w:r>
        <w:t>d) ancient and modern</w:t>
      </w:r>
    </w:p>
    <w:p w14:paraId="7361E8CA" w14:textId="62D755AF" w:rsidR="00AA0E7A" w:rsidRPr="00E3717C" w:rsidRDefault="00AA0E7A" w:rsidP="00AA0E7A">
      <w:r w:rsidRPr="00B27175">
        <w:rPr>
          <w:b/>
        </w:rPr>
        <w:t xml:space="preserve">Answer: </w:t>
      </w:r>
      <w:r>
        <w:t>c</w:t>
      </w:r>
    </w:p>
    <w:p w14:paraId="0E2C783C" w14:textId="2EB95220" w:rsidR="00AA0E7A" w:rsidRPr="00E3717C" w:rsidRDefault="00AA0E7A" w:rsidP="00AA0E7A">
      <w:r w:rsidRPr="00B27175">
        <w:rPr>
          <w:b/>
        </w:rPr>
        <w:t xml:space="preserve">Learning Objective: </w:t>
      </w:r>
      <w:r w:rsidRPr="00AA0E7A">
        <w:t>6.5 Describe the difference between single- and double-reed wind instruments.</w:t>
      </w:r>
    </w:p>
    <w:p w14:paraId="5B0D4A2C" w14:textId="6A1DAAAA" w:rsidR="00AA0E7A" w:rsidRPr="00B27175" w:rsidRDefault="00AA0E7A" w:rsidP="00AA0E7A">
      <w:r w:rsidRPr="00B27175">
        <w:rPr>
          <w:b/>
        </w:rPr>
        <w:t xml:space="preserve">Topic: </w:t>
      </w:r>
      <w:r w:rsidR="00E0286A">
        <w:t>Performance: Reed Instruments</w:t>
      </w:r>
      <w:r w:rsidRPr="00B2252D">
        <w:t xml:space="preserve"> </w:t>
      </w:r>
    </w:p>
    <w:p w14:paraId="27E3528D" w14:textId="77777777" w:rsidR="00AA0E7A" w:rsidRPr="00E3717C" w:rsidRDefault="00AA0E7A" w:rsidP="00AA0E7A">
      <w:r w:rsidRPr="00B27175">
        <w:rPr>
          <w:b/>
        </w:rPr>
        <w:t xml:space="preserve">Difficulty Level: </w:t>
      </w:r>
      <w:r>
        <w:t>Easy</w:t>
      </w:r>
    </w:p>
    <w:p w14:paraId="56E2B986" w14:textId="77777777" w:rsidR="00AA0E7A" w:rsidRPr="00E3717C" w:rsidRDefault="00AA0E7A" w:rsidP="00AA0E7A">
      <w:r w:rsidRPr="00B27175">
        <w:rPr>
          <w:b/>
        </w:rPr>
        <w:t xml:space="preserve">Skill Level: </w:t>
      </w:r>
      <w:r>
        <w:t>Remember the Facts</w:t>
      </w:r>
    </w:p>
    <w:p w14:paraId="52F41C66" w14:textId="3C3BBA8C" w:rsidR="00AA0E7A" w:rsidRPr="006D23D5" w:rsidRDefault="00AA0E7A" w:rsidP="00AA0E7A">
      <w:r w:rsidRPr="00B27175">
        <w:rPr>
          <w:b/>
        </w:rPr>
        <w:t xml:space="preserve">Page: </w:t>
      </w:r>
      <w:r w:rsidR="00E0286A">
        <w:t>54</w:t>
      </w:r>
    </w:p>
    <w:p w14:paraId="079A877A" w14:textId="0AEE4F39" w:rsidR="00345E75" w:rsidRPr="003536D1" w:rsidRDefault="00345E75" w:rsidP="00345E75"/>
    <w:p w14:paraId="4E4C03A6" w14:textId="77777777" w:rsidR="00345E75" w:rsidRPr="003536D1" w:rsidRDefault="00345E75" w:rsidP="00345E75"/>
    <w:p w14:paraId="5534D736" w14:textId="74D1651B" w:rsidR="00345E75" w:rsidRPr="003536D1" w:rsidRDefault="00D4088E" w:rsidP="00345E75">
      <w:pPr>
        <w:keepNext/>
        <w:keepLines/>
      </w:pPr>
      <w:r>
        <w:lastRenderedPageBreak/>
        <w:t xml:space="preserve">88. </w:t>
      </w:r>
      <w:r w:rsidR="00345E75" w:rsidRPr="003536D1">
        <w:t>Instruments used during the Middle Ages include</w:t>
      </w:r>
      <w:r w:rsidR="00345E75">
        <w:t xml:space="preserve"> the</w:t>
      </w:r>
      <w:r w:rsidR="00F12C91">
        <w:t xml:space="preserve"> __________.</w:t>
      </w:r>
    </w:p>
    <w:p w14:paraId="67311FA3" w14:textId="74CEEE69" w:rsidR="00345E75" w:rsidRPr="003536D1" w:rsidRDefault="00F12C91" w:rsidP="00F12C91">
      <w:pPr>
        <w:keepNext/>
        <w:keepLines/>
      </w:pPr>
      <w:r>
        <w:t xml:space="preserve">a) </w:t>
      </w:r>
      <w:r w:rsidR="00345E75" w:rsidRPr="003536D1">
        <w:t>saxophon</w:t>
      </w:r>
      <w:r>
        <w:t>e, trumpet, piccolo, and guitar</w:t>
      </w:r>
    </w:p>
    <w:p w14:paraId="62979511" w14:textId="4631370C" w:rsidR="00345E75" w:rsidRPr="003536D1" w:rsidRDefault="00F12C91" w:rsidP="00F12C91">
      <w:pPr>
        <w:keepNext/>
        <w:keepLines/>
      </w:pPr>
      <w:r>
        <w:t xml:space="preserve">b) </w:t>
      </w:r>
      <w:r w:rsidR="00345E75" w:rsidRPr="003536D1">
        <w:t>lut</w:t>
      </w:r>
      <w:r>
        <w:t>e, trumpet, clappers, and drums</w:t>
      </w:r>
    </w:p>
    <w:p w14:paraId="6C3E99BF" w14:textId="184F876F" w:rsidR="00345E75" w:rsidRPr="003536D1" w:rsidRDefault="00F12C91" w:rsidP="00F12C91">
      <w:pPr>
        <w:keepNext/>
        <w:keepLines/>
      </w:pPr>
      <w:r>
        <w:t xml:space="preserve">c) </w:t>
      </w:r>
      <w:r w:rsidR="00345E75" w:rsidRPr="003536D1">
        <w:t>shawm, cello, bassoon, and</w:t>
      </w:r>
      <w:r>
        <w:t xml:space="preserve"> tin horn</w:t>
      </w:r>
    </w:p>
    <w:p w14:paraId="389D15CB" w14:textId="56C6BC0C" w:rsidR="00345E75" w:rsidRPr="003536D1" w:rsidRDefault="00F12C91" w:rsidP="00F12C91">
      <w:pPr>
        <w:keepNext/>
        <w:keepLines/>
      </w:pPr>
      <w:r>
        <w:t xml:space="preserve">d) </w:t>
      </w:r>
      <w:r w:rsidR="00345E75" w:rsidRPr="003536D1">
        <w:t>stroh</w:t>
      </w:r>
      <w:r w:rsidR="00345E75">
        <w:t>vio</w:t>
      </w:r>
      <w:r>
        <w:t>l, kazad, kiddish, and kyrie</w:t>
      </w:r>
    </w:p>
    <w:p w14:paraId="66B27550" w14:textId="7E073F97" w:rsidR="00F12C91" w:rsidRPr="00E3717C" w:rsidRDefault="00F12C91" w:rsidP="00F12C91">
      <w:r w:rsidRPr="00B27175">
        <w:rPr>
          <w:b/>
        </w:rPr>
        <w:t xml:space="preserve">Answer: </w:t>
      </w:r>
      <w:r>
        <w:t>b</w:t>
      </w:r>
    </w:p>
    <w:p w14:paraId="674B6097" w14:textId="10B4F172" w:rsidR="00F12C91" w:rsidRPr="00E3717C" w:rsidRDefault="00F12C91" w:rsidP="00F12C91">
      <w:r w:rsidRPr="00B27175">
        <w:rPr>
          <w:b/>
        </w:rPr>
        <w:t xml:space="preserve">Learning Objective: </w:t>
      </w:r>
      <w:r w:rsidR="00A42BCD" w:rsidRPr="00A42BCD">
        <w:t>6.7 Name other instruments used in the Middle Ages.</w:t>
      </w:r>
    </w:p>
    <w:p w14:paraId="51C57B96" w14:textId="31C60BDB" w:rsidR="00F12C91" w:rsidRPr="00B27175" w:rsidRDefault="00F12C91" w:rsidP="00F12C91">
      <w:r w:rsidRPr="00B27175">
        <w:rPr>
          <w:b/>
        </w:rPr>
        <w:t xml:space="preserve">Topic: </w:t>
      </w:r>
      <w:r>
        <w:t>Closer Look: Musical Instruments of the Middle Ages</w:t>
      </w:r>
      <w:r w:rsidRPr="00B2252D">
        <w:t xml:space="preserve"> </w:t>
      </w:r>
    </w:p>
    <w:p w14:paraId="20231790" w14:textId="3DF887AA" w:rsidR="00F12C91" w:rsidRPr="00E3717C" w:rsidRDefault="00F12C91" w:rsidP="00F12C91">
      <w:r w:rsidRPr="00B27175">
        <w:rPr>
          <w:b/>
        </w:rPr>
        <w:t xml:space="preserve">Difficulty Level: </w:t>
      </w:r>
      <w:r>
        <w:t>Moderate</w:t>
      </w:r>
    </w:p>
    <w:p w14:paraId="7D4BC2A1" w14:textId="77777777" w:rsidR="00F12C91" w:rsidRPr="00E3717C" w:rsidRDefault="00F12C91" w:rsidP="00F12C91">
      <w:r w:rsidRPr="00B27175">
        <w:rPr>
          <w:b/>
        </w:rPr>
        <w:t xml:space="preserve">Skill Level: </w:t>
      </w:r>
      <w:r>
        <w:t>Remember the Facts</w:t>
      </w:r>
    </w:p>
    <w:p w14:paraId="5E769A17" w14:textId="4EA06B24" w:rsidR="00F12C91" w:rsidRPr="006D23D5" w:rsidRDefault="00F12C91" w:rsidP="00F12C91">
      <w:r w:rsidRPr="00B27175">
        <w:rPr>
          <w:b/>
        </w:rPr>
        <w:t xml:space="preserve">Page: </w:t>
      </w:r>
      <w:r w:rsidR="00270D7E">
        <w:t>57</w:t>
      </w:r>
    </w:p>
    <w:p w14:paraId="7B00FA22" w14:textId="77777777" w:rsidR="00345E75" w:rsidRPr="003536D1" w:rsidRDefault="00345E75" w:rsidP="00345E75">
      <w:pPr>
        <w:keepNext/>
        <w:keepLines/>
      </w:pPr>
    </w:p>
    <w:p w14:paraId="6F88D1E6" w14:textId="75450FCF" w:rsidR="00345E75" w:rsidRPr="003536D1" w:rsidRDefault="002A6A2E" w:rsidP="00345E75">
      <w:r>
        <w:t xml:space="preserve">89. Which of these textures are </w:t>
      </w:r>
      <w:r w:rsidR="00345E75">
        <w:t>used in the performance of “</w:t>
      </w:r>
      <w:r>
        <w:t>The Talking Sheep</w:t>
      </w:r>
      <w:r w:rsidR="00345E75">
        <w:t>”?</w:t>
      </w:r>
    </w:p>
    <w:p w14:paraId="6EE965F4" w14:textId="164E7511" w:rsidR="00345E75" w:rsidRPr="003536D1" w:rsidRDefault="002A6A2E" w:rsidP="002A6A2E">
      <w:r>
        <w:t xml:space="preserve">a) </w:t>
      </w:r>
      <w:r w:rsidR="00345E75" w:rsidRPr="003536D1">
        <w:t>polyphon</w:t>
      </w:r>
      <w:r w:rsidR="00345E75">
        <w:t>y</w:t>
      </w:r>
      <w:r>
        <w:t xml:space="preserve"> and heterophony</w:t>
      </w:r>
    </w:p>
    <w:p w14:paraId="0AF93628" w14:textId="3BEF4A21" w:rsidR="00345E75" w:rsidRPr="003536D1" w:rsidRDefault="002A6A2E" w:rsidP="002A6A2E">
      <w:r>
        <w:t xml:space="preserve">b) </w:t>
      </w:r>
      <w:r w:rsidR="00345E75">
        <w:t>monophony</w:t>
      </w:r>
      <w:r>
        <w:t xml:space="preserve"> and heterophony</w:t>
      </w:r>
    </w:p>
    <w:p w14:paraId="159F6165" w14:textId="65FBAF8C" w:rsidR="00345E75" w:rsidRPr="003536D1" w:rsidRDefault="002A6A2E" w:rsidP="002A6A2E">
      <w:r>
        <w:t xml:space="preserve">c) </w:t>
      </w:r>
      <w:r w:rsidR="00345E75">
        <w:t>homophony</w:t>
      </w:r>
      <w:r>
        <w:t>, monophony, and polyphony</w:t>
      </w:r>
    </w:p>
    <w:p w14:paraId="1E681066" w14:textId="757C7567" w:rsidR="00345E75" w:rsidRPr="003536D1" w:rsidRDefault="002A6A2E" w:rsidP="002A6A2E">
      <w:r>
        <w:t xml:space="preserve">d) </w:t>
      </w:r>
      <w:r w:rsidR="00345E75">
        <w:t>heterophony</w:t>
      </w:r>
      <w:r>
        <w:t>, homophony, and polyphony</w:t>
      </w:r>
    </w:p>
    <w:p w14:paraId="1E26DD2B" w14:textId="6283EFFE" w:rsidR="00F77C19" w:rsidRPr="00E3717C" w:rsidRDefault="00F77C19" w:rsidP="00F77C19">
      <w:r w:rsidRPr="00B27175">
        <w:rPr>
          <w:b/>
        </w:rPr>
        <w:t xml:space="preserve">Answer: </w:t>
      </w:r>
      <w:r>
        <w:t>c</w:t>
      </w:r>
    </w:p>
    <w:p w14:paraId="53FF78A0" w14:textId="27E693E4" w:rsidR="00F77C19" w:rsidRPr="00E3717C" w:rsidRDefault="00F77C19" w:rsidP="00F77C19">
      <w:r w:rsidRPr="00B27175">
        <w:rPr>
          <w:b/>
        </w:rPr>
        <w:t xml:space="preserve">Learning Objective: </w:t>
      </w:r>
      <w:r>
        <w:t>6.3 Listen for the three different kinds of texture featured in “The Talking Sheep”: monophonic, homophonic, and polyphonic.</w:t>
      </w:r>
    </w:p>
    <w:p w14:paraId="0AC36496" w14:textId="6F0CB700" w:rsidR="00F77C19" w:rsidRPr="00B27175" w:rsidRDefault="00F77C19" w:rsidP="00F77C19">
      <w:r w:rsidRPr="00B27175">
        <w:rPr>
          <w:b/>
        </w:rPr>
        <w:t xml:space="preserve">Topic: </w:t>
      </w:r>
      <w:r w:rsidR="00855CF3" w:rsidRPr="00855CF3">
        <w:t>Three Kinds of Texture</w:t>
      </w:r>
      <w:r w:rsidRPr="00B2252D">
        <w:t xml:space="preserve"> </w:t>
      </w:r>
    </w:p>
    <w:p w14:paraId="04F6912F" w14:textId="77777777" w:rsidR="00F77C19" w:rsidRPr="00E3717C" w:rsidRDefault="00F77C19" w:rsidP="00F77C19">
      <w:r w:rsidRPr="00B27175">
        <w:rPr>
          <w:b/>
        </w:rPr>
        <w:t xml:space="preserve">Difficulty Level: </w:t>
      </w:r>
      <w:r>
        <w:t>Moderate</w:t>
      </w:r>
    </w:p>
    <w:p w14:paraId="022C5E84" w14:textId="77777777" w:rsidR="00F77C19" w:rsidRPr="00E3717C" w:rsidRDefault="00F77C19" w:rsidP="00F77C19">
      <w:r w:rsidRPr="00B27175">
        <w:rPr>
          <w:b/>
        </w:rPr>
        <w:t xml:space="preserve">Skill Level: </w:t>
      </w:r>
      <w:r>
        <w:t>Remember the Facts</w:t>
      </w:r>
    </w:p>
    <w:p w14:paraId="6D3B9C46" w14:textId="2D9F2D2F" w:rsidR="00345E75" w:rsidRDefault="00F77C19" w:rsidP="00345E75">
      <w:r w:rsidRPr="00B27175">
        <w:rPr>
          <w:b/>
        </w:rPr>
        <w:t xml:space="preserve">Page: </w:t>
      </w:r>
      <w:r w:rsidR="00855CF3">
        <w:t>54</w:t>
      </w:r>
    </w:p>
    <w:p w14:paraId="281C49CD" w14:textId="77777777" w:rsidR="00345E75" w:rsidRPr="00B6761B" w:rsidRDefault="00345E75" w:rsidP="00345E75"/>
    <w:p w14:paraId="60480D1F" w14:textId="307E2B20" w:rsidR="00345E75" w:rsidRPr="003536D1" w:rsidRDefault="004D2832" w:rsidP="00345E75">
      <w:r>
        <w:t xml:space="preserve">90. </w:t>
      </w:r>
      <w:r w:rsidR="00345E75">
        <w:t>Two</w:t>
      </w:r>
      <w:r w:rsidR="00345E75" w:rsidRPr="003536D1">
        <w:t xml:space="preserve"> double-reed instruments used today are the</w:t>
      </w:r>
      <w:r w:rsidR="009C502A">
        <w:t xml:space="preserve"> __________.</w:t>
      </w:r>
    </w:p>
    <w:p w14:paraId="472C3B53" w14:textId="3B8C8C98" w:rsidR="00345E75" w:rsidRPr="003536D1" w:rsidRDefault="009C502A" w:rsidP="009C502A">
      <w:r>
        <w:t>a) flute and the clarinet</w:t>
      </w:r>
    </w:p>
    <w:p w14:paraId="06ECA98F" w14:textId="3937DEA6" w:rsidR="00345E75" w:rsidRPr="003536D1" w:rsidRDefault="009C502A" w:rsidP="009C502A">
      <w:r>
        <w:t xml:space="preserve">b) </w:t>
      </w:r>
      <w:r w:rsidR="00345E75">
        <w:t>t</w:t>
      </w:r>
      <w:r>
        <w:t>impani and the trombone</w:t>
      </w:r>
    </w:p>
    <w:p w14:paraId="40319496" w14:textId="5DB36DCB" w:rsidR="00345E75" w:rsidRPr="003536D1" w:rsidRDefault="009C502A" w:rsidP="009C502A">
      <w:r>
        <w:t xml:space="preserve">c) </w:t>
      </w:r>
      <w:r w:rsidR="00345E75">
        <w:t>b</w:t>
      </w:r>
      <w:r>
        <w:t>assoon and the oboe</w:t>
      </w:r>
    </w:p>
    <w:p w14:paraId="491E1CD4" w14:textId="3286585D" w:rsidR="00345E75" w:rsidRPr="003536D1" w:rsidRDefault="009C502A" w:rsidP="009C502A">
      <w:r>
        <w:t>d) French horn and the lute</w:t>
      </w:r>
    </w:p>
    <w:p w14:paraId="33C4BCED" w14:textId="77777777" w:rsidR="009C502A" w:rsidRPr="00E3717C" w:rsidRDefault="009C502A" w:rsidP="009C502A">
      <w:r w:rsidRPr="00B27175">
        <w:rPr>
          <w:b/>
        </w:rPr>
        <w:t xml:space="preserve">Answer: </w:t>
      </w:r>
      <w:r>
        <w:t>c</w:t>
      </w:r>
    </w:p>
    <w:p w14:paraId="1D90A572" w14:textId="77777777" w:rsidR="009C502A" w:rsidRPr="00E3717C" w:rsidRDefault="009C502A" w:rsidP="009C502A">
      <w:r w:rsidRPr="00B27175">
        <w:rPr>
          <w:b/>
        </w:rPr>
        <w:t xml:space="preserve">Learning Objective: </w:t>
      </w:r>
      <w:r w:rsidRPr="00AA0E7A">
        <w:t>6.5 Describe the difference between single- and double-reed wind instruments.</w:t>
      </w:r>
    </w:p>
    <w:p w14:paraId="5127B59E" w14:textId="77777777" w:rsidR="009C502A" w:rsidRPr="00B27175" w:rsidRDefault="009C502A" w:rsidP="009C502A">
      <w:r w:rsidRPr="00B27175">
        <w:rPr>
          <w:b/>
        </w:rPr>
        <w:t xml:space="preserve">Topic: </w:t>
      </w:r>
      <w:r>
        <w:t>Performance: Reed Instruments</w:t>
      </w:r>
      <w:r w:rsidRPr="00B2252D">
        <w:t xml:space="preserve"> </w:t>
      </w:r>
    </w:p>
    <w:p w14:paraId="7B6F58DE" w14:textId="08C88B69" w:rsidR="009C502A" w:rsidRPr="00E3717C" w:rsidRDefault="009C502A" w:rsidP="009C502A">
      <w:r w:rsidRPr="00B27175">
        <w:rPr>
          <w:b/>
        </w:rPr>
        <w:t xml:space="preserve">Difficulty Level: </w:t>
      </w:r>
      <w:r w:rsidR="00925555">
        <w:t>Moderate</w:t>
      </w:r>
    </w:p>
    <w:p w14:paraId="79B1411E" w14:textId="77777777" w:rsidR="009C502A" w:rsidRPr="00E3717C" w:rsidRDefault="009C502A" w:rsidP="009C502A">
      <w:r w:rsidRPr="00B27175">
        <w:rPr>
          <w:b/>
        </w:rPr>
        <w:t xml:space="preserve">Skill Level: </w:t>
      </w:r>
      <w:r>
        <w:t>Remember the Facts</w:t>
      </w:r>
    </w:p>
    <w:p w14:paraId="201C217F" w14:textId="77777777" w:rsidR="009C502A" w:rsidRPr="006D23D5" w:rsidRDefault="009C502A" w:rsidP="009C502A">
      <w:r w:rsidRPr="00B27175">
        <w:rPr>
          <w:b/>
        </w:rPr>
        <w:t xml:space="preserve">Page: </w:t>
      </w:r>
      <w:r>
        <w:t>54</w:t>
      </w:r>
    </w:p>
    <w:p w14:paraId="2882D93C" w14:textId="77777777" w:rsidR="00345E75" w:rsidRDefault="00345E75" w:rsidP="00345E75"/>
    <w:p w14:paraId="3ED49615" w14:textId="6E74402C" w:rsidR="00345E75" w:rsidRDefault="00487F34" w:rsidP="00345E75">
      <w:r>
        <w:t xml:space="preserve">91. </w:t>
      </w:r>
      <w:r w:rsidR="00345E75">
        <w:t>Two single-reed instruments used today are the</w:t>
      </w:r>
      <w:r w:rsidR="008A401E">
        <w:t xml:space="preserve"> __________.</w:t>
      </w:r>
    </w:p>
    <w:p w14:paraId="7C8E81CF" w14:textId="25853D1F" w:rsidR="00345E75" w:rsidRDefault="008A401E" w:rsidP="00345E75">
      <w:r>
        <w:t>a) flute and timpani</w:t>
      </w:r>
    </w:p>
    <w:p w14:paraId="0216EEC5" w14:textId="5249E9ED" w:rsidR="00345E75" w:rsidRDefault="008A401E" w:rsidP="00345E75">
      <w:r>
        <w:t xml:space="preserve">b) clarinet and saxophone </w:t>
      </w:r>
    </w:p>
    <w:p w14:paraId="44D2A5C0" w14:textId="789FF7C5" w:rsidR="00345E75" w:rsidRDefault="008A401E" w:rsidP="00345E75">
      <w:r>
        <w:t>c) oboe and French horn</w:t>
      </w:r>
    </w:p>
    <w:p w14:paraId="602D9AB4" w14:textId="44A80DA1" w:rsidR="00345E75" w:rsidRDefault="008A401E" w:rsidP="00345E75">
      <w:r>
        <w:t>d) lute and euphonium</w:t>
      </w:r>
    </w:p>
    <w:p w14:paraId="2E390432" w14:textId="32E66DD8" w:rsidR="008A401E" w:rsidRPr="00E3717C" w:rsidRDefault="008A401E" w:rsidP="008A401E">
      <w:r w:rsidRPr="00B27175">
        <w:rPr>
          <w:b/>
        </w:rPr>
        <w:t xml:space="preserve">Answer: </w:t>
      </w:r>
      <w:r w:rsidR="008D2015">
        <w:t>b</w:t>
      </w:r>
    </w:p>
    <w:p w14:paraId="5C62CF4C" w14:textId="77777777" w:rsidR="008A401E" w:rsidRPr="00E3717C" w:rsidRDefault="008A401E" w:rsidP="008A401E">
      <w:r w:rsidRPr="00B27175">
        <w:rPr>
          <w:b/>
        </w:rPr>
        <w:t xml:space="preserve">Learning Objective: </w:t>
      </w:r>
      <w:r w:rsidRPr="00AA0E7A">
        <w:t>6.5 Describe the difference between single- and double-reed wind instruments.</w:t>
      </w:r>
    </w:p>
    <w:p w14:paraId="55B78E58" w14:textId="77777777" w:rsidR="008A401E" w:rsidRPr="00B27175" w:rsidRDefault="008A401E" w:rsidP="008A401E">
      <w:r w:rsidRPr="00B27175">
        <w:rPr>
          <w:b/>
        </w:rPr>
        <w:lastRenderedPageBreak/>
        <w:t xml:space="preserve">Topic: </w:t>
      </w:r>
      <w:r>
        <w:t>Performance: Reed Instruments</w:t>
      </w:r>
      <w:r w:rsidRPr="00B2252D">
        <w:t xml:space="preserve"> </w:t>
      </w:r>
    </w:p>
    <w:p w14:paraId="7DDCA9D8" w14:textId="77777777" w:rsidR="008A401E" w:rsidRPr="00E3717C" w:rsidRDefault="008A401E" w:rsidP="008A401E">
      <w:r w:rsidRPr="00B27175">
        <w:rPr>
          <w:b/>
        </w:rPr>
        <w:t xml:space="preserve">Difficulty Level: </w:t>
      </w:r>
      <w:r>
        <w:t>Moderate</w:t>
      </w:r>
    </w:p>
    <w:p w14:paraId="156CC88B" w14:textId="77777777" w:rsidR="008A401E" w:rsidRPr="00E3717C" w:rsidRDefault="008A401E" w:rsidP="008A401E">
      <w:r w:rsidRPr="00B27175">
        <w:rPr>
          <w:b/>
        </w:rPr>
        <w:t xml:space="preserve">Skill Level: </w:t>
      </w:r>
      <w:r>
        <w:t>Remember the Facts</w:t>
      </w:r>
    </w:p>
    <w:p w14:paraId="095646C1" w14:textId="77777777" w:rsidR="008A401E" w:rsidRPr="006D23D5" w:rsidRDefault="008A401E" w:rsidP="008A401E">
      <w:r w:rsidRPr="00B27175">
        <w:rPr>
          <w:b/>
        </w:rPr>
        <w:t xml:space="preserve">Page: </w:t>
      </w:r>
      <w:r>
        <w:t>54</w:t>
      </w:r>
    </w:p>
    <w:p w14:paraId="7469DC30" w14:textId="77777777" w:rsidR="00345E75" w:rsidRPr="003536D1" w:rsidRDefault="00345E75" w:rsidP="00345E75"/>
    <w:p w14:paraId="1C310331" w14:textId="226BEE1D" w:rsidR="00345E75" w:rsidRDefault="007E2371" w:rsidP="00345E75">
      <w:r>
        <w:t xml:space="preserve">92. </w:t>
      </w:r>
      <w:r w:rsidR="00345E75">
        <w:t>John Coltrane’s “My Favorite Things” is an example of what medieval practice?</w:t>
      </w:r>
      <w:r w:rsidR="00345E75">
        <w:tab/>
      </w:r>
    </w:p>
    <w:p w14:paraId="1F543C0E" w14:textId="219A9040" w:rsidR="00345E75" w:rsidRDefault="007E2371" w:rsidP="007E2371">
      <w:r>
        <w:t xml:space="preserve">a) </w:t>
      </w:r>
      <w:r w:rsidR="00345E75">
        <w:t>heterophony</w:t>
      </w:r>
    </w:p>
    <w:p w14:paraId="7D90A2F9" w14:textId="419CA631" w:rsidR="00345E75" w:rsidRDefault="007E2371" w:rsidP="007E2371">
      <w:r>
        <w:t xml:space="preserve">b) </w:t>
      </w:r>
      <w:r w:rsidR="00345E75">
        <w:t>monophony</w:t>
      </w:r>
    </w:p>
    <w:p w14:paraId="30C92C02" w14:textId="31A06F75" w:rsidR="00345E75" w:rsidRDefault="007E2371" w:rsidP="007E2371">
      <w:r>
        <w:t xml:space="preserve">c) </w:t>
      </w:r>
      <w:r w:rsidR="00345E75">
        <w:t>organum</w:t>
      </w:r>
    </w:p>
    <w:p w14:paraId="30AA24D1" w14:textId="72E0A42E" w:rsidR="00345E75" w:rsidRDefault="007E2371" w:rsidP="007E2371">
      <w:r>
        <w:t xml:space="preserve">d) </w:t>
      </w:r>
      <w:r w:rsidR="00345E75">
        <w:t>arranging a texted song for instruments alone</w:t>
      </w:r>
    </w:p>
    <w:p w14:paraId="29F24139" w14:textId="06575D59" w:rsidR="007E2371" w:rsidRPr="00E3717C" w:rsidRDefault="007E2371" w:rsidP="007E2371">
      <w:r w:rsidRPr="00B27175">
        <w:rPr>
          <w:b/>
        </w:rPr>
        <w:t xml:space="preserve">Answer: </w:t>
      </w:r>
      <w:r>
        <w:t>d</w:t>
      </w:r>
    </w:p>
    <w:p w14:paraId="4DBCE4B3" w14:textId="6E7FEEF8" w:rsidR="007E2371" w:rsidRPr="00E3717C" w:rsidRDefault="007E2371" w:rsidP="007E2371">
      <w:r w:rsidRPr="00B27175">
        <w:rPr>
          <w:b/>
        </w:rPr>
        <w:t xml:space="preserve">Learning Objective: </w:t>
      </w:r>
      <w:r w:rsidR="00A42BCD" w:rsidRPr="00A42BCD">
        <w:t>6.4 Discuss the use of instruments in music of the Middle Ages.</w:t>
      </w:r>
    </w:p>
    <w:p w14:paraId="629E7B52" w14:textId="22876DDF" w:rsidR="007E2371" w:rsidRPr="00B27175" w:rsidRDefault="007E2371" w:rsidP="00A42BCD">
      <w:r w:rsidRPr="00B27175">
        <w:rPr>
          <w:b/>
        </w:rPr>
        <w:t xml:space="preserve">Topic: </w:t>
      </w:r>
      <w:r w:rsidR="00A42BCD">
        <w:t xml:space="preserve">Alfonso el Sabio, </w:t>
      </w:r>
      <w:r w:rsidR="00A42BCD" w:rsidRPr="00A42BCD">
        <w:rPr>
          <w:i/>
        </w:rPr>
        <w:t>Songs to the Virgin Mary</w:t>
      </w:r>
      <w:r w:rsidR="00A42BCD">
        <w:t>, no. 147, “The Talking Sheep”</w:t>
      </w:r>
    </w:p>
    <w:p w14:paraId="74EDDFE3" w14:textId="77777777" w:rsidR="007E2371" w:rsidRPr="00E3717C" w:rsidRDefault="007E2371" w:rsidP="007E2371">
      <w:r w:rsidRPr="00B27175">
        <w:rPr>
          <w:b/>
        </w:rPr>
        <w:t xml:space="preserve">Difficulty Level: </w:t>
      </w:r>
      <w:r>
        <w:t>Moderate</w:t>
      </w:r>
    </w:p>
    <w:p w14:paraId="64B30544" w14:textId="41A5BF9A" w:rsidR="007E2371" w:rsidRPr="00E3717C" w:rsidRDefault="007E2371" w:rsidP="007E2371">
      <w:r w:rsidRPr="00B27175">
        <w:rPr>
          <w:b/>
        </w:rPr>
        <w:t xml:space="preserve">Skill Level: </w:t>
      </w:r>
      <w:r w:rsidR="00A42BCD">
        <w:t>Apply What You Know</w:t>
      </w:r>
    </w:p>
    <w:p w14:paraId="42DE0102" w14:textId="38A58882" w:rsidR="007E2371" w:rsidRPr="006D23D5" w:rsidRDefault="007E2371" w:rsidP="007E2371">
      <w:r w:rsidRPr="00B27175">
        <w:rPr>
          <w:b/>
        </w:rPr>
        <w:t xml:space="preserve">Page: </w:t>
      </w:r>
      <w:r w:rsidR="00A42BCD">
        <w:t>52</w:t>
      </w:r>
    </w:p>
    <w:p w14:paraId="60F59683" w14:textId="05B5C925" w:rsidR="00345E75" w:rsidRDefault="00345E75" w:rsidP="00345E75"/>
    <w:p w14:paraId="27CA4870" w14:textId="08F566A1" w:rsidR="00345E75" w:rsidRDefault="002739EE" w:rsidP="002739EE">
      <w:r>
        <w:t xml:space="preserve">93. </w:t>
      </w:r>
      <w:r w:rsidR="00345E75">
        <w:t>The form of “</w:t>
      </w:r>
      <w:r w:rsidR="00205417">
        <w:t>The Talking Sheep</w:t>
      </w:r>
      <w:r w:rsidR="00345E75">
        <w:t>” consists of the repetition of how many melodic units?</w:t>
      </w:r>
    </w:p>
    <w:p w14:paraId="1649BD0B" w14:textId="63E91B87" w:rsidR="00345E75" w:rsidRDefault="0018743C" w:rsidP="00345E75">
      <w:r>
        <w:t xml:space="preserve">a) </w:t>
      </w:r>
      <w:r w:rsidR="00345E75">
        <w:t>one</w:t>
      </w:r>
    </w:p>
    <w:p w14:paraId="25E605FF" w14:textId="126A60E2" w:rsidR="00345E75" w:rsidRDefault="0018743C" w:rsidP="00345E75">
      <w:r>
        <w:t xml:space="preserve">b) </w:t>
      </w:r>
      <w:r w:rsidR="00345E75">
        <w:t>two</w:t>
      </w:r>
    </w:p>
    <w:p w14:paraId="0480C78E" w14:textId="05ED15EE" w:rsidR="00345E75" w:rsidRDefault="0018743C" w:rsidP="00345E75">
      <w:r>
        <w:t xml:space="preserve">c) </w:t>
      </w:r>
      <w:r w:rsidR="00345E75">
        <w:t>three</w:t>
      </w:r>
    </w:p>
    <w:p w14:paraId="5B7443BD" w14:textId="04E4F70A" w:rsidR="00345E75" w:rsidRDefault="0018743C" w:rsidP="00345E75">
      <w:r>
        <w:t xml:space="preserve">d) </w:t>
      </w:r>
      <w:r w:rsidR="00345E75">
        <w:t>four</w:t>
      </w:r>
    </w:p>
    <w:p w14:paraId="59F70883" w14:textId="094E3A26" w:rsidR="0018743C" w:rsidRPr="00E3717C" w:rsidRDefault="0018743C" w:rsidP="0018743C">
      <w:r w:rsidRPr="00B27175">
        <w:rPr>
          <w:b/>
        </w:rPr>
        <w:t xml:space="preserve">Answer: </w:t>
      </w:r>
      <w:r>
        <w:t>b</w:t>
      </w:r>
    </w:p>
    <w:p w14:paraId="750E65C0" w14:textId="067E9213" w:rsidR="0018743C" w:rsidRPr="00E3717C" w:rsidRDefault="0018743C" w:rsidP="0018743C">
      <w:r w:rsidRPr="00B27175">
        <w:rPr>
          <w:b/>
        </w:rPr>
        <w:t xml:space="preserve">Learning Objective: </w:t>
      </w:r>
      <w:r w:rsidRPr="0018743C">
        <w:t>6.2 Describe the use of repetition and contrast to create a large-scale form.</w:t>
      </w:r>
    </w:p>
    <w:p w14:paraId="446260A0" w14:textId="4A0BE92B" w:rsidR="0018743C" w:rsidRPr="00B27175" w:rsidRDefault="0018743C" w:rsidP="0018743C">
      <w:r w:rsidRPr="00B27175">
        <w:rPr>
          <w:b/>
        </w:rPr>
        <w:t xml:space="preserve">Topic: </w:t>
      </w:r>
      <w:r w:rsidR="003B084A" w:rsidRPr="003B084A">
        <w:t>Form: Repetition and Contrast</w:t>
      </w:r>
    </w:p>
    <w:p w14:paraId="0D21A6EE" w14:textId="36DF227B" w:rsidR="0018743C" w:rsidRPr="00E3717C" w:rsidRDefault="0018743C" w:rsidP="0018743C">
      <w:r w:rsidRPr="00B27175">
        <w:rPr>
          <w:b/>
        </w:rPr>
        <w:t xml:space="preserve">Difficulty Level: </w:t>
      </w:r>
      <w:r>
        <w:t>Easy</w:t>
      </w:r>
    </w:p>
    <w:p w14:paraId="5F0DB2E7" w14:textId="491DC47D" w:rsidR="0018743C" w:rsidRPr="00E3717C" w:rsidRDefault="0018743C" w:rsidP="0018743C">
      <w:r w:rsidRPr="00B27175">
        <w:rPr>
          <w:b/>
        </w:rPr>
        <w:t xml:space="preserve">Skill Level: </w:t>
      </w:r>
      <w:r>
        <w:t>Remember the Facts</w:t>
      </w:r>
    </w:p>
    <w:p w14:paraId="2B953BD5" w14:textId="114EAB50" w:rsidR="0018743C" w:rsidRPr="006D23D5" w:rsidRDefault="0018743C" w:rsidP="0018743C">
      <w:r w:rsidRPr="00B27175">
        <w:rPr>
          <w:b/>
        </w:rPr>
        <w:t xml:space="preserve">Page: </w:t>
      </w:r>
      <w:r w:rsidR="003B084A">
        <w:t>53</w:t>
      </w:r>
    </w:p>
    <w:p w14:paraId="0EF7DD53" w14:textId="77777777" w:rsidR="00345E75" w:rsidRDefault="00345E75" w:rsidP="00345E75"/>
    <w:p w14:paraId="55F277B7" w14:textId="15377E02" w:rsidR="00345E75" w:rsidRDefault="004544A0" w:rsidP="00345E75">
      <w:r>
        <w:t xml:space="preserve">94. </w:t>
      </w:r>
      <w:r w:rsidR="00345E75">
        <w:t>The effect of the drone bass is like that of which medieval instrument?</w:t>
      </w:r>
    </w:p>
    <w:p w14:paraId="51E79B05" w14:textId="2B6C7B39" w:rsidR="00345E75" w:rsidRDefault="0013369C" w:rsidP="00345E75">
      <w:r>
        <w:t xml:space="preserve">a) </w:t>
      </w:r>
      <w:r w:rsidR="00345E75">
        <w:t>trumpet</w:t>
      </w:r>
    </w:p>
    <w:p w14:paraId="3D32EC1A" w14:textId="10704DEB" w:rsidR="00345E75" w:rsidRDefault="0013369C" w:rsidP="00345E75">
      <w:r>
        <w:t xml:space="preserve">b) </w:t>
      </w:r>
      <w:r w:rsidR="00345E75">
        <w:t>bagpipe</w:t>
      </w:r>
    </w:p>
    <w:p w14:paraId="659880C1" w14:textId="5BCCD3B6" w:rsidR="00345E75" w:rsidRDefault="0013369C" w:rsidP="00345E75">
      <w:r>
        <w:t xml:space="preserve">c) </w:t>
      </w:r>
      <w:r w:rsidR="00345E75">
        <w:t>violone</w:t>
      </w:r>
    </w:p>
    <w:p w14:paraId="269047C1" w14:textId="26CC2D1C" w:rsidR="00345E75" w:rsidRDefault="0013369C" w:rsidP="00345E75">
      <w:r>
        <w:t xml:space="preserve">d) </w:t>
      </w:r>
      <w:r w:rsidR="00345E75">
        <w:t>string bass</w:t>
      </w:r>
    </w:p>
    <w:p w14:paraId="4BF29378" w14:textId="77777777" w:rsidR="0073360A" w:rsidRPr="00E3717C" w:rsidRDefault="0073360A" w:rsidP="0073360A">
      <w:r w:rsidRPr="00B27175">
        <w:rPr>
          <w:b/>
        </w:rPr>
        <w:t xml:space="preserve">Answer: </w:t>
      </w:r>
      <w:r>
        <w:t>b</w:t>
      </w:r>
    </w:p>
    <w:p w14:paraId="34103B3C" w14:textId="3D85A06F" w:rsidR="0073360A" w:rsidRPr="00E3717C" w:rsidRDefault="0073360A" w:rsidP="0073360A">
      <w:r w:rsidRPr="00B27175">
        <w:rPr>
          <w:b/>
        </w:rPr>
        <w:t xml:space="preserve">Learning Objective: </w:t>
      </w:r>
      <w:r w:rsidR="0013369C">
        <w:t>6.3 Listen for the three different kinds of texture featured in “The Talking Sheep”: monophonic, homophonic, and polyphonic.</w:t>
      </w:r>
    </w:p>
    <w:p w14:paraId="6DBD4210" w14:textId="42EA791C" w:rsidR="0073360A" w:rsidRPr="00B27175" w:rsidRDefault="0073360A" w:rsidP="0073360A">
      <w:r w:rsidRPr="00B27175">
        <w:rPr>
          <w:b/>
        </w:rPr>
        <w:t xml:space="preserve">Topic: </w:t>
      </w:r>
      <w:r w:rsidRPr="0073360A">
        <w:t>Three Kinds of Texture</w:t>
      </w:r>
    </w:p>
    <w:p w14:paraId="109C54C7" w14:textId="77777777" w:rsidR="0073360A" w:rsidRPr="00E3717C" w:rsidRDefault="0073360A" w:rsidP="0073360A">
      <w:r w:rsidRPr="00B27175">
        <w:rPr>
          <w:b/>
        </w:rPr>
        <w:t xml:space="preserve">Difficulty Level: </w:t>
      </w:r>
      <w:r>
        <w:t>Easy</w:t>
      </w:r>
    </w:p>
    <w:p w14:paraId="586D1E99" w14:textId="77777777" w:rsidR="0073360A" w:rsidRPr="00E3717C" w:rsidRDefault="0073360A" w:rsidP="0073360A">
      <w:r w:rsidRPr="00B27175">
        <w:rPr>
          <w:b/>
        </w:rPr>
        <w:t xml:space="preserve">Skill Level: </w:t>
      </w:r>
      <w:r>
        <w:t>Remember the Facts</w:t>
      </w:r>
    </w:p>
    <w:p w14:paraId="6D3BB849" w14:textId="64B0FF0B" w:rsidR="0073360A" w:rsidRPr="006D23D5" w:rsidRDefault="0073360A" w:rsidP="0073360A">
      <w:r w:rsidRPr="00B27175">
        <w:rPr>
          <w:b/>
        </w:rPr>
        <w:t xml:space="preserve">Page: </w:t>
      </w:r>
      <w:r>
        <w:t>54</w:t>
      </w:r>
    </w:p>
    <w:p w14:paraId="5FD6C7C1" w14:textId="77777777" w:rsidR="00345E75" w:rsidRDefault="00345E75" w:rsidP="00345E75"/>
    <w:p w14:paraId="4DBA2DA6" w14:textId="71E40EDD" w:rsidR="00345E75" w:rsidRDefault="0023557E" w:rsidP="00345E75">
      <w:r>
        <w:t xml:space="preserve">95. </w:t>
      </w:r>
      <w:r w:rsidR="00345E75">
        <w:t>Who is the composer of “</w:t>
      </w:r>
      <w:r w:rsidR="007255DE">
        <w:t>The Talking Sheep</w:t>
      </w:r>
      <w:r w:rsidR="00345E75">
        <w:t>”?</w:t>
      </w:r>
    </w:p>
    <w:p w14:paraId="7A7620C7" w14:textId="55094C2B" w:rsidR="00345E75" w:rsidRDefault="007255DE" w:rsidP="00345E75">
      <w:r>
        <w:t xml:space="preserve">a) </w:t>
      </w:r>
      <w:r w:rsidR="00345E75">
        <w:t>Alfonso el Sabio</w:t>
      </w:r>
    </w:p>
    <w:p w14:paraId="20D46C94" w14:textId="23153A51" w:rsidR="00345E75" w:rsidRDefault="007255DE" w:rsidP="00345E75">
      <w:r>
        <w:t xml:space="preserve">b) </w:t>
      </w:r>
      <w:r w:rsidR="00345E75">
        <w:t>Guillaume de Machaut</w:t>
      </w:r>
    </w:p>
    <w:p w14:paraId="10562E07" w14:textId="242D2CC9" w:rsidR="00345E75" w:rsidRDefault="007255DE" w:rsidP="00345E75">
      <w:r>
        <w:t xml:space="preserve">d) </w:t>
      </w:r>
      <w:r w:rsidR="00345E75">
        <w:t>the head musician of Alfonso’s court</w:t>
      </w:r>
    </w:p>
    <w:p w14:paraId="5530883A" w14:textId="6C48FEBA" w:rsidR="00345E75" w:rsidRDefault="007255DE" w:rsidP="00345E75">
      <w:r>
        <w:lastRenderedPageBreak/>
        <w:t xml:space="preserve">d) </w:t>
      </w:r>
      <w:r w:rsidR="00345E75">
        <w:t>the real composer is probably anonymous</w:t>
      </w:r>
    </w:p>
    <w:p w14:paraId="368E8A90" w14:textId="00496059" w:rsidR="007255DE" w:rsidRPr="00E3717C" w:rsidRDefault="007255DE" w:rsidP="007255DE">
      <w:r w:rsidRPr="00B27175">
        <w:rPr>
          <w:b/>
        </w:rPr>
        <w:t xml:space="preserve">Answer: </w:t>
      </w:r>
      <w:r>
        <w:t>d</w:t>
      </w:r>
    </w:p>
    <w:p w14:paraId="15667AF3" w14:textId="2B6FB5EE" w:rsidR="007255DE" w:rsidRPr="00E3717C" w:rsidRDefault="007255DE" w:rsidP="007255DE">
      <w:r w:rsidRPr="00B27175">
        <w:rPr>
          <w:b/>
        </w:rPr>
        <w:t xml:space="preserve">Learning Objective: </w:t>
      </w:r>
      <w:r w:rsidRPr="007255DE">
        <w:t>6.6 Explain why the identity of so many composers of medieval music remains unknown.</w:t>
      </w:r>
    </w:p>
    <w:p w14:paraId="17877E71" w14:textId="3327ADE7" w:rsidR="007255DE" w:rsidRPr="00B27175" w:rsidRDefault="007255DE" w:rsidP="007255DE">
      <w:r w:rsidRPr="00B27175">
        <w:rPr>
          <w:b/>
        </w:rPr>
        <w:t xml:space="preserve">Topic: </w:t>
      </w:r>
      <w:r>
        <w:t xml:space="preserve">Profile: </w:t>
      </w:r>
      <w:r w:rsidRPr="007255DE">
        <w:t>Alfonso el Sabio (1221–1284)</w:t>
      </w:r>
    </w:p>
    <w:p w14:paraId="440A7770" w14:textId="0B939AF3" w:rsidR="007255DE" w:rsidRPr="00E3717C" w:rsidRDefault="007255DE" w:rsidP="007255DE">
      <w:r w:rsidRPr="00B27175">
        <w:rPr>
          <w:b/>
        </w:rPr>
        <w:t xml:space="preserve">Difficulty Level: </w:t>
      </w:r>
      <w:r>
        <w:t>Moderate</w:t>
      </w:r>
    </w:p>
    <w:p w14:paraId="6094DAFA" w14:textId="68E05CDA" w:rsidR="007255DE" w:rsidRPr="00E3717C" w:rsidRDefault="007255DE" w:rsidP="007255DE">
      <w:r w:rsidRPr="00B27175">
        <w:rPr>
          <w:b/>
        </w:rPr>
        <w:t xml:space="preserve">Skill Level: </w:t>
      </w:r>
      <w:r>
        <w:t>Understand the Concepts</w:t>
      </w:r>
    </w:p>
    <w:p w14:paraId="49A19A1D" w14:textId="5F9CF315" w:rsidR="007255DE" w:rsidRPr="006D23D5" w:rsidRDefault="007255DE" w:rsidP="007255DE">
      <w:r w:rsidRPr="00B27175">
        <w:rPr>
          <w:b/>
        </w:rPr>
        <w:t xml:space="preserve">Page: </w:t>
      </w:r>
      <w:r>
        <w:t>56</w:t>
      </w:r>
    </w:p>
    <w:p w14:paraId="322D1A72" w14:textId="77777777" w:rsidR="00345E75" w:rsidRDefault="00345E75" w:rsidP="00345E75"/>
    <w:p w14:paraId="075C660D" w14:textId="58498382" w:rsidR="00345E75" w:rsidRDefault="006B5642" w:rsidP="00345E75">
      <w:r>
        <w:t xml:space="preserve">96. </w:t>
      </w:r>
      <w:r w:rsidR="00345E75">
        <w:t>Where was the drum part for “He Who Gladly Serves” notated?</w:t>
      </w:r>
    </w:p>
    <w:p w14:paraId="7EC3C401" w14:textId="1A6770FC" w:rsidR="00345E75" w:rsidRDefault="006B5642" w:rsidP="00345E75">
      <w:r>
        <w:t xml:space="preserve">a) </w:t>
      </w:r>
      <w:r w:rsidR="00345E75">
        <w:t>underneath the melody</w:t>
      </w:r>
    </w:p>
    <w:p w14:paraId="37435EEA" w14:textId="23332002" w:rsidR="00345E75" w:rsidRDefault="006B5642" w:rsidP="00345E75">
      <w:r>
        <w:t xml:space="preserve">b) </w:t>
      </w:r>
      <w:r w:rsidR="00345E75">
        <w:t>in a separate part-book</w:t>
      </w:r>
    </w:p>
    <w:p w14:paraId="2E9CF6EC" w14:textId="2229932E" w:rsidR="00345E75" w:rsidRDefault="006B5642" w:rsidP="00345E75">
      <w:r>
        <w:t xml:space="preserve">c) </w:t>
      </w:r>
      <w:r w:rsidR="00345E75">
        <w:t>above the melody</w:t>
      </w:r>
    </w:p>
    <w:p w14:paraId="56B99340" w14:textId="6C4DB79C" w:rsidR="00345E75" w:rsidRDefault="006B5642" w:rsidP="00345E75">
      <w:r>
        <w:t>d) nowhere</w:t>
      </w:r>
    </w:p>
    <w:p w14:paraId="63D2A8AE" w14:textId="77777777" w:rsidR="006B5642" w:rsidRPr="00E3717C" w:rsidRDefault="006B5642" w:rsidP="006B5642">
      <w:r w:rsidRPr="00B27175">
        <w:rPr>
          <w:b/>
        </w:rPr>
        <w:t xml:space="preserve">Answer: </w:t>
      </w:r>
      <w:r>
        <w:t>d</w:t>
      </w:r>
    </w:p>
    <w:p w14:paraId="239E0011" w14:textId="1E8FF4DF" w:rsidR="006B5642" w:rsidRPr="00E3717C" w:rsidRDefault="006B5642" w:rsidP="006B5642">
      <w:r w:rsidRPr="00B27175">
        <w:rPr>
          <w:b/>
        </w:rPr>
        <w:t xml:space="preserve">Learning Objective: </w:t>
      </w:r>
      <w:r w:rsidR="001B5605" w:rsidRPr="001B5605">
        <w:t>6.4 Discuss the use of instruments in music of the Middle Ages.</w:t>
      </w:r>
    </w:p>
    <w:p w14:paraId="7F755261" w14:textId="4B4837C5" w:rsidR="006B5642" w:rsidRPr="00B27175" w:rsidRDefault="006B5642" w:rsidP="006B5642">
      <w:r w:rsidRPr="00B27175">
        <w:rPr>
          <w:b/>
        </w:rPr>
        <w:t xml:space="preserve">Topic: </w:t>
      </w:r>
      <w:r w:rsidR="001B5605">
        <w:t>Student FAQs</w:t>
      </w:r>
    </w:p>
    <w:p w14:paraId="52E65B02" w14:textId="253A0A30" w:rsidR="006B5642" w:rsidRPr="00E3717C" w:rsidRDefault="006B5642" w:rsidP="006B5642">
      <w:r w:rsidRPr="00B27175">
        <w:rPr>
          <w:b/>
        </w:rPr>
        <w:t xml:space="preserve">Difficulty Level: </w:t>
      </w:r>
      <w:r w:rsidR="001B5605">
        <w:t>Easy</w:t>
      </w:r>
    </w:p>
    <w:p w14:paraId="6A3E3AA9" w14:textId="77777777" w:rsidR="006B5642" w:rsidRPr="00E3717C" w:rsidRDefault="006B5642" w:rsidP="006B5642">
      <w:r w:rsidRPr="00B27175">
        <w:rPr>
          <w:b/>
        </w:rPr>
        <w:t xml:space="preserve">Skill Level: </w:t>
      </w:r>
      <w:r>
        <w:t>Understand the Concepts</w:t>
      </w:r>
    </w:p>
    <w:p w14:paraId="705D448D" w14:textId="72772B2C" w:rsidR="006B5642" w:rsidRPr="006D23D5" w:rsidRDefault="006B5642" w:rsidP="006B5642">
      <w:r w:rsidRPr="00B27175">
        <w:rPr>
          <w:b/>
        </w:rPr>
        <w:t xml:space="preserve">Page: </w:t>
      </w:r>
      <w:r w:rsidR="001B5605">
        <w:t>55</w:t>
      </w:r>
    </w:p>
    <w:p w14:paraId="645CAC68" w14:textId="77777777" w:rsidR="00345E75" w:rsidRDefault="00345E75" w:rsidP="00345E75"/>
    <w:p w14:paraId="524F0851" w14:textId="46F3D3B3" w:rsidR="00345E75" w:rsidRDefault="00CD57D0" w:rsidP="00345E75">
      <w:r>
        <w:t xml:space="preserve">97. </w:t>
      </w:r>
      <w:r w:rsidR="00345E75">
        <w:t xml:space="preserve">The drone bass </w:t>
      </w:r>
      <w:r>
        <w:t xml:space="preserve">beneath a melody </w:t>
      </w:r>
      <w:r w:rsidR="00345E75">
        <w:t>is an example of what texture?</w:t>
      </w:r>
    </w:p>
    <w:p w14:paraId="3CFEF2E7" w14:textId="5A863B29" w:rsidR="00345E75" w:rsidRDefault="00CD57D0" w:rsidP="00345E75">
      <w:r>
        <w:t xml:space="preserve">a) </w:t>
      </w:r>
      <w:r w:rsidR="00345E75">
        <w:t>homophony</w:t>
      </w:r>
    </w:p>
    <w:p w14:paraId="1BB95BD7" w14:textId="78A78992" w:rsidR="00345E75" w:rsidRDefault="00CD57D0" w:rsidP="00345E75">
      <w:r>
        <w:t xml:space="preserve">b) </w:t>
      </w:r>
      <w:r w:rsidR="00345E75">
        <w:t>monophony</w:t>
      </w:r>
    </w:p>
    <w:p w14:paraId="31050B5E" w14:textId="48783771" w:rsidR="00345E75" w:rsidRDefault="00CD57D0" w:rsidP="00345E75">
      <w:r>
        <w:t xml:space="preserve">c) </w:t>
      </w:r>
      <w:r w:rsidR="00345E75">
        <w:t>heterophony</w:t>
      </w:r>
    </w:p>
    <w:p w14:paraId="2991DAD5" w14:textId="01FDF5D3" w:rsidR="00345E75" w:rsidRDefault="00CD57D0" w:rsidP="00345E75">
      <w:r>
        <w:t xml:space="preserve">d) </w:t>
      </w:r>
      <w:r w:rsidR="00345E75">
        <w:t>polyphony</w:t>
      </w:r>
    </w:p>
    <w:p w14:paraId="583B7099" w14:textId="3D947B31" w:rsidR="00CD57D0" w:rsidRPr="00E3717C" w:rsidRDefault="00CD57D0" w:rsidP="00CD57D0">
      <w:r w:rsidRPr="00B27175">
        <w:rPr>
          <w:b/>
        </w:rPr>
        <w:t xml:space="preserve">Answer: </w:t>
      </w:r>
      <w:r>
        <w:t>a</w:t>
      </w:r>
    </w:p>
    <w:p w14:paraId="7B5B8ECC" w14:textId="77777777" w:rsidR="00CD57D0" w:rsidRPr="00E3717C" w:rsidRDefault="00CD57D0" w:rsidP="00CD57D0">
      <w:r w:rsidRPr="00B27175">
        <w:rPr>
          <w:b/>
        </w:rPr>
        <w:t xml:space="preserve">Learning Objective: </w:t>
      </w:r>
      <w:r>
        <w:t>6.3 Listen for the three different kinds of texture featured in “The Talking Sheep”: monophonic, homophonic, and polyphonic.</w:t>
      </w:r>
    </w:p>
    <w:p w14:paraId="028221F2" w14:textId="77777777" w:rsidR="00CD57D0" w:rsidRPr="00B27175" w:rsidRDefault="00CD57D0" w:rsidP="00CD57D0">
      <w:r w:rsidRPr="00B27175">
        <w:rPr>
          <w:b/>
        </w:rPr>
        <w:t xml:space="preserve">Topic: </w:t>
      </w:r>
      <w:r w:rsidRPr="0073360A">
        <w:t>Three Kinds of Texture</w:t>
      </w:r>
    </w:p>
    <w:p w14:paraId="555D01E0" w14:textId="77777777" w:rsidR="00CD57D0" w:rsidRPr="00E3717C" w:rsidRDefault="00CD57D0" w:rsidP="00CD57D0">
      <w:r w:rsidRPr="00B27175">
        <w:rPr>
          <w:b/>
        </w:rPr>
        <w:t xml:space="preserve">Difficulty Level: </w:t>
      </w:r>
      <w:r>
        <w:t>Easy</w:t>
      </w:r>
    </w:p>
    <w:p w14:paraId="6C1DDAB9" w14:textId="77777777" w:rsidR="00CD57D0" w:rsidRPr="00E3717C" w:rsidRDefault="00CD57D0" w:rsidP="00CD57D0">
      <w:r w:rsidRPr="00B27175">
        <w:rPr>
          <w:b/>
        </w:rPr>
        <w:t xml:space="preserve">Skill Level: </w:t>
      </w:r>
      <w:r>
        <w:t>Remember the Facts</w:t>
      </w:r>
    </w:p>
    <w:p w14:paraId="505CCEB6" w14:textId="77777777" w:rsidR="00CD57D0" w:rsidRPr="006D23D5" w:rsidRDefault="00CD57D0" w:rsidP="00CD57D0">
      <w:r w:rsidRPr="00B27175">
        <w:rPr>
          <w:b/>
        </w:rPr>
        <w:t xml:space="preserve">Page: </w:t>
      </w:r>
      <w:r>
        <w:t>54</w:t>
      </w:r>
    </w:p>
    <w:p w14:paraId="66BDE7FD" w14:textId="77777777" w:rsidR="00345E75" w:rsidRDefault="00345E75"/>
    <w:p w14:paraId="1E79B366" w14:textId="35BA5AA0" w:rsidR="00345E75" w:rsidRDefault="00A259AC">
      <w:r>
        <w:t xml:space="preserve">98. </w:t>
      </w:r>
      <w:r w:rsidR="00345E75">
        <w:t>Which double-reed instrument is heard in the recording of “</w:t>
      </w:r>
      <w:r>
        <w:t>The Talking Sheep</w:t>
      </w:r>
      <w:r w:rsidR="00345E75">
        <w:t>”?</w:t>
      </w:r>
    </w:p>
    <w:p w14:paraId="3DE40567" w14:textId="5D474730" w:rsidR="00345E75" w:rsidRDefault="007A0B45">
      <w:r>
        <w:t xml:space="preserve">a) </w:t>
      </w:r>
      <w:r w:rsidR="00345E75">
        <w:t>oboe</w:t>
      </w:r>
    </w:p>
    <w:p w14:paraId="6FB026D8" w14:textId="40E76D84" w:rsidR="00345E75" w:rsidRDefault="007A0B45">
      <w:r>
        <w:t xml:space="preserve">b) </w:t>
      </w:r>
      <w:r w:rsidR="00345E75">
        <w:t>sackbut</w:t>
      </w:r>
    </w:p>
    <w:p w14:paraId="53CF11EC" w14:textId="725E4C50" w:rsidR="00345E75" w:rsidRDefault="007A0B45">
      <w:r>
        <w:t xml:space="preserve">c) </w:t>
      </w:r>
      <w:r w:rsidR="00345E75">
        <w:t>shawm</w:t>
      </w:r>
    </w:p>
    <w:p w14:paraId="49EF627A" w14:textId="437A7E82" w:rsidR="00345E75" w:rsidRDefault="007A0B45">
      <w:r>
        <w:t xml:space="preserve">d) </w:t>
      </w:r>
      <w:r w:rsidR="00345E75">
        <w:t>lute</w:t>
      </w:r>
    </w:p>
    <w:p w14:paraId="01A2EB87" w14:textId="05E51442" w:rsidR="00CB18A7" w:rsidRPr="00E3717C" w:rsidRDefault="00CB18A7" w:rsidP="00CB18A7">
      <w:r w:rsidRPr="00B27175">
        <w:rPr>
          <w:b/>
        </w:rPr>
        <w:t xml:space="preserve">Answer: </w:t>
      </w:r>
      <w:r>
        <w:t>c</w:t>
      </w:r>
    </w:p>
    <w:p w14:paraId="62324700" w14:textId="0008E8BD" w:rsidR="00CB18A7" w:rsidRPr="00E3717C" w:rsidRDefault="00CB18A7" w:rsidP="00CB18A7">
      <w:r w:rsidRPr="00B27175">
        <w:rPr>
          <w:b/>
        </w:rPr>
        <w:t xml:space="preserve">Learning Objective: </w:t>
      </w:r>
      <w:r w:rsidR="00C56207" w:rsidRPr="00C56207">
        <w:t xml:space="preserve">6.1 Listen for </w:t>
      </w:r>
      <w:r w:rsidR="00C56207">
        <w:t>the contrasting timbres of per</w:t>
      </w:r>
      <w:r w:rsidR="00C56207" w:rsidRPr="00C56207">
        <w:t>cussion and woodwind instruments in Alfonso el Sabio’s “The Talking Sheep.”</w:t>
      </w:r>
    </w:p>
    <w:p w14:paraId="3DDAA43E" w14:textId="3638D46F" w:rsidR="00CB18A7" w:rsidRPr="00B27175" w:rsidRDefault="00CB18A7" w:rsidP="00CB18A7">
      <w:r w:rsidRPr="00B27175">
        <w:rPr>
          <w:b/>
        </w:rPr>
        <w:t xml:space="preserve">Topic: </w:t>
      </w:r>
      <w:r w:rsidRPr="00CB18A7">
        <w:t>Timbre: The Sound of Double Reeds</w:t>
      </w:r>
    </w:p>
    <w:p w14:paraId="07DBAA48" w14:textId="77777777" w:rsidR="00CB18A7" w:rsidRPr="00E3717C" w:rsidRDefault="00CB18A7" w:rsidP="00CB18A7">
      <w:r w:rsidRPr="00B27175">
        <w:rPr>
          <w:b/>
        </w:rPr>
        <w:t xml:space="preserve">Difficulty Level: </w:t>
      </w:r>
      <w:r>
        <w:t>Easy</w:t>
      </w:r>
    </w:p>
    <w:p w14:paraId="112031C6" w14:textId="7679B7CB" w:rsidR="00CB18A7" w:rsidRPr="00E3717C" w:rsidRDefault="00CB18A7" w:rsidP="00CB18A7">
      <w:r w:rsidRPr="00B27175">
        <w:rPr>
          <w:b/>
        </w:rPr>
        <w:t xml:space="preserve">Skill Level: </w:t>
      </w:r>
      <w:r w:rsidR="00B558CE">
        <w:t>Remember the Facts</w:t>
      </w:r>
    </w:p>
    <w:p w14:paraId="1B223374" w14:textId="08173FA6" w:rsidR="00CB18A7" w:rsidRPr="006D23D5" w:rsidRDefault="00CB18A7" w:rsidP="00CB18A7">
      <w:r w:rsidRPr="00B27175">
        <w:rPr>
          <w:b/>
        </w:rPr>
        <w:t xml:space="preserve">Page: </w:t>
      </w:r>
      <w:r>
        <w:t>53</w:t>
      </w:r>
    </w:p>
    <w:p w14:paraId="3887E153" w14:textId="77777777" w:rsidR="00345E75" w:rsidRDefault="00345E75"/>
    <w:p w14:paraId="4FDBFD7A" w14:textId="40747B3F" w:rsidR="00345E75" w:rsidRDefault="000B601E">
      <w:r>
        <w:t xml:space="preserve">99. </w:t>
      </w:r>
      <w:r w:rsidR="00345E75">
        <w:t xml:space="preserve">Monophony </w:t>
      </w:r>
      <w:r w:rsidR="00A40814">
        <w:t>occurs</w:t>
      </w:r>
      <w:r w:rsidR="00345E75">
        <w:t xml:space="preserve"> when</w:t>
      </w:r>
      <w:r w:rsidR="00A40814">
        <w:t xml:space="preserve"> __________.</w:t>
      </w:r>
    </w:p>
    <w:p w14:paraId="4598005F" w14:textId="611CBC1F" w:rsidR="00345E75" w:rsidRDefault="00A40814">
      <w:r>
        <w:t xml:space="preserve">a) </w:t>
      </w:r>
      <w:r w:rsidR="00345E75">
        <w:t>one instrument p</w:t>
      </w:r>
      <w:r>
        <w:t>lays a melody over a drone bass</w:t>
      </w:r>
    </w:p>
    <w:p w14:paraId="73530830" w14:textId="437EF7AB" w:rsidR="00345E75" w:rsidRDefault="00A40814" w:rsidP="00345E75">
      <w:r>
        <w:t xml:space="preserve">b) </w:t>
      </w:r>
      <w:r w:rsidR="00345E75">
        <w:t>two or more instru</w:t>
      </w:r>
      <w:r>
        <w:t>ments play independent melodies</w:t>
      </w:r>
    </w:p>
    <w:p w14:paraId="536E04CF" w14:textId="33C4C0AD" w:rsidR="00345E75" w:rsidRDefault="00A40814" w:rsidP="00A40814">
      <w:r>
        <w:t xml:space="preserve">c) </w:t>
      </w:r>
      <w:r w:rsidR="00345E75">
        <w:t>all instruments play the</w:t>
      </w:r>
      <w:r>
        <w:t xml:space="preserve"> same notes together, in unison</w:t>
      </w:r>
    </w:p>
    <w:p w14:paraId="3EBB5E47" w14:textId="5F54F132" w:rsidR="00345E75" w:rsidRDefault="00A40814">
      <w:r>
        <w:t xml:space="preserve">d) </w:t>
      </w:r>
      <w:r w:rsidR="00345E75">
        <w:t>two instruments play the same melody, bu</w:t>
      </w:r>
      <w:r>
        <w:t>t with different embellishments</w:t>
      </w:r>
    </w:p>
    <w:p w14:paraId="6086B863" w14:textId="0D238D80" w:rsidR="00A40814" w:rsidRPr="00E3717C" w:rsidRDefault="00A40814" w:rsidP="00A40814">
      <w:r w:rsidRPr="00B27175">
        <w:rPr>
          <w:b/>
        </w:rPr>
        <w:t xml:space="preserve">Answer: </w:t>
      </w:r>
      <w:r>
        <w:t>c</w:t>
      </w:r>
    </w:p>
    <w:p w14:paraId="2B5C985D" w14:textId="77777777" w:rsidR="00A40814" w:rsidRPr="00E3717C" w:rsidRDefault="00A40814" w:rsidP="00A40814">
      <w:r w:rsidRPr="00B27175">
        <w:rPr>
          <w:b/>
        </w:rPr>
        <w:t xml:space="preserve">Learning Objective: </w:t>
      </w:r>
      <w:r>
        <w:t>6.3 Listen for the three different kinds of texture featured in “The Talking Sheep”: monophonic, homophonic, and polyphonic.</w:t>
      </w:r>
    </w:p>
    <w:p w14:paraId="1A4DFEEE" w14:textId="77777777" w:rsidR="00A40814" w:rsidRPr="00B27175" w:rsidRDefault="00A40814" w:rsidP="00A40814">
      <w:r w:rsidRPr="00B27175">
        <w:rPr>
          <w:b/>
        </w:rPr>
        <w:t xml:space="preserve">Topic: </w:t>
      </w:r>
      <w:r w:rsidRPr="0073360A">
        <w:t>Three Kinds of Texture</w:t>
      </w:r>
    </w:p>
    <w:p w14:paraId="3D39AD74" w14:textId="77777777" w:rsidR="00A40814" w:rsidRPr="00E3717C" w:rsidRDefault="00A40814" w:rsidP="00A40814">
      <w:r w:rsidRPr="00B27175">
        <w:rPr>
          <w:b/>
        </w:rPr>
        <w:t xml:space="preserve">Difficulty Level: </w:t>
      </w:r>
      <w:r>
        <w:t>Easy</w:t>
      </w:r>
    </w:p>
    <w:p w14:paraId="68C00F6F" w14:textId="77777777" w:rsidR="00A40814" w:rsidRPr="00E3717C" w:rsidRDefault="00A40814" w:rsidP="00A40814">
      <w:r w:rsidRPr="00B27175">
        <w:rPr>
          <w:b/>
        </w:rPr>
        <w:t xml:space="preserve">Skill Level: </w:t>
      </w:r>
      <w:r>
        <w:t>Remember the Facts</w:t>
      </w:r>
    </w:p>
    <w:p w14:paraId="2B1CFC6D" w14:textId="77777777" w:rsidR="00A40814" w:rsidRPr="006D23D5" w:rsidRDefault="00A40814" w:rsidP="00A40814">
      <w:r w:rsidRPr="00B27175">
        <w:rPr>
          <w:b/>
        </w:rPr>
        <w:t xml:space="preserve">Page: </w:t>
      </w:r>
      <w:r>
        <w:t>54</w:t>
      </w:r>
    </w:p>
    <w:p w14:paraId="69CD1A86" w14:textId="77777777" w:rsidR="00345E75" w:rsidRDefault="00345E75"/>
    <w:p w14:paraId="7C7F7964" w14:textId="14C6D08B" w:rsidR="00345E75" w:rsidRDefault="00D22A97" w:rsidP="00345E75">
      <w:pPr>
        <w:keepNext/>
        <w:keepLines/>
      </w:pPr>
      <w:r>
        <w:t xml:space="preserve">100. </w:t>
      </w:r>
      <w:r w:rsidR="00345E75">
        <w:t>Which type of medieval instrument tends to have a “buzzy” sound?</w:t>
      </w:r>
    </w:p>
    <w:p w14:paraId="4160F50D" w14:textId="39864C72" w:rsidR="00345E75" w:rsidRDefault="00D22A97" w:rsidP="00345E75">
      <w:pPr>
        <w:keepNext/>
        <w:keepLines/>
      </w:pPr>
      <w:r>
        <w:t xml:space="preserve">a) </w:t>
      </w:r>
      <w:r w:rsidR="00345E75">
        <w:t>shawm</w:t>
      </w:r>
    </w:p>
    <w:p w14:paraId="3FA5DA26" w14:textId="6BBEA59E" w:rsidR="00345E75" w:rsidRDefault="00D22A97" w:rsidP="00345E75">
      <w:pPr>
        <w:keepNext/>
        <w:keepLines/>
      </w:pPr>
      <w:r>
        <w:t xml:space="preserve">b) </w:t>
      </w:r>
      <w:r w:rsidR="00345E75">
        <w:t>castanets</w:t>
      </w:r>
    </w:p>
    <w:p w14:paraId="58AEC942" w14:textId="5B749966" w:rsidR="00345E75" w:rsidRDefault="00D22A97" w:rsidP="00345E75">
      <w:pPr>
        <w:keepNext/>
        <w:keepLines/>
      </w:pPr>
      <w:r>
        <w:t xml:space="preserve">c) </w:t>
      </w:r>
      <w:r w:rsidR="00345E75">
        <w:t>psalter</w:t>
      </w:r>
    </w:p>
    <w:p w14:paraId="446BC091" w14:textId="2F27D902" w:rsidR="00345E75" w:rsidRDefault="00D22A97" w:rsidP="00345E75">
      <w:pPr>
        <w:keepNext/>
        <w:keepLines/>
      </w:pPr>
      <w:r>
        <w:t xml:space="preserve">d) </w:t>
      </w:r>
      <w:r w:rsidR="00345E75">
        <w:t>recorder</w:t>
      </w:r>
    </w:p>
    <w:p w14:paraId="69FD77D3" w14:textId="74260A7F" w:rsidR="00D22A97" w:rsidRPr="00E3717C" w:rsidRDefault="00D22A97" w:rsidP="00D22A97">
      <w:r w:rsidRPr="00B27175">
        <w:rPr>
          <w:b/>
        </w:rPr>
        <w:t xml:space="preserve">Answer: </w:t>
      </w:r>
      <w:r>
        <w:t>a</w:t>
      </w:r>
    </w:p>
    <w:p w14:paraId="3BEABAFC" w14:textId="77777777" w:rsidR="00D22A97" w:rsidRPr="00E3717C" w:rsidRDefault="00D22A97" w:rsidP="00D22A97">
      <w:r w:rsidRPr="00B27175">
        <w:rPr>
          <w:b/>
        </w:rPr>
        <w:t xml:space="preserve">Learning Objective: </w:t>
      </w:r>
      <w:r w:rsidRPr="00AA0E7A">
        <w:t>6.5 Describe the difference between single- and double-reed wind instruments.</w:t>
      </w:r>
    </w:p>
    <w:p w14:paraId="37142D83" w14:textId="77777777" w:rsidR="00D22A97" w:rsidRPr="00B27175" w:rsidRDefault="00D22A97" w:rsidP="00D22A97">
      <w:r w:rsidRPr="00B27175">
        <w:rPr>
          <w:b/>
        </w:rPr>
        <w:t xml:space="preserve">Topic: </w:t>
      </w:r>
      <w:r>
        <w:t>Performance: Reed Instruments</w:t>
      </w:r>
      <w:r w:rsidRPr="00B2252D">
        <w:t xml:space="preserve"> </w:t>
      </w:r>
    </w:p>
    <w:p w14:paraId="1C22DDDF" w14:textId="77777777" w:rsidR="00D22A97" w:rsidRPr="00E3717C" w:rsidRDefault="00D22A97" w:rsidP="00D22A97">
      <w:r w:rsidRPr="00B27175">
        <w:rPr>
          <w:b/>
        </w:rPr>
        <w:t xml:space="preserve">Difficulty Level: </w:t>
      </w:r>
      <w:r>
        <w:t>Moderate</w:t>
      </w:r>
    </w:p>
    <w:p w14:paraId="00A68158" w14:textId="77777777" w:rsidR="00D22A97" w:rsidRPr="00E3717C" w:rsidRDefault="00D22A97" w:rsidP="00D22A97">
      <w:r w:rsidRPr="00B27175">
        <w:rPr>
          <w:b/>
        </w:rPr>
        <w:t xml:space="preserve">Skill Level: </w:t>
      </w:r>
      <w:r>
        <w:t>Remember the Facts</w:t>
      </w:r>
    </w:p>
    <w:p w14:paraId="0EBCAB78" w14:textId="77777777" w:rsidR="00D22A97" w:rsidRPr="006D23D5" w:rsidRDefault="00D22A97" w:rsidP="00D22A97">
      <w:r w:rsidRPr="00B27175">
        <w:rPr>
          <w:b/>
        </w:rPr>
        <w:t xml:space="preserve">Page: </w:t>
      </w:r>
      <w:r>
        <w:t>54</w:t>
      </w:r>
    </w:p>
    <w:p w14:paraId="6B7A1520" w14:textId="77777777" w:rsidR="00345E75" w:rsidRDefault="00345E75" w:rsidP="00345E75">
      <w:pPr>
        <w:keepNext/>
        <w:keepLines/>
      </w:pPr>
    </w:p>
    <w:p w14:paraId="45895F31" w14:textId="43E246ED" w:rsidR="00345E75" w:rsidRDefault="00276CB5">
      <w:r>
        <w:t>101</w:t>
      </w:r>
      <w:r w:rsidR="00BF59D2">
        <w:t xml:space="preserve">. </w:t>
      </w:r>
      <w:r w:rsidR="00345E75">
        <w:t>Which is a musical instrument from the Middle Ages?</w:t>
      </w:r>
    </w:p>
    <w:p w14:paraId="4215AA4D" w14:textId="7FB822FC" w:rsidR="00345E75" w:rsidRDefault="00BF59D2">
      <w:r>
        <w:t>a) violin</w:t>
      </w:r>
    </w:p>
    <w:p w14:paraId="54331B19" w14:textId="31CB6A91" w:rsidR="00345E75" w:rsidRDefault="00BF59D2">
      <w:r>
        <w:t>b) guitar</w:t>
      </w:r>
    </w:p>
    <w:p w14:paraId="47A360BA" w14:textId="19EBDB16" w:rsidR="00345E75" w:rsidRDefault="00BF59D2">
      <w:r>
        <w:t xml:space="preserve">c) </w:t>
      </w:r>
      <w:r w:rsidR="00345E75">
        <w:t>viola da gamba</w:t>
      </w:r>
    </w:p>
    <w:p w14:paraId="61C2A6D2" w14:textId="71959AAB" w:rsidR="00345E75" w:rsidRDefault="00BF59D2">
      <w:r>
        <w:t xml:space="preserve">d) portative </w:t>
      </w:r>
      <w:r w:rsidR="00345E75">
        <w:t>organ</w:t>
      </w:r>
    </w:p>
    <w:p w14:paraId="35B5900B" w14:textId="1ACE40FE" w:rsidR="00BF59D2" w:rsidRPr="00E3717C" w:rsidRDefault="00BF59D2" w:rsidP="00BF59D2">
      <w:r w:rsidRPr="00B27175">
        <w:rPr>
          <w:b/>
        </w:rPr>
        <w:t xml:space="preserve">Answer: </w:t>
      </w:r>
      <w:r w:rsidR="007965C8">
        <w:t>d</w:t>
      </w:r>
    </w:p>
    <w:p w14:paraId="1163BE9B" w14:textId="77777777" w:rsidR="00BF59D2" w:rsidRPr="00E3717C" w:rsidRDefault="00BF59D2" w:rsidP="00BF59D2">
      <w:r w:rsidRPr="00B27175">
        <w:rPr>
          <w:b/>
        </w:rPr>
        <w:t xml:space="preserve">Learning Objective: </w:t>
      </w:r>
      <w:r w:rsidRPr="00A42BCD">
        <w:t>6.7 Name other instruments used in the Middle Ages.</w:t>
      </w:r>
    </w:p>
    <w:p w14:paraId="3A93F429" w14:textId="77777777" w:rsidR="00BF59D2" w:rsidRPr="00B27175" w:rsidRDefault="00BF59D2" w:rsidP="00BF59D2">
      <w:r w:rsidRPr="00B27175">
        <w:rPr>
          <w:b/>
        </w:rPr>
        <w:t xml:space="preserve">Topic: </w:t>
      </w:r>
      <w:r>
        <w:t>Closer Look: Musical Instruments of the Middle Ages</w:t>
      </w:r>
      <w:r w:rsidRPr="00B2252D">
        <w:t xml:space="preserve"> </w:t>
      </w:r>
    </w:p>
    <w:p w14:paraId="590A970B" w14:textId="33061A7C" w:rsidR="00BF59D2" w:rsidRPr="00E3717C" w:rsidRDefault="00BF59D2" w:rsidP="00BF59D2">
      <w:r w:rsidRPr="00B27175">
        <w:rPr>
          <w:b/>
        </w:rPr>
        <w:t xml:space="preserve">Difficulty Level: </w:t>
      </w:r>
      <w:r w:rsidR="009F545D">
        <w:t>Easy</w:t>
      </w:r>
    </w:p>
    <w:p w14:paraId="06516C26" w14:textId="77777777" w:rsidR="00BF59D2" w:rsidRPr="00E3717C" w:rsidRDefault="00BF59D2" w:rsidP="00BF59D2">
      <w:r w:rsidRPr="00B27175">
        <w:rPr>
          <w:b/>
        </w:rPr>
        <w:t xml:space="preserve">Skill Level: </w:t>
      </w:r>
      <w:r>
        <w:t>Remember the Facts</w:t>
      </w:r>
    </w:p>
    <w:p w14:paraId="7CAE9789" w14:textId="77777777" w:rsidR="00BF59D2" w:rsidRPr="006D23D5" w:rsidRDefault="00BF59D2" w:rsidP="00BF59D2">
      <w:r w:rsidRPr="00B27175">
        <w:rPr>
          <w:b/>
        </w:rPr>
        <w:t xml:space="preserve">Page: </w:t>
      </w:r>
      <w:r>
        <w:t>57</w:t>
      </w:r>
    </w:p>
    <w:p w14:paraId="18036379" w14:textId="77777777" w:rsidR="00345E75" w:rsidRDefault="00345E75"/>
    <w:p w14:paraId="550BDF9D" w14:textId="5EDFBC80" w:rsidR="00345E75" w:rsidRDefault="001A5752" w:rsidP="00345E75">
      <w:pPr>
        <w:ind w:left="720" w:hanging="720"/>
      </w:pPr>
      <w:r>
        <w:t xml:space="preserve">102. </w:t>
      </w:r>
      <w:r w:rsidR="00345E75">
        <w:t xml:space="preserve">Which of the following </w:t>
      </w:r>
      <w:r w:rsidR="006519EF">
        <w:t>are</w:t>
      </w:r>
      <w:r w:rsidR="00345E75">
        <w:t xml:space="preserve"> used to create large-scale form in “</w:t>
      </w:r>
      <w:r>
        <w:t>The Talking Sheep</w:t>
      </w:r>
      <w:r w:rsidR="00345E75">
        <w:t>”?</w:t>
      </w:r>
    </w:p>
    <w:p w14:paraId="438E6EE4" w14:textId="383157DD" w:rsidR="00345E75" w:rsidRDefault="001A5752">
      <w:r>
        <w:t xml:space="preserve">a) </w:t>
      </w:r>
      <w:r w:rsidR="00345E75">
        <w:t>repetition</w:t>
      </w:r>
      <w:r>
        <w:t xml:space="preserve"> and variation</w:t>
      </w:r>
    </w:p>
    <w:p w14:paraId="4A40E709" w14:textId="4F13A1F1" w:rsidR="00345E75" w:rsidRDefault="001A5752">
      <w:r>
        <w:t xml:space="preserve">b) </w:t>
      </w:r>
      <w:r w:rsidR="00345E75">
        <w:t>contrast</w:t>
      </w:r>
      <w:r>
        <w:t xml:space="preserve"> and variation</w:t>
      </w:r>
    </w:p>
    <w:p w14:paraId="36EC25AD" w14:textId="2AC2ACA8" w:rsidR="00345E75" w:rsidRDefault="001A5752">
      <w:r>
        <w:t>c) repetition and contrast</w:t>
      </w:r>
    </w:p>
    <w:p w14:paraId="1C6E3CC9" w14:textId="71941518" w:rsidR="00345E75" w:rsidRDefault="001A5752">
      <w:r>
        <w:t>d) repetition, variation, and contrast</w:t>
      </w:r>
    </w:p>
    <w:p w14:paraId="05754CFE" w14:textId="0C95A092" w:rsidR="001A5752" w:rsidRPr="00E3717C" w:rsidRDefault="001A5752" w:rsidP="001A5752">
      <w:r w:rsidRPr="00B27175">
        <w:rPr>
          <w:b/>
        </w:rPr>
        <w:t xml:space="preserve">Answer: </w:t>
      </w:r>
      <w:r>
        <w:t>c</w:t>
      </w:r>
    </w:p>
    <w:p w14:paraId="00175CAE" w14:textId="484E3F69" w:rsidR="001A5752" w:rsidRPr="00E3717C" w:rsidRDefault="001A5752" w:rsidP="001A5752">
      <w:r w:rsidRPr="00B27175">
        <w:rPr>
          <w:b/>
        </w:rPr>
        <w:t xml:space="preserve">Learning Objective: </w:t>
      </w:r>
      <w:r w:rsidRPr="001A5752">
        <w:t>6.2 Describe the use of repetition and contrast to create a large-scale form.</w:t>
      </w:r>
    </w:p>
    <w:p w14:paraId="1B4B3FBA" w14:textId="33503F8E" w:rsidR="001A5752" w:rsidRPr="00B27175" w:rsidRDefault="001A5752" w:rsidP="001A5752">
      <w:r w:rsidRPr="00B27175">
        <w:rPr>
          <w:b/>
        </w:rPr>
        <w:lastRenderedPageBreak/>
        <w:t xml:space="preserve">Topic: </w:t>
      </w:r>
      <w:r w:rsidR="00A964C5" w:rsidRPr="00A964C5">
        <w:t>Form: Repetition and Contrast</w:t>
      </w:r>
    </w:p>
    <w:p w14:paraId="30D8851C" w14:textId="739F6869" w:rsidR="001A5752" w:rsidRPr="00E3717C" w:rsidRDefault="001A5752" w:rsidP="001A5752">
      <w:r w:rsidRPr="00B27175">
        <w:rPr>
          <w:b/>
        </w:rPr>
        <w:t xml:space="preserve">Difficulty Level: </w:t>
      </w:r>
      <w:r w:rsidR="002A5600">
        <w:t>Easy</w:t>
      </w:r>
    </w:p>
    <w:p w14:paraId="7D774FAC" w14:textId="7602DD09" w:rsidR="001A5752" w:rsidRPr="00E3717C" w:rsidRDefault="001A5752" w:rsidP="001A5752">
      <w:r w:rsidRPr="00B27175">
        <w:rPr>
          <w:b/>
        </w:rPr>
        <w:t xml:space="preserve">Skill Level: </w:t>
      </w:r>
      <w:r w:rsidR="00D30780">
        <w:t>Understand the Concepts</w:t>
      </w:r>
    </w:p>
    <w:p w14:paraId="653864C8" w14:textId="0CF9C8CC" w:rsidR="001A5752" w:rsidRPr="006D23D5" w:rsidRDefault="001A5752" w:rsidP="001A5752">
      <w:r w:rsidRPr="00B27175">
        <w:rPr>
          <w:b/>
        </w:rPr>
        <w:t xml:space="preserve">Page: </w:t>
      </w:r>
      <w:r w:rsidR="00A964C5">
        <w:t>53</w:t>
      </w:r>
    </w:p>
    <w:p w14:paraId="3F70CA7A" w14:textId="77777777" w:rsidR="00345E75" w:rsidRDefault="00345E75"/>
    <w:p w14:paraId="65148894" w14:textId="5677897B" w:rsidR="00345E75" w:rsidRDefault="00BC6936" w:rsidP="00BC6936">
      <w:r>
        <w:t xml:space="preserve">103. </w:t>
      </w:r>
      <w:r w:rsidR="003E5574">
        <w:t>__________ indicate that</w:t>
      </w:r>
      <w:r w:rsidR="00345E75">
        <w:t xml:space="preserve"> drums were </w:t>
      </w:r>
      <w:r w:rsidR="003E5574">
        <w:t>include</w:t>
      </w:r>
      <w:r w:rsidR="002F44D5">
        <w:t>d</w:t>
      </w:r>
      <w:r w:rsidR="003E5574">
        <w:t xml:space="preserve"> in </w:t>
      </w:r>
      <w:r w:rsidR="00345E75">
        <w:t>many instrument</w:t>
      </w:r>
      <w:r w:rsidR="003E5574">
        <w:t>al ensembles in the Middle Ages.</w:t>
      </w:r>
    </w:p>
    <w:p w14:paraId="5FC882EF" w14:textId="4D1C5A73" w:rsidR="00345E75" w:rsidRDefault="003E5574">
      <w:r>
        <w:t>a) Manuscripts</w:t>
      </w:r>
    </w:p>
    <w:p w14:paraId="2A53FD9E" w14:textId="0AB417C8" w:rsidR="00345E75" w:rsidRDefault="003E5574">
      <w:r>
        <w:t>b) D</w:t>
      </w:r>
      <w:r w:rsidR="00345E75">
        <w:t>iaries</w:t>
      </w:r>
    </w:p>
    <w:p w14:paraId="7335545D" w14:textId="56A35C31" w:rsidR="00345E75" w:rsidRDefault="003E5574">
      <w:r>
        <w:t>c) P</w:t>
      </w:r>
      <w:r w:rsidR="00345E75">
        <w:t>artbooks</w:t>
      </w:r>
    </w:p>
    <w:p w14:paraId="5FF255F1" w14:textId="38071632" w:rsidR="00345E75" w:rsidRDefault="003E5574">
      <w:r>
        <w:t>d) The visual arts</w:t>
      </w:r>
    </w:p>
    <w:p w14:paraId="060B6D37" w14:textId="77777777" w:rsidR="003E5574" w:rsidRPr="00E3717C" w:rsidRDefault="003E5574" w:rsidP="003E5574">
      <w:r w:rsidRPr="00B27175">
        <w:rPr>
          <w:b/>
        </w:rPr>
        <w:t xml:space="preserve">Answer: </w:t>
      </w:r>
      <w:r>
        <w:t>d</w:t>
      </w:r>
    </w:p>
    <w:p w14:paraId="7F698475" w14:textId="77777777" w:rsidR="003E5574" w:rsidRPr="00E3717C" w:rsidRDefault="003E5574" w:rsidP="003E5574">
      <w:r w:rsidRPr="00B27175">
        <w:rPr>
          <w:b/>
        </w:rPr>
        <w:t xml:space="preserve">Learning Objective: </w:t>
      </w:r>
      <w:r w:rsidRPr="001B5605">
        <w:t>6.4 Discuss the use of instruments in music of the Middle Ages.</w:t>
      </w:r>
    </w:p>
    <w:p w14:paraId="0E0B8686" w14:textId="77777777" w:rsidR="003E5574" w:rsidRPr="00B27175" w:rsidRDefault="003E5574" w:rsidP="003E5574">
      <w:r w:rsidRPr="00B27175">
        <w:rPr>
          <w:b/>
        </w:rPr>
        <w:t xml:space="preserve">Topic: </w:t>
      </w:r>
      <w:r>
        <w:t>Student FAQs</w:t>
      </w:r>
    </w:p>
    <w:p w14:paraId="6B348CA2" w14:textId="77777777" w:rsidR="003E5574" w:rsidRPr="00E3717C" w:rsidRDefault="003E5574" w:rsidP="003E5574">
      <w:r w:rsidRPr="00B27175">
        <w:rPr>
          <w:b/>
        </w:rPr>
        <w:t xml:space="preserve">Difficulty Level: </w:t>
      </w:r>
      <w:r>
        <w:t>Easy</w:t>
      </w:r>
    </w:p>
    <w:p w14:paraId="5A040767" w14:textId="77777777" w:rsidR="003E5574" w:rsidRPr="00E3717C" w:rsidRDefault="003E5574" w:rsidP="003E5574">
      <w:r w:rsidRPr="00B27175">
        <w:rPr>
          <w:b/>
        </w:rPr>
        <w:t xml:space="preserve">Skill Level: </w:t>
      </w:r>
      <w:r>
        <w:t>Understand the Concepts</w:t>
      </w:r>
    </w:p>
    <w:p w14:paraId="679CF1A0" w14:textId="77777777" w:rsidR="003E5574" w:rsidRPr="006D23D5" w:rsidRDefault="003E5574" w:rsidP="003E5574">
      <w:r w:rsidRPr="00B27175">
        <w:rPr>
          <w:b/>
        </w:rPr>
        <w:t xml:space="preserve">Page: </w:t>
      </w:r>
      <w:r>
        <w:t>55</w:t>
      </w:r>
    </w:p>
    <w:p w14:paraId="5CBCD06D" w14:textId="77777777" w:rsidR="00345E75" w:rsidRDefault="00345E75"/>
    <w:p w14:paraId="5294D743" w14:textId="58DF6181" w:rsidR="00345E75" w:rsidRDefault="00BC6936">
      <w:r>
        <w:t xml:space="preserve">104. </w:t>
      </w:r>
      <w:r w:rsidR="00345E75">
        <w:t>Many composers in the Middle Ages</w:t>
      </w:r>
      <w:r w:rsidR="0050504D">
        <w:t xml:space="preserve"> __________.</w:t>
      </w:r>
    </w:p>
    <w:p w14:paraId="3313143C" w14:textId="382D8242" w:rsidR="00345E75" w:rsidRDefault="0050504D">
      <w:r>
        <w:t>a) were monks, nuns, and troubadours, but are now anonymous</w:t>
      </w:r>
    </w:p>
    <w:p w14:paraId="7DFC150A" w14:textId="015DAAB4" w:rsidR="00345E75" w:rsidRDefault="0050504D">
      <w:r>
        <w:t>b) are more famous today than in their lifetime</w:t>
      </w:r>
    </w:p>
    <w:p w14:paraId="469630A0" w14:textId="19B05328" w:rsidR="00345E75" w:rsidRDefault="0050504D">
      <w:r>
        <w:t>c) were among the wealthiest members of society</w:t>
      </w:r>
    </w:p>
    <w:p w14:paraId="5066FACC" w14:textId="1C72E05A" w:rsidR="0050504D" w:rsidRDefault="0050504D">
      <w:r>
        <w:t>d) published their own music</w:t>
      </w:r>
    </w:p>
    <w:p w14:paraId="1FA2F22F" w14:textId="36923944" w:rsidR="0050504D" w:rsidRPr="00E3717C" w:rsidRDefault="0050504D" w:rsidP="0050504D">
      <w:r w:rsidRPr="00B27175">
        <w:rPr>
          <w:b/>
        </w:rPr>
        <w:t xml:space="preserve">Answer: </w:t>
      </w:r>
      <w:r>
        <w:t>a</w:t>
      </w:r>
    </w:p>
    <w:p w14:paraId="4931BD88" w14:textId="77777777" w:rsidR="0050504D" w:rsidRPr="00E3717C" w:rsidRDefault="0050504D" w:rsidP="0050504D">
      <w:r w:rsidRPr="00B27175">
        <w:rPr>
          <w:b/>
        </w:rPr>
        <w:t xml:space="preserve">Learning Objective: </w:t>
      </w:r>
      <w:r w:rsidRPr="007255DE">
        <w:t>6.6 Explain why the identity of so many composers of medieval music remains unknown.</w:t>
      </w:r>
    </w:p>
    <w:p w14:paraId="1440D6B0" w14:textId="77777777" w:rsidR="0050504D" w:rsidRPr="00B27175" w:rsidRDefault="0050504D" w:rsidP="0050504D">
      <w:r w:rsidRPr="00B27175">
        <w:rPr>
          <w:b/>
        </w:rPr>
        <w:t xml:space="preserve">Topic: </w:t>
      </w:r>
      <w:r>
        <w:t xml:space="preserve">Profile: </w:t>
      </w:r>
      <w:r w:rsidRPr="007255DE">
        <w:t>Alfonso el Sabio (1221–1284)</w:t>
      </w:r>
    </w:p>
    <w:p w14:paraId="1678CDF8" w14:textId="77777777" w:rsidR="0050504D" w:rsidRPr="00E3717C" w:rsidRDefault="0050504D" w:rsidP="0050504D">
      <w:r w:rsidRPr="00B27175">
        <w:rPr>
          <w:b/>
        </w:rPr>
        <w:t xml:space="preserve">Difficulty Level: </w:t>
      </w:r>
      <w:r>
        <w:t>Moderate</w:t>
      </w:r>
    </w:p>
    <w:p w14:paraId="33826721" w14:textId="77777777" w:rsidR="0050504D" w:rsidRPr="00E3717C" w:rsidRDefault="0050504D" w:rsidP="0050504D">
      <w:r w:rsidRPr="00B27175">
        <w:rPr>
          <w:b/>
        </w:rPr>
        <w:t xml:space="preserve">Skill Level: </w:t>
      </w:r>
      <w:r>
        <w:t>Understand the Concepts</w:t>
      </w:r>
    </w:p>
    <w:p w14:paraId="2CBB3422" w14:textId="77777777" w:rsidR="0050504D" w:rsidRPr="006D23D5" w:rsidRDefault="0050504D" w:rsidP="0050504D">
      <w:r w:rsidRPr="00B27175">
        <w:rPr>
          <w:b/>
        </w:rPr>
        <w:t xml:space="preserve">Page: </w:t>
      </w:r>
      <w:r>
        <w:t>56</w:t>
      </w:r>
    </w:p>
    <w:p w14:paraId="7348DF8B" w14:textId="7EDA8165" w:rsidR="00345E75" w:rsidRDefault="00345E75" w:rsidP="0050504D">
      <w:pPr>
        <w:rPr>
          <w:b/>
        </w:rPr>
      </w:pPr>
    </w:p>
    <w:sectPr w:rsidR="00345E75" w:rsidSect="00345E7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6D55E8" w15:done="0"/>
  <w15:commentEx w15:paraId="7B15F8D4" w15:done="0"/>
  <w15:commentEx w15:paraId="1BA925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A2DF5" w14:textId="77777777" w:rsidR="00517E14" w:rsidRDefault="00517E14" w:rsidP="00345E75">
      <w:r>
        <w:separator/>
      </w:r>
    </w:p>
  </w:endnote>
  <w:endnote w:type="continuationSeparator" w:id="0">
    <w:p w14:paraId="6484124B" w14:textId="77777777" w:rsidR="00517E14" w:rsidRDefault="00517E14" w:rsidP="0034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198B" w14:textId="77777777" w:rsidR="00052497" w:rsidRDefault="00052497" w:rsidP="00345E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6BCE4" w14:textId="77777777" w:rsidR="00052497" w:rsidRDefault="00052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D6CC" w14:textId="77777777" w:rsidR="00052497" w:rsidRDefault="00052497" w:rsidP="00345E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168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BF94AD8" w14:textId="6AA89EEE" w:rsidR="00052497" w:rsidRDefault="00052497" w:rsidP="00345E75">
    <w:pPr>
      <w:pStyle w:val="Footer"/>
      <w:spacing w:before="480"/>
      <w:jc w:val="center"/>
    </w:pPr>
    <w:r w:rsidRPr="00192BBA">
      <w:rPr>
        <w:rFonts w:ascii="Arial" w:hAnsi="Arial"/>
        <w:sz w:val="12"/>
      </w:rPr>
      <w:t>Copyrigh</w:t>
    </w:r>
    <w:r>
      <w:rPr>
        <w:rFonts w:ascii="Arial" w:hAnsi="Arial"/>
        <w:sz w:val="12"/>
      </w:rPr>
      <w:t>t © 201</w:t>
    </w:r>
    <w:r w:rsidR="00005E0E">
      <w:rPr>
        <w:rFonts w:ascii="Arial" w:hAnsi="Arial"/>
        <w:sz w:val="12"/>
      </w:rPr>
      <w:t>8</w:t>
    </w:r>
    <w:r>
      <w:rPr>
        <w:rFonts w:ascii="Arial" w:hAnsi="Arial"/>
        <w:sz w:val="12"/>
      </w:rPr>
      <w:t>, 2015, 2011</w:t>
    </w:r>
    <w:r w:rsidR="008B3902">
      <w:rPr>
        <w:rFonts w:ascii="Arial" w:hAnsi="Arial"/>
        <w:sz w:val="12"/>
      </w:rPr>
      <w:t xml:space="preserve"> </w:t>
    </w:r>
    <w:r w:rsidRPr="00192BBA">
      <w:rPr>
        <w:rFonts w:ascii="Arial" w:hAnsi="Arial"/>
        <w:sz w:val="12"/>
      </w:rPr>
      <w:t>Pearson Education, Inc. All rights reserved</w:t>
    </w:r>
    <w:r>
      <w:rPr>
        <w:rFonts w:ascii="Arial" w:hAnsi="Arial"/>
        <w:sz w:val="12"/>
      </w:rPr>
      <w:t>.</w:t>
    </w:r>
  </w:p>
  <w:p w14:paraId="45B9082D" w14:textId="77777777" w:rsidR="00052497" w:rsidRDefault="00052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274F6" w14:textId="77777777" w:rsidR="00517E14" w:rsidRDefault="00517E14" w:rsidP="00345E75">
      <w:r>
        <w:separator/>
      </w:r>
    </w:p>
  </w:footnote>
  <w:footnote w:type="continuationSeparator" w:id="0">
    <w:p w14:paraId="164F4DAD" w14:textId="77777777" w:rsidR="00517E14" w:rsidRDefault="00517E14" w:rsidP="0034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3AF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31FC1"/>
    <w:multiLevelType w:val="hybridMultilevel"/>
    <w:tmpl w:val="08A26FBA"/>
    <w:lvl w:ilvl="0" w:tplc="ECBC7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9F09CC"/>
    <w:multiLevelType w:val="hybridMultilevel"/>
    <w:tmpl w:val="73808A16"/>
    <w:lvl w:ilvl="0" w:tplc="14F69B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9D5DA1"/>
    <w:multiLevelType w:val="hybridMultilevel"/>
    <w:tmpl w:val="9BE63E54"/>
    <w:lvl w:ilvl="0" w:tplc="F1F4C8F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04A7C"/>
    <w:multiLevelType w:val="hybridMultilevel"/>
    <w:tmpl w:val="B69E4C0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125735"/>
    <w:multiLevelType w:val="hybridMultilevel"/>
    <w:tmpl w:val="27B0EABC"/>
    <w:lvl w:ilvl="0" w:tplc="F266F6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A42802"/>
    <w:multiLevelType w:val="hybridMultilevel"/>
    <w:tmpl w:val="2C622768"/>
    <w:lvl w:ilvl="0" w:tplc="E43C68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565B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B06B39"/>
    <w:multiLevelType w:val="hybridMultilevel"/>
    <w:tmpl w:val="89DE9422"/>
    <w:lvl w:ilvl="0" w:tplc="7C60CB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221FE9"/>
    <w:multiLevelType w:val="hybridMultilevel"/>
    <w:tmpl w:val="8AFA0D02"/>
    <w:lvl w:ilvl="0" w:tplc="B474424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611EA"/>
    <w:multiLevelType w:val="hybridMultilevel"/>
    <w:tmpl w:val="061E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830548"/>
    <w:multiLevelType w:val="hybridMultilevel"/>
    <w:tmpl w:val="53B84452"/>
    <w:lvl w:ilvl="0" w:tplc="2D6251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A4013"/>
    <w:multiLevelType w:val="hybridMultilevel"/>
    <w:tmpl w:val="BCBC1A80"/>
    <w:lvl w:ilvl="0" w:tplc="7F8CA54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919D5"/>
    <w:multiLevelType w:val="hybridMultilevel"/>
    <w:tmpl w:val="FE966136"/>
    <w:lvl w:ilvl="0" w:tplc="4BD0CE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7AE8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E37580"/>
    <w:multiLevelType w:val="hybridMultilevel"/>
    <w:tmpl w:val="1D6887EC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A83CDD"/>
    <w:multiLevelType w:val="hybridMultilevel"/>
    <w:tmpl w:val="DE9C81D0"/>
    <w:lvl w:ilvl="0" w:tplc="4D54DF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30299"/>
    <w:multiLevelType w:val="hybridMultilevel"/>
    <w:tmpl w:val="E028EABE"/>
    <w:lvl w:ilvl="0" w:tplc="8F180C7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447B"/>
    <w:multiLevelType w:val="hybridMultilevel"/>
    <w:tmpl w:val="33324C66"/>
    <w:lvl w:ilvl="0" w:tplc="A41C6C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346679"/>
    <w:multiLevelType w:val="hybridMultilevel"/>
    <w:tmpl w:val="7AC2F40E"/>
    <w:lvl w:ilvl="0" w:tplc="111A617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2B7363"/>
    <w:multiLevelType w:val="hybridMultilevel"/>
    <w:tmpl w:val="CC08C3A4"/>
    <w:lvl w:ilvl="0" w:tplc="E7229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2D5ADD"/>
    <w:multiLevelType w:val="hybridMultilevel"/>
    <w:tmpl w:val="C1288F4E"/>
    <w:lvl w:ilvl="0" w:tplc="F6DE44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803209"/>
    <w:multiLevelType w:val="hybridMultilevel"/>
    <w:tmpl w:val="BBA05CFC"/>
    <w:lvl w:ilvl="0" w:tplc="ED36C6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2"/>
  </w:num>
  <w:num w:numId="5">
    <w:abstractNumId w:val="16"/>
  </w:num>
  <w:num w:numId="6">
    <w:abstractNumId w:val="4"/>
  </w:num>
  <w:num w:numId="7">
    <w:abstractNumId w:val="14"/>
  </w:num>
  <w:num w:numId="8">
    <w:abstractNumId w:val="1"/>
  </w:num>
  <w:num w:numId="9">
    <w:abstractNumId w:val="18"/>
  </w:num>
  <w:num w:numId="10">
    <w:abstractNumId w:val="20"/>
  </w:num>
  <w:num w:numId="11">
    <w:abstractNumId w:val="7"/>
  </w:num>
  <w:num w:numId="12">
    <w:abstractNumId w:val="5"/>
  </w:num>
  <w:num w:numId="13">
    <w:abstractNumId w:val="19"/>
  </w:num>
  <w:num w:numId="14">
    <w:abstractNumId w:val="3"/>
  </w:num>
  <w:num w:numId="15">
    <w:abstractNumId w:val="17"/>
  </w:num>
  <w:num w:numId="16">
    <w:abstractNumId w:val="8"/>
  </w:num>
  <w:num w:numId="17">
    <w:abstractNumId w:val="15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a Thompson">
    <w15:presenceInfo w15:providerId="Windows Live" w15:userId="fef47ed7d9ab39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D1"/>
    <w:rsid w:val="00005E0E"/>
    <w:rsid w:val="00012145"/>
    <w:rsid w:val="00016457"/>
    <w:rsid w:val="000424FC"/>
    <w:rsid w:val="0004441D"/>
    <w:rsid w:val="00050168"/>
    <w:rsid w:val="00052497"/>
    <w:rsid w:val="00062290"/>
    <w:rsid w:val="000725E7"/>
    <w:rsid w:val="00073622"/>
    <w:rsid w:val="000B601E"/>
    <w:rsid w:val="000B605E"/>
    <w:rsid w:val="000B6F08"/>
    <w:rsid w:val="000D248C"/>
    <w:rsid w:val="00100E25"/>
    <w:rsid w:val="001135CC"/>
    <w:rsid w:val="00123ADF"/>
    <w:rsid w:val="0013369C"/>
    <w:rsid w:val="00173FBC"/>
    <w:rsid w:val="001816F6"/>
    <w:rsid w:val="0018743C"/>
    <w:rsid w:val="001A039E"/>
    <w:rsid w:val="001A3711"/>
    <w:rsid w:val="001A5752"/>
    <w:rsid w:val="001B5605"/>
    <w:rsid w:val="001D105A"/>
    <w:rsid w:val="001E2DF2"/>
    <w:rsid w:val="001E4D5A"/>
    <w:rsid w:val="00205417"/>
    <w:rsid w:val="00223253"/>
    <w:rsid w:val="002278B6"/>
    <w:rsid w:val="0023557E"/>
    <w:rsid w:val="00264787"/>
    <w:rsid w:val="00270D7E"/>
    <w:rsid w:val="002739EE"/>
    <w:rsid w:val="00276CB5"/>
    <w:rsid w:val="0029774D"/>
    <w:rsid w:val="002A5600"/>
    <w:rsid w:val="002A6A2E"/>
    <w:rsid w:val="002A7F4A"/>
    <w:rsid w:val="002D75B6"/>
    <w:rsid w:val="002F44D5"/>
    <w:rsid w:val="00303DB1"/>
    <w:rsid w:val="0031044F"/>
    <w:rsid w:val="00313DF5"/>
    <w:rsid w:val="00321A37"/>
    <w:rsid w:val="0032416C"/>
    <w:rsid w:val="00345E75"/>
    <w:rsid w:val="003536D1"/>
    <w:rsid w:val="00353E2C"/>
    <w:rsid w:val="00363729"/>
    <w:rsid w:val="00367AD6"/>
    <w:rsid w:val="00393C79"/>
    <w:rsid w:val="003B084A"/>
    <w:rsid w:val="003C341D"/>
    <w:rsid w:val="003C4AA9"/>
    <w:rsid w:val="003D38A8"/>
    <w:rsid w:val="003E5574"/>
    <w:rsid w:val="003F6EFC"/>
    <w:rsid w:val="0040551F"/>
    <w:rsid w:val="00420757"/>
    <w:rsid w:val="00423292"/>
    <w:rsid w:val="00445342"/>
    <w:rsid w:val="004544A0"/>
    <w:rsid w:val="00477C97"/>
    <w:rsid w:val="00487F34"/>
    <w:rsid w:val="00495407"/>
    <w:rsid w:val="004A66F9"/>
    <w:rsid w:val="004C1A59"/>
    <w:rsid w:val="004D2832"/>
    <w:rsid w:val="004E44BD"/>
    <w:rsid w:val="004F1353"/>
    <w:rsid w:val="004F3A84"/>
    <w:rsid w:val="0050504D"/>
    <w:rsid w:val="00517E14"/>
    <w:rsid w:val="005336DA"/>
    <w:rsid w:val="00533FE9"/>
    <w:rsid w:val="00540CAC"/>
    <w:rsid w:val="00543D05"/>
    <w:rsid w:val="00562030"/>
    <w:rsid w:val="00567A57"/>
    <w:rsid w:val="00584CA4"/>
    <w:rsid w:val="005A1E3A"/>
    <w:rsid w:val="005A6134"/>
    <w:rsid w:val="005C4D4A"/>
    <w:rsid w:val="005D02D5"/>
    <w:rsid w:val="005E00B4"/>
    <w:rsid w:val="00603261"/>
    <w:rsid w:val="00603A86"/>
    <w:rsid w:val="00607564"/>
    <w:rsid w:val="006128DC"/>
    <w:rsid w:val="00636728"/>
    <w:rsid w:val="0064192B"/>
    <w:rsid w:val="006519EF"/>
    <w:rsid w:val="0068196A"/>
    <w:rsid w:val="00694F71"/>
    <w:rsid w:val="006A096D"/>
    <w:rsid w:val="006B318F"/>
    <w:rsid w:val="006B5642"/>
    <w:rsid w:val="006B6CBB"/>
    <w:rsid w:val="006F6D1A"/>
    <w:rsid w:val="007113DA"/>
    <w:rsid w:val="007255DE"/>
    <w:rsid w:val="00731917"/>
    <w:rsid w:val="0073360A"/>
    <w:rsid w:val="00736FFA"/>
    <w:rsid w:val="00782BF6"/>
    <w:rsid w:val="00783883"/>
    <w:rsid w:val="007843A6"/>
    <w:rsid w:val="007965C8"/>
    <w:rsid w:val="007A0B45"/>
    <w:rsid w:val="007A49F5"/>
    <w:rsid w:val="007A4E24"/>
    <w:rsid w:val="007B0EBE"/>
    <w:rsid w:val="007B1003"/>
    <w:rsid w:val="007E2371"/>
    <w:rsid w:val="00821E46"/>
    <w:rsid w:val="008260DA"/>
    <w:rsid w:val="00844B50"/>
    <w:rsid w:val="008559D0"/>
    <w:rsid w:val="00855CF3"/>
    <w:rsid w:val="00866445"/>
    <w:rsid w:val="0086719B"/>
    <w:rsid w:val="008738B5"/>
    <w:rsid w:val="008837D7"/>
    <w:rsid w:val="00887697"/>
    <w:rsid w:val="00896FE9"/>
    <w:rsid w:val="008A401E"/>
    <w:rsid w:val="008B3902"/>
    <w:rsid w:val="008D2015"/>
    <w:rsid w:val="008D5AE5"/>
    <w:rsid w:val="008E36A4"/>
    <w:rsid w:val="00920D87"/>
    <w:rsid w:val="009210F8"/>
    <w:rsid w:val="009216BC"/>
    <w:rsid w:val="00925555"/>
    <w:rsid w:val="00930DD9"/>
    <w:rsid w:val="009324E8"/>
    <w:rsid w:val="00966044"/>
    <w:rsid w:val="0097015C"/>
    <w:rsid w:val="00973609"/>
    <w:rsid w:val="009801F5"/>
    <w:rsid w:val="009827DA"/>
    <w:rsid w:val="00983D77"/>
    <w:rsid w:val="00995C71"/>
    <w:rsid w:val="009A1489"/>
    <w:rsid w:val="009A2FBA"/>
    <w:rsid w:val="009A5CC8"/>
    <w:rsid w:val="009C502A"/>
    <w:rsid w:val="009F545D"/>
    <w:rsid w:val="00A05F0B"/>
    <w:rsid w:val="00A259AC"/>
    <w:rsid w:val="00A33619"/>
    <w:rsid w:val="00A40814"/>
    <w:rsid w:val="00A4125D"/>
    <w:rsid w:val="00A42BCD"/>
    <w:rsid w:val="00A5489C"/>
    <w:rsid w:val="00A60DAB"/>
    <w:rsid w:val="00A646AE"/>
    <w:rsid w:val="00A77E1A"/>
    <w:rsid w:val="00A964C5"/>
    <w:rsid w:val="00AA0E7A"/>
    <w:rsid w:val="00AA7D77"/>
    <w:rsid w:val="00AD128E"/>
    <w:rsid w:val="00AE0550"/>
    <w:rsid w:val="00AE5E30"/>
    <w:rsid w:val="00B2252D"/>
    <w:rsid w:val="00B2366F"/>
    <w:rsid w:val="00B23ED4"/>
    <w:rsid w:val="00B27175"/>
    <w:rsid w:val="00B35FF0"/>
    <w:rsid w:val="00B44F2B"/>
    <w:rsid w:val="00B558CE"/>
    <w:rsid w:val="00B7152D"/>
    <w:rsid w:val="00B72342"/>
    <w:rsid w:val="00B75813"/>
    <w:rsid w:val="00B82FE5"/>
    <w:rsid w:val="00B93A3F"/>
    <w:rsid w:val="00BA44D8"/>
    <w:rsid w:val="00BB2088"/>
    <w:rsid w:val="00BC6936"/>
    <w:rsid w:val="00BD4E8E"/>
    <w:rsid w:val="00BE5D06"/>
    <w:rsid w:val="00BF59D2"/>
    <w:rsid w:val="00C159B0"/>
    <w:rsid w:val="00C21899"/>
    <w:rsid w:val="00C41FF8"/>
    <w:rsid w:val="00C56207"/>
    <w:rsid w:val="00C66BE8"/>
    <w:rsid w:val="00CA5FF7"/>
    <w:rsid w:val="00CB18A7"/>
    <w:rsid w:val="00CB7A69"/>
    <w:rsid w:val="00CC5346"/>
    <w:rsid w:val="00CD1E4D"/>
    <w:rsid w:val="00CD57D0"/>
    <w:rsid w:val="00CE1D04"/>
    <w:rsid w:val="00CF3CA6"/>
    <w:rsid w:val="00D048A3"/>
    <w:rsid w:val="00D1552B"/>
    <w:rsid w:val="00D16CC6"/>
    <w:rsid w:val="00D22A97"/>
    <w:rsid w:val="00D30780"/>
    <w:rsid w:val="00D4088E"/>
    <w:rsid w:val="00D4346F"/>
    <w:rsid w:val="00D462AA"/>
    <w:rsid w:val="00D52475"/>
    <w:rsid w:val="00D72B6C"/>
    <w:rsid w:val="00D7641F"/>
    <w:rsid w:val="00D76FCA"/>
    <w:rsid w:val="00D92B52"/>
    <w:rsid w:val="00DC2683"/>
    <w:rsid w:val="00DD7503"/>
    <w:rsid w:val="00DE0CE4"/>
    <w:rsid w:val="00DE386C"/>
    <w:rsid w:val="00DF3CFE"/>
    <w:rsid w:val="00DF4942"/>
    <w:rsid w:val="00E0286A"/>
    <w:rsid w:val="00E3717C"/>
    <w:rsid w:val="00E76629"/>
    <w:rsid w:val="00EB54FC"/>
    <w:rsid w:val="00EC0610"/>
    <w:rsid w:val="00EC1C48"/>
    <w:rsid w:val="00EC244C"/>
    <w:rsid w:val="00EC4F35"/>
    <w:rsid w:val="00ED012E"/>
    <w:rsid w:val="00ED3827"/>
    <w:rsid w:val="00EE43B4"/>
    <w:rsid w:val="00EF527B"/>
    <w:rsid w:val="00F12C91"/>
    <w:rsid w:val="00F32BFD"/>
    <w:rsid w:val="00F63CAC"/>
    <w:rsid w:val="00F77C19"/>
    <w:rsid w:val="00F821A3"/>
    <w:rsid w:val="00F83933"/>
    <w:rsid w:val="00FE0FD2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CFA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B7101"/>
    <w:pPr>
      <w:spacing w:after="200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13F"/>
    <w:rPr>
      <w:rFonts w:ascii="Lucida Grande" w:hAnsi="Lucida Grande" w:cs="Lucida Grande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521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213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7521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213F"/>
    <w:rPr>
      <w:sz w:val="24"/>
      <w:szCs w:val="24"/>
      <w:lang w:eastAsia="zh-CN"/>
    </w:rPr>
  </w:style>
  <w:style w:type="character" w:styleId="PageNumber">
    <w:name w:val="page number"/>
    <w:uiPriority w:val="99"/>
    <w:semiHidden/>
    <w:unhideWhenUsed/>
    <w:rsid w:val="0075213F"/>
  </w:style>
  <w:style w:type="character" w:styleId="CommentReference">
    <w:name w:val="annotation reference"/>
    <w:uiPriority w:val="99"/>
    <w:semiHidden/>
    <w:unhideWhenUsed/>
    <w:rsid w:val="002C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7F9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7F9F"/>
    <w:rPr>
      <w:b/>
      <w:bCs/>
      <w:lang w:eastAsia="zh-CN"/>
    </w:rPr>
  </w:style>
  <w:style w:type="paragraph" w:styleId="Revision">
    <w:name w:val="Revision"/>
    <w:hidden/>
    <w:uiPriority w:val="71"/>
    <w:rsid w:val="002C7F9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36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B7101"/>
    <w:pPr>
      <w:spacing w:after="200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13F"/>
    <w:rPr>
      <w:rFonts w:ascii="Lucida Grande" w:hAnsi="Lucida Grande" w:cs="Lucida Grande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521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213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7521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213F"/>
    <w:rPr>
      <w:sz w:val="24"/>
      <w:szCs w:val="24"/>
      <w:lang w:eastAsia="zh-CN"/>
    </w:rPr>
  </w:style>
  <w:style w:type="character" w:styleId="PageNumber">
    <w:name w:val="page number"/>
    <w:uiPriority w:val="99"/>
    <w:semiHidden/>
    <w:unhideWhenUsed/>
    <w:rsid w:val="0075213F"/>
  </w:style>
  <w:style w:type="character" w:styleId="CommentReference">
    <w:name w:val="annotation reference"/>
    <w:uiPriority w:val="99"/>
    <w:semiHidden/>
    <w:unhideWhenUsed/>
    <w:rsid w:val="002C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7F9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7F9F"/>
    <w:rPr>
      <w:b/>
      <w:bCs/>
      <w:lang w:eastAsia="zh-CN"/>
    </w:rPr>
  </w:style>
  <w:style w:type="paragraph" w:styleId="Revision">
    <w:name w:val="Revision"/>
    <w:hidden/>
    <w:uiPriority w:val="71"/>
    <w:rsid w:val="002C7F9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3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I: The Middle Ages</vt:lpstr>
    </vt:vector>
  </TitlesOfParts>
  <Company>SHU</Company>
  <LinksUpToDate>false</LinksUpToDate>
  <CharactersWithSpaces>41998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The Middle Ages</dc:title>
  <dc:creator>Jacqueline Moya</dc:creator>
  <cp:lastModifiedBy>Kate T - OPS</cp:lastModifiedBy>
  <cp:revision>2</cp:revision>
  <dcterms:created xsi:type="dcterms:W3CDTF">2016-10-02T13:42:00Z</dcterms:created>
  <dcterms:modified xsi:type="dcterms:W3CDTF">2016-10-02T13:42:00Z</dcterms:modified>
</cp:coreProperties>
</file>